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7AE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8485FA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B8AA04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0337B0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B232229" w14:textId="77777777" w:rsidTr="00840829">
        <w:tc>
          <w:tcPr>
            <w:tcW w:w="2830" w:type="dxa"/>
          </w:tcPr>
          <w:p w14:paraId="72031D4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C86D194" w14:textId="0D609B9D" w:rsidR="000A099C" w:rsidRPr="00FD3038" w:rsidRDefault="003F5E12" w:rsidP="008A3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D30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Carolina Romo Díaz</w:t>
            </w:r>
          </w:p>
        </w:tc>
      </w:tr>
      <w:tr w:rsidR="000A099C" w:rsidRPr="000A099C" w14:paraId="103AFFF4" w14:textId="77777777" w:rsidTr="00840829">
        <w:tc>
          <w:tcPr>
            <w:tcW w:w="2830" w:type="dxa"/>
          </w:tcPr>
          <w:p w14:paraId="6DE2616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0C066F8" w14:textId="57CE9E23" w:rsidR="003F5E12" w:rsidRPr="00FD3038" w:rsidRDefault="003F5E12" w:rsidP="008A3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D30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Profesor CECYTE I</w:t>
            </w:r>
          </w:p>
        </w:tc>
      </w:tr>
      <w:tr w:rsidR="000A099C" w:rsidRPr="000A099C" w14:paraId="31C91C9B" w14:textId="77777777" w:rsidTr="00840829">
        <w:tc>
          <w:tcPr>
            <w:tcW w:w="2830" w:type="dxa"/>
          </w:tcPr>
          <w:p w14:paraId="4279EE8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AC0CEC4" w14:textId="60693582" w:rsidR="000A099C" w:rsidRPr="00FD3038" w:rsidRDefault="003F5E12" w:rsidP="008A3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D30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carolina.rom.dz@gmail.com</w:t>
            </w:r>
          </w:p>
        </w:tc>
      </w:tr>
      <w:tr w:rsidR="000A099C" w:rsidRPr="000A099C" w14:paraId="21E0D385" w14:textId="77777777" w:rsidTr="00840829">
        <w:tc>
          <w:tcPr>
            <w:tcW w:w="2830" w:type="dxa"/>
          </w:tcPr>
          <w:p w14:paraId="0B5B334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4CA59B8" w14:textId="3F55D095" w:rsidR="000A099C" w:rsidRPr="000A099C" w:rsidRDefault="003F5E1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5518073721</w:t>
            </w:r>
          </w:p>
        </w:tc>
      </w:tr>
    </w:tbl>
    <w:p w14:paraId="491F497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5A81164" w14:textId="77777777" w:rsidTr="00840829">
        <w:tc>
          <w:tcPr>
            <w:tcW w:w="3681" w:type="dxa"/>
          </w:tcPr>
          <w:p w14:paraId="5052444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F114C46" w14:textId="012D55CE" w:rsidR="00840829" w:rsidRPr="00FD3038" w:rsidRDefault="003F5E12" w:rsidP="00CB4B3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D30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Maestría en Ciencias: Manejo de Fauna Silvestre</w:t>
            </w:r>
          </w:p>
        </w:tc>
      </w:tr>
    </w:tbl>
    <w:p w14:paraId="2BAFFBD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95CA6F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0512F92" w14:textId="77777777" w:rsidTr="005272AA">
        <w:trPr>
          <w:trHeight w:val="439"/>
        </w:trPr>
        <w:tc>
          <w:tcPr>
            <w:tcW w:w="8828" w:type="dxa"/>
            <w:gridSpan w:val="2"/>
          </w:tcPr>
          <w:p w14:paraId="127E3F5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DFBB84F" w14:textId="77777777" w:rsidTr="00840829">
        <w:tc>
          <w:tcPr>
            <w:tcW w:w="4414" w:type="dxa"/>
          </w:tcPr>
          <w:p w14:paraId="159ABFA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B6DAFB" w14:textId="186B746D" w:rsidR="00840829" w:rsidRPr="00840829" w:rsidRDefault="003F5E1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DEL MUNICIPIO DE OAXACA DE JUAREZ</w:t>
            </w:r>
          </w:p>
        </w:tc>
      </w:tr>
      <w:tr w:rsidR="00840829" w:rsidRPr="00840829" w14:paraId="4F2C8C1F" w14:textId="77777777" w:rsidTr="00840829">
        <w:tc>
          <w:tcPr>
            <w:tcW w:w="4414" w:type="dxa"/>
          </w:tcPr>
          <w:p w14:paraId="7CDA828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CEF226" w14:textId="57D92BBB" w:rsidR="00840829" w:rsidRPr="00840829" w:rsidRDefault="003F5E1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CAJERA TIPO C</w:t>
            </w:r>
          </w:p>
        </w:tc>
      </w:tr>
      <w:tr w:rsidR="005272AA" w:rsidRPr="00840829" w14:paraId="2E616CBB" w14:textId="77777777" w:rsidTr="006965E6">
        <w:tc>
          <w:tcPr>
            <w:tcW w:w="4414" w:type="dxa"/>
          </w:tcPr>
          <w:p w14:paraId="7B0865D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36D3A1" w14:textId="36F7B5B9" w:rsidR="005272AA" w:rsidRPr="00840829" w:rsidRDefault="003F5E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2020</w:t>
            </w:r>
          </w:p>
        </w:tc>
      </w:tr>
      <w:tr w:rsidR="005272AA" w:rsidRPr="00840829" w14:paraId="611713E6" w14:textId="77777777" w:rsidTr="006965E6">
        <w:tc>
          <w:tcPr>
            <w:tcW w:w="4414" w:type="dxa"/>
          </w:tcPr>
          <w:p w14:paraId="6A94FFF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2CDC94" w14:textId="212D3AE5" w:rsidR="005272AA" w:rsidRPr="00840829" w:rsidRDefault="003F5E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2021</w:t>
            </w:r>
          </w:p>
        </w:tc>
      </w:tr>
    </w:tbl>
    <w:p w14:paraId="4D633B6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857C5C3" w14:textId="77777777" w:rsidTr="006965E6">
        <w:tc>
          <w:tcPr>
            <w:tcW w:w="4414" w:type="dxa"/>
          </w:tcPr>
          <w:p w14:paraId="72EA47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B9F0CE" w14:textId="5CE27603" w:rsidR="005272AA" w:rsidRPr="00840829" w:rsidRDefault="003F5E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5E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UNIVERSITARIA DE AGRONOMÍA Y AGRICULTURA DE ZAACHILA</w:t>
            </w:r>
          </w:p>
        </w:tc>
      </w:tr>
      <w:tr w:rsidR="005272AA" w:rsidRPr="00840829" w14:paraId="5F58F090" w14:textId="77777777" w:rsidTr="006965E6">
        <w:tc>
          <w:tcPr>
            <w:tcW w:w="4414" w:type="dxa"/>
          </w:tcPr>
          <w:p w14:paraId="7A4A82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8834A9" w14:textId="1953BCB5" w:rsidR="005272AA" w:rsidRPr="00840829" w:rsidRDefault="003F5E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COORDINACIÓN ACADEMICA</w:t>
            </w:r>
          </w:p>
        </w:tc>
      </w:tr>
      <w:tr w:rsidR="005272AA" w:rsidRPr="00840829" w14:paraId="2EDCD971" w14:textId="77777777" w:rsidTr="006965E6">
        <w:tc>
          <w:tcPr>
            <w:tcW w:w="4414" w:type="dxa"/>
          </w:tcPr>
          <w:p w14:paraId="7211B4D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C5408A8" w14:textId="0A6ACEB8" w:rsidR="005272AA" w:rsidRPr="00840829" w:rsidRDefault="003F5E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MAYO/2017</w:t>
            </w:r>
          </w:p>
        </w:tc>
      </w:tr>
      <w:tr w:rsidR="005272AA" w:rsidRPr="00840829" w14:paraId="01A783F8" w14:textId="77777777" w:rsidTr="006965E6">
        <w:tc>
          <w:tcPr>
            <w:tcW w:w="4414" w:type="dxa"/>
          </w:tcPr>
          <w:p w14:paraId="698E97A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5D703D" w14:textId="0A5B3799" w:rsidR="005272AA" w:rsidRPr="00840829" w:rsidRDefault="003F5E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DICIEMBRE/2019</w:t>
            </w:r>
          </w:p>
        </w:tc>
      </w:tr>
    </w:tbl>
    <w:p w14:paraId="127E703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C7CA2D7" w14:textId="77777777" w:rsidTr="006965E6">
        <w:tc>
          <w:tcPr>
            <w:tcW w:w="4414" w:type="dxa"/>
          </w:tcPr>
          <w:p w14:paraId="17A41E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27EB5A" w14:textId="646E0329" w:rsidR="005272AA" w:rsidRPr="00840829" w:rsidRDefault="003F5E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FORESTALES DE HIDALGO</w:t>
            </w:r>
            <w:r w:rsidRPr="003F5E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SERFORH S.C.</w:t>
            </w:r>
          </w:p>
        </w:tc>
      </w:tr>
      <w:tr w:rsidR="005272AA" w:rsidRPr="00840829" w14:paraId="377AA4A6" w14:textId="77777777" w:rsidTr="006965E6">
        <w:tc>
          <w:tcPr>
            <w:tcW w:w="4414" w:type="dxa"/>
          </w:tcPr>
          <w:p w14:paraId="447FEA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5C06B7" w14:textId="2F8EF58A" w:rsidR="005272AA" w:rsidRPr="00840829" w:rsidRDefault="003F5E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FACILITADOR DE CAMPO</w:t>
            </w:r>
          </w:p>
        </w:tc>
      </w:tr>
      <w:tr w:rsidR="005272AA" w:rsidRPr="00840829" w14:paraId="1D4DA423" w14:textId="77777777" w:rsidTr="006965E6">
        <w:tc>
          <w:tcPr>
            <w:tcW w:w="4414" w:type="dxa"/>
          </w:tcPr>
          <w:p w14:paraId="770B4C0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77136BD" w14:textId="16254719" w:rsidR="005272AA" w:rsidRPr="00840829" w:rsidRDefault="003F5E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FEBRERO/2011</w:t>
            </w:r>
          </w:p>
        </w:tc>
      </w:tr>
      <w:tr w:rsidR="005272AA" w:rsidRPr="00840829" w14:paraId="7DC5C848" w14:textId="77777777" w:rsidTr="006965E6">
        <w:tc>
          <w:tcPr>
            <w:tcW w:w="4414" w:type="dxa"/>
          </w:tcPr>
          <w:p w14:paraId="469EA46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15435B" w14:textId="619A7F82" w:rsidR="005272AA" w:rsidRPr="00840829" w:rsidRDefault="003F5E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MAYO/2013</w:t>
            </w:r>
          </w:p>
        </w:tc>
      </w:tr>
    </w:tbl>
    <w:p w14:paraId="27A1644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7F65F89" w14:textId="77777777" w:rsidTr="005272AA">
        <w:trPr>
          <w:trHeight w:val="499"/>
        </w:trPr>
        <w:tc>
          <w:tcPr>
            <w:tcW w:w="8828" w:type="dxa"/>
            <w:gridSpan w:val="2"/>
          </w:tcPr>
          <w:p w14:paraId="75909D7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C6AECEA" w14:textId="77777777" w:rsidTr="00840829">
        <w:tc>
          <w:tcPr>
            <w:tcW w:w="4414" w:type="dxa"/>
          </w:tcPr>
          <w:p w14:paraId="51BBDB51" w14:textId="77777777" w:rsidR="00403916" w:rsidRDefault="00403916" w:rsidP="00FD303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ED99662" w14:textId="74D629EF" w:rsidR="00403916" w:rsidRPr="00840829" w:rsidRDefault="00FD3038" w:rsidP="00FD303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DERECHOS HUMANOS, MEDIO AMBIENTE Y SUSTENTABILIDAD.</w:t>
            </w:r>
          </w:p>
        </w:tc>
      </w:tr>
      <w:tr w:rsidR="00840829" w:rsidRPr="00840829" w14:paraId="70B0C106" w14:textId="77777777" w:rsidTr="00840829">
        <w:tc>
          <w:tcPr>
            <w:tcW w:w="4414" w:type="dxa"/>
          </w:tcPr>
          <w:p w14:paraId="5D0FB981" w14:textId="77777777" w:rsidR="00840829" w:rsidRPr="00840829" w:rsidRDefault="00840829" w:rsidP="00FD30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4C644D" w14:textId="3925CBFC" w:rsidR="00840829" w:rsidRPr="00840829" w:rsidRDefault="003F5E12" w:rsidP="00FD303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840829" w:rsidRPr="00840829" w14:paraId="6F58BB79" w14:textId="77777777" w:rsidTr="00840829">
        <w:tc>
          <w:tcPr>
            <w:tcW w:w="4414" w:type="dxa"/>
          </w:tcPr>
          <w:p w14:paraId="47EA0854" w14:textId="77777777" w:rsidR="00840829" w:rsidRPr="00840829" w:rsidRDefault="00840829" w:rsidP="00FD30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4E4FCF" w14:textId="20668FEE" w:rsidR="00840829" w:rsidRPr="00840829" w:rsidRDefault="003F5E12" w:rsidP="00FD303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840829" w:rsidRPr="00840829" w14:paraId="2B1A05CC" w14:textId="77777777" w:rsidTr="00840829">
        <w:tc>
          <w:tcPr>
            <w:tcW w:w="4414" w:type="dxa"/>
          </w:tcPr>
          <w:p w14:paraId="3A1CF3CA" w14:textId="77777777" w:rsidR="00840829" w:rsidRPr="00840829" w:rsidRDefault="00840829" w:rsidP="00FD30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C15657" w14:textId="2A958841" w:rsidR="00840829" w:rsidRPr="00840829" w:rsidRDefault="00FD3038" w:rsidP="00FD303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5E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 NACIONAL DE LOS DERECHOS HUMANOS.</w:t>
            </w:r>
          </w:p>
        </w:tc>
      </w:tr>
    </w:tbl>
    <w:p w14:paraId="205D33CF" w14:textId="77777777" w:rsidR="00FD4B92" w:rsidRDefault="00FD4B92" w:rsidP="00FD303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D880B9B" w14:textId="77777777" w:rsidTr="006965E6">
        <w:tc>
          <w:tcPr>
            <w:tcW w:w="4414" w:type="dxa"/>
          </w:tcPr>
          <w:p w14:paraId="329957BA" w14:textId="77777777" w:rsidR="005272AA" w:rsidRDefault="005272AA" w:rsidP="00FD303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FC75802" w14:textId="597DBE74" w:rsidR="005272AA" w:rsidRPr="00840829" w:rsidRDefault="00FD3038" w:rsidP="00FD303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HABILIDADES DIGITALES PARA LA DOCENCIA. </w:t>
            </w:r>
          </w:p>
        </w:tc>
      </w:tr>
      <w:tr w:rsidR="005272AA" w:rsidRPr="00840829" w14:paraId="3CCED922" w14:textId="77777777" w:rsidTr="006965E6">
        <w:tc>
          <w:tcPr>
            <w:tcW w:w="4414" w:type="dxa"/>
          </w:tcPr>
          <w:p w14:paraId="47323311" w14:textId="77777777" w:rsidR="005272AA" w:rsidRPr="00840829" w:rsidRDefault="005272AA" w:rsidP="00FD30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DDF362" w14:textId="66240462" w:rsidR="005272AA" w:rsidRPr="00840829" w:rsidRDefault="00FD3038" w:rsidP="00FD303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5272AA" w:rsidRPr="00840829" w14:paraId="1F0D5739" w14:textId="77777777" w:rsidTr="006965E6">
        <w:tc>
          <w:tcPr>
            <w:tcW w:w="4414" w:type="dxa"/>
          </w:tcPr>
          <w:p w14:paraId="666CC1CB" w14:textId="77777777" w:rsidR="005272AA" w:rsidRPr="00840829" w:rsidRDefault="005272AA" w:rsidP="00FD30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537DC8" w14:textId="10FA6621" w:rsidR="005272AA" w:rsidRPr="00840829" w:rsidRDefault="00FD3038" w:rsidP="00FD303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2021</w:t>
            </w:r>
          </w:p>
        </w:tc>
      </w:tr>
      <w:tr w:rsidR="005272AA" w:rsidRPr="00840829" w14:paraId="7829F1FE" w14:textId="77777777" w:rsidTr="006965E6">
        <w:tc>
          <w:tcPr>
            <w:tcW w:w="4414" w:type="dxa"/>
          </w:tcPr>
          <w:p w14:paraId="5DD7D908" w14:textId="77777777" w:rsidR="005272AA" w:rsidRPr="00840829" w:rsidRDefault="005272AA" w:rsidP="00FD30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ADF201" w14:textId="51345AB6" w:rsidR="00921981" w:rsidRPr="00840829" w:rsidRDefault="00FD3038" w:rsidP="00FD303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FUNDACIÓN CARLOS SLIM</w:t>
            </w:r>
          </w:p>
        </w:tc>
      </w:tr>
    </w:tbl>
    <w:p w14:paraId="7C35911C" w14:textId="77777777" w:rsidR="005272AA" w:rsidRDefault="005272AA" w:rsidP="00FD303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62EA12D" w14:textId="77777777" w:rsidTr="006965E6">
        <w:tc>
          <w:tcPr>
            <w:tcW w:w="4414" w:type="dxa"/>
          </w:tcPr>
          <w:p w14:paraId="2E0CD87B" w14:textId="77777777" w:rsidR="005272AA" w:rsidRDefault="005272AA" w:rsidP="00FD303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DD9C385" w14:textId="0074FC74" w:rsidR="005272AA" w:rsidRPr="00840829" w:rsidRDefault="00FD3038" w:rsidP="00FD303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635">
              <w:t xml:space="preserve">EXPLORACIÓN DE HABILIDADES PARA LA DOCENCIA EN EDUCACIÓN MEDIA SUPERIOR. </w:t>
            </w:r>
          </w:p>
        </w:tc>
      </w:tr>
      <w:tr w:rsidR="005272AA" w:rsidRPr="00840829" w14:paraId="28720CDC" w14:textId="77777777" w:rsidTr="006965E6">
        <w:tc>
          <w:tcPr>
            <w:tcW w:w="4414" w:type="dxa"/>
          </w:tcPr>
          <w:p w14:paraId="25EA2FB7" w14:textId="77777777" w:rsidR="005272AA" w:rsidRPr="00840829" w:rsidRDefault="005272AA" w:rsidP="00FD30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353654" w14:textId="1A2D788C" w:rsidR="005272AA" w:rsidRPr="00840829" w:rsidRDefault="00FD3038" w:rsidP="00FD303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5272AA" w:rsidRPr="00840829" w14:paraId="12A95753" w14:textId="77777777" w:rsidTr="006965E6">
        <w:tc>
          <w:tcPr>
            <w:tcW w:w="4414" w:type="dxa"/>
          </w:tcPr>
          <w:p w14:paraId="3A640D51" w14:textId="77777777" w:rsidR="005272AA" w:rsidRPr="00840829" w:rsidRDefault="005272AA" w:rsidP="00FD30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5FBB83" w14:textId="271D147F" w:rsidR="005272AA" w:rsidRPr="00840829" w:rsidRDefault="00FD3038" w:rsidP="00FD303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2021</w:t>
            </w:r>
          </w:p>
        </w:tc>
      </w:tr>
      <w:tr w:rsidR="005272AA" w:rsidRPr="00840829" w14:paraId="26485C0C" w14:textId="77777777" w:rsidTr="006965E6">
        <w:tc>
          <w:tcPr>
            <w:tcW w:w="4414" w:type="dxa"/>
          </w:tcPr>
          <w:p w14:paraId="0587D09D" w14:textId="77777777" w:rsidR="005272AA" w:rsidRPr="00840829" w:rsidRDefault="005272AA" w:rsidP="00FD30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5AD91F" w14:textId="4B0AAB69" w:rsidR="005272AA" w:rsidRPr="00840829" w:rsidRDefault="00FD3038" w:rsidP="00FD303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635">
              <w:t>ASOCIACIÓN NACIONAL DE UNIVERSIDADES E INSTITUCIONES DE EDUCACIÓN SUPERIOR.</w:t>
            </w:r>
          </w:p>
        </w:tc>
      </w:tr>
    </w:tbl>
    <w:p w14:paraId="40FFED69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3F5E12"/>
    <w:rsid w:val="00403916"/>
    <w:rsid w:val="00412D85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3038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659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5E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5E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F5E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5E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Carolina Diaz</cp:lastModifiedBy>
  <cp:revision>2</cp:revision>
  <cp:lastPrinted>2023-06-04T18:25:00Z</cp:lastPrinted>
  <dcterms:created xsi:type="dcterms:W3CDTF">2023-06-04T19:41:00Z</dcterms:created>
  <dcterms:modified xsi:type="dcterms:W3CDTF">2023-06-04T19:41:00Z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2023-06-04T18:17:13Z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953f5445-5f12-4311-a573-12269bb25fa5</vt:lpwstr>
  </property>
  <property fmtid="{D5CDD505-2E9C-101B-9397-08002B2CF9AE}" pid="7" name="MSIP_Label_defa4170-0d19-0005-0004-bc88714345d2_ActionId">
    <vt:lpwstr>8213279c-e661-4bc0-9d4a-a549fde3754d</vt:lpwstr>
  </property>
  <property fmtid="{D5CDD505-2E9C-101B-9397-08002B2CF9AE}" pid="8" name="MSIP_Label_defa4170-0d19-0005-0004-bc88714345d2_ContentBits">
    <vt:lpwstr>0</vt:lpwstr>
  </property>
</Properties>
</file>