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A71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ARTURO RODRIGUEZ RODRIGUEZ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A71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A713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Cuencamedio2@gmail.com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A713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2831110519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A713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TITULADO, CEDULA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6F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8F">
              <w:rPr>
                <w:b/>
              </w:rPr>
              <w:t>H. Ayuntamiento Constitucional de San Miguel Soyaltepec</w:t>
            </w:r>
            <w:r>
              <w:rPr>
                <w:b/>
              </w:rPr>
              <w:t>,</w:t>
            </w:r>
            <w:r w:rsidRPr="003A308F">
              <w:rPr>
                <w:b/>
              </w:rPr>
              <w:t xml:space="preserve">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36F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en el Departamento de Comunicación Social del Ayuntamiento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6F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6F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6F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5F31">
              <w:rPr>
                <w:b/>
              </w:rPr>
              <w:t>Escuela Secundaria Técnica Número 8</w:t>
            </w:r>
            <w:r>
              <w:rPr>
                <w:b/>
              </w:rPr>
              <w:t>, Modulo de extensión San Mateo Yetla, Valle Nacional, Oaxaca</w:t>
            </w:r>
          </w:p>
        </w:tc>
      </w:tr>
      <w:tr w:rsidR="00D36F55" w:rsidRPr="00840829" w:rsidTr="006965E6">
        <w:tc>
          <w:tcPr>
            <w:tcW w:w="4414" w:type="dxa"/>
          </w:tcPr>
          <w:p w:rsidR="00D36F55" w:rsidRPr="00840829" w:rsidRDefault="00D36F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6F55" w:rsidRPr="00840829" w:rsidRDefault="00D36F55" w:rsidP="0073771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Ingles I, II, III</w:t>
            </w:r>
          </w:p>
        </w:tc>
      </w:tr>
      <w:tr w:rsidR="00D36F55" w:rsidRPr="00840829" w:rsidTr="006965E6">
        <w:tc>
          <w:tcPr>
            <w:tcW w:w="4414" w:type="dxa"/>
          </w:tcPr>
          <w:p w:rsidR="00D36F55" w:rsidRPr="00840829" w:rsidRDefault="00D36F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D36F55" w:rsidRPr="00840829" w:rsidRDefault="00D36F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2008</w:t>
            </w:r>
          </w:p>
        </w:tc>
      </w:tr>
      <w:tr w:rsidR="00D36F55" w:rsidRPr="00840829" w:rsidTr="006965E6">
        <w:tc>
          <w:tcPr>
            <w:tcW w:w="4414" w:type="dxa"/>
          </w:tcPr>
          <w:p w:rsidR="00D36F55" w:rsidRPr="00840829" w:rsidRDefault="00D36F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36F55" w:rsidRPr="00840829" w:rsidRDefault="00D36F55" w:rsidP="00D36F5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36F55" w:rsidRDefault="00D36F55" w:rsidP="00D36F55">
            <w:pPr>
              <w:tabs>
                <w:tab w:val="left" w:pos="3202"/>
              </w:tabs>
              <w:jc w:val="both"/>
              <w:rPr>
                <w:b/>
              </w:rPr>
            </w:pPr>
            <w:r w:rsidRPr="00005F31">
              <w:rPr>
                <w:b/>
              </w:rPr>
              <w:t>Colegio de Bachilleres del Estado de Oaxaca</w:t>
            </w:r>
            <w:r>
              <w:rPr>
                <w:b/>
              </w:rPr>
              <w:t xml:space="preserve"> (COBAO)</w:t>
            </w:r>
            <w:r w:rsidRPr="00005F31">
              <w:rPr>
                <w:b/>
              </w:rPr>
              <w:t xml:space="preserve"> exte</w:t>
            </w:r>
            <w:r>
              <w:rPr>
                <w:b/>
              </w:rPr>
              <w:t>nsión 21 Valle Nacional, Oaxaca (Vespertino).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6F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en el área de Informática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36F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36F55" w:rsidP="00D36F5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4F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ESTRATEGIAS DE EVALUACION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4F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4F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 2010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4FB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ESCUELA SECUNDARIA TECNICA N° 97</w:t>
            </w:r>
            <w:r>
              <w:t xml:space="preserve"> TUXTEPEC,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04FB8" w:rsidP="00404FB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Robótica Móvil, </w:t>
            </w:r>
            <w:r>
              <w:t>“</w:t>
            </w:r>
            <w:r>
              <w:t xml:space="preserve">CONTSTRUCCION DE UN ROBOT MOVIL </w:t>
            </w:r>
            <w:r>
              <w:t>BASICO”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4F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Septiembre de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4F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Septiembre de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04FB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Tuxtepec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04FB8"/>
    <w:rsid w:val="00473B15"/>
    <w:rsid w:val="005272AA"/>
    <w:rsid w:val="00565104"/>
    <w:rsid w:val="005E2139"/>
    <w:rsid w:val="00645FDF"/>
    <w:rsid w:val="00696A30"/>
    <w:rsid w:val="006D3DE9"/>
    <w:rsid w:val="007458BA"/>
    <w:rsid w:val="00840829"/>
    <w:rsid w:val="008B329D"/>
    <w:rsid w:val="00921981"/>
    <w:rsid w:val="0096139E"/>
    <w:rsid w:val="0099247B"/>
    <w:rsid w:val="009A7138"/>
    <w:rsid w:val="009D5AE2"/>
    <w:rsid w:val="00B35D66"/>
    <w:rsid w:val="00B5715D"/>
    <w:rsid w:val="00D36F55"/>
    <w:rsid w:val="00D66712"/>
    <w:rsid w:val="00D917A0"/>
    <w:rsid w:val="00E86B76"/>
    <w:rsid w:val="00EF6746"/>
    <w:rsid w:val="00F53049"/>
    <w:rsid w:val="00FB319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ARTHUR RODRIGUEZ</cp:lastModifiedBy>
  <cp:revision>5</cp:revision>
  <cp:lastPrinted>2017-10-04T21:01:00Z</cp:lastPrinted>
  <dcterms:created xsi:type="dcterms:W3CDTF">2023-03-03T23:33:00Z</dcterms:created>
  <dcterms:modified xsi:type="dcterms:W3CDTF">2023-05-30T15:06:00Z</dcterms:modified>
</cp:coreProperties>
</file>