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5176" w14:textId="77777777" w:rsidR="008B0E6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0971C5E" w14:textId="77777777" w:rsidR="008B0E6C" w:rsidRPr="000A099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50282FC5" w14:textId="77777777" w:rsidR="008B0E6C" w:rsidRPr="000509F1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0BD6871" w14:textId="77777777" w:rsidR="008B0E6C" w:rsidRPr="00D66712" w:rsidRDefault="008B0E6C" w:rsidP="008B0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B0E6C" w:rsidRPr="000A099C" w14:paraId="40540CAA" w14:textId="77777777" w:rsidTr="00547B0B">
        <w:tc>
          <w:tcPr>
            <w:tcW w:w="2830" w:type="dxa"/>
          </w:tcPr>
          <w:p w14:paraId="6D5C82A7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0D2513" w14:textId="218D69ED" w:rsidR="008B0E6C" w:rsidRPr="000A099C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SINAI CRISTINA REYES MARCIAL</w:t>
            </w:r>
          </w:p>
        </w:tc>
      </w:tr>
      <w:tr w:rsidR="008B0E6C" w:rsidRPr="000A099C" w14:paraId="3987DFEF" w14:textId="77777777" w:rsidTr="00547B0B">
        <w:tc>
          <w:tcPr>
            <w:tcW w:w="2830" w:type="dxa"/>
          </w:tcPr>
          <w:p w14:paraId="7376A986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527CBB" w14:textId="4152AA27" w:rsidR="008B0E6C" w:rsidRPr="000A099C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ACADEMICA</w:t>
            </w:r>
          </w:p>
        </w:tc>
      </w:tr>
      <w:tr w:rsidR="008B0E6C" w:rsidRPr="000A099C" w14:paraId="3920066E" w14:textId="77777777" w:rsidTr="00547B0B">
        <w:tc>
          <w:tcPr>
            <w:tcW w:w="2830" w:type="dxa"/>
          </w:tcPr>
          <w:p w14:paraId="2CA6B109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E27E9D" w14:textId="2123F60B" w:rsidR="008B0E6C" w:rsidRPr="000A099C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6338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Sinaireyesmarcial1198@gmail.com</w:t>
              </w:r>
            </w:hyperlink>
          </w:p>
        </w:tc>
      </w:tr>
      <w:tr w:rsidR="008B0E6C" w:rsidRPr="000A099C" w14:paraId="08B9562E" w14:textId="77777777" w:rsidTr="00547B0B">
        <w:tc>
          <w:tcPr>
            <w:tcW w:w="2830" w:type="dxa"/>
          </w:tcPr>
          <w:p w14:paraId="1CA3890C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8CD5817" w14:textId="1EE115F8" w:rsidR="008B0E6C" w:rsidRPr="000A099C" w:rsidRDefault="00DE4C92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9581222956</w:t>
            </w:r>
          </w:p>
        </w:tc>
      </w:tr>
    </w:tbl>
    <w:p w14:paraId="492BE4CC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B0E6C" w:rsidRPr="00840829" w14:paraId="500F0214" w14:textId="77777777" w:rsidTr="00547B0B">
        <w:tc>
          <w:tcPr>
            <w:tcW w:w="3681" w:type="dxa"/>
          </w:tcPr>
          <w:p w14:paraId="33F547E4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D3D13D" w14:textId="6CD917B2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INGENIERIA EN GESTION EMPRESARIAL </w:t>
            </w:r>
          </w:p>
        </w:tc>
      </w:tr>
    </w:tbl>
    <w:p w14:paraId="6ACF88D6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6C1763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6952738" w14:textId="77777777" w:rsidTr="00547B0B">
        <w:trPr>
          <w:trHeight w:val="439"/>
        </w:trPr>
        <w:tc>
          <w:tcPr>
            <w:tcW w:w="8828" w:type="dxa"/>
            <w:gridSpan w:val="2"/>
          </w:tcPr>
          <w:p w14:paraId="36E05121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B0E6C" w:rsidRPr="00840829" w14:paraId="5B2B5817" w14:textId="77777777" w:rsidTr="00547B0B">
        <w:tc>
          <w:tcPr>
            <w:tcW w:w="4414" w:type="dxa"/>
          </w:tcPr>
          <w:p w14:paraId="330E6D1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B7B05" w14:textId="2B570647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DE SANTA MARIA TONAMECA </w:t>
            </w:r>
          </w:p>
        </w:tc>
      </w:tr>
      <w:tr w:rsidR="008B0E6C" w:rsidRPr="00840829" w14:paraId="58A970A6" w14:textId="77777777" w:rsidTr="00547B0B">
        <w:tc>
          <w:tcPr>
            <w:tcW w:w="4414" w:type="dxa"/>
          </w:tcPr>
          <w:p w14:paraId="28DF4C10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5D642" w14:textId="7068C0CE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RECURSOS HUMANOS</w:t>
            </w:r>
          </w:p>
        </w:tc>
      </w:tr>
      <w:tr w:rsidR="008B0E6C" w:rsidRPr="00840829" w14:paraId="68104078" w14:textId="77777777" w:rsidTr="00547B0B">
        <w:tc>
          <w:tcPr>
            <w:tcW w:w="4414" w:type="dxa"/>
          </w:tcPr>
          <w:p w14:paraId="775385D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436F43" w14:textId="463112FB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8B0E6C" w:rsidRPr="00840829" w14:paraId="457B18A4" w14:textId="77777777" w:rsidTr="00547B0B">
        <w:tc>
          <w:tcPr>
            <w:tcW w:w="4414" w:type="dxa"/>
          </w:tcPr>
          <w:p w14:paraId="528621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BA206E" w14:textId="491495EA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</w:tbl>
    <w:p w14:paraId="1E6D2F0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34E3A8A5" w14:textId="77777777" w:rsidTr="00547B0B">
        <w:tc>
          <w:tcPr>
            <w:tcW w:w="4414" w:type="dxa"/>
          </w:tcPr>
          <w:p w14:paraId="5DB13AF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0DEE3" w14:textId="05AD3616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TORTILLERIAS LA LUPITA </w:t>
            </w:r>
          </w:p>
        </w:tc>
      </w:tr>
      <w:tr w:rsidR="008B0E6C" w:rsidRPr="00840829" w14:paraId="11D9B378" w14:textId="77777777" w:rsidTr="00547B0B">
        <w:tc>
          <w:tcPr>
            <w:tcW w:w="4414" w:type="dxa"/>
          </w:tcPr>
          <w:p w14:paraId="1CC9974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BDA116" w14:textId="4FA820CD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GERENTE GENERAL </w:t>
            </w:r>
          </w:p>
        </w:tc>
      </w:tr>
      <w:tr w:rsidR="008B0E6C" w:rsidRPr="00840829" w14:paraId="32A6C8AB" w14:textId="77777777" w:rsidTr="00547B0B">
        <w:tc>
          <w:tcPr>
            <w:tcW w:w="4414" w:type="dxa"/>
          </w:tcPr>
          <w:p w14:paraId="67C6BA6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EA5AB6" w14:textId="3373D68F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8B0E6C" w:rsidRPr="00840829" w14:paraId="176EE43F" w14:textId="77777777" w:rsidTr="00547B0B">
        <w:tc>
          <w:tcPr>
            <w:tcW w:w="4414" w:type="dxa"/>
          </w:tcPr>
          <w:p w14:paraId="436D05B6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0FCCB" w14:textId="384B7309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2023 </w:t>
            </w:r>
          </w:p>
        </w:tc>
      </w:tr>
    </w:tbl>
    <w:p w14:paraId="1436F8F7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8523F0A" w14:textId="77777777" w:rsidTr="00547B0B">
        <w:tc>
          <w:tcPr>
            <w:tcW w:w="4414" w:type="dxa"/>
          </w:tcPr>
          <w:p w14:paraId="1BF9D86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F08604" w14:textId="45B436C6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BF3DA90" w14:textId="77777777" w:rsidTr="00547B0B">
        <w:tc>
          <w:tcPr>
            <w:tcW w:w="4414" w:type="dxa"/>
          </w:tcPr>
          <w:p w14:paraId="66493893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C465B" w14:textId="2DA634EE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760A35E3" w14:textId="77777777" w:rsidTr="00547B0B">
        <w:tc>
          <w:tcPr>
            <w:tcW w:w="4414" w:type="dxa"/>
          </w:tcPr>
          <w:p w14:paraId="6514A76B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679D4B" w14:textId="5C49509F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75516E8" w14:textId="77777777" w:rsidTr="00547B0B">
        <w:tc>
          <w:tcPr>
            <w:tcW w:w="4414" w:type="dxa"/>
          </w:tcPr>
          <w:p w14:paraId="00C23809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C5A68" w14:textId="03A6CC84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5CA065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79C97FA" w14:textId="77777777" w:rsidTr="00547B0B">
        <w:trPr>
          <w:trHeight w:val="499"/>
        </w:trPr>
        <w:tc>
          <w:tcPr>
            <w:tcW w:w="8828" w:type="dxa"/>
            <w:gridSpan w:val="2"/>
          </w:tcPr>
          <w:p w14:paraId="4A81FB90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B0E6C" w:rsidRPr="00840829" w14:paraId="7E99073D" w14:textId="77777777" w:rsidTr="00547B0B">
        <w:tc>
          <w:tcPr>
            <w:tcW w:w="4414" w:type="dxa"/>
          </w:tcPr>
          <w:p w14:paraId="4D7F5BC3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9F0311E" w14:textId="75FE9A0C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DEL SISTEMA ASPEL SAE VER. 6.0</w:t>
            </w:r>
          </w:p>
        </w:tc>
      </w:tr>
      <w:tr w:rsidR="008B0E6C" w:rsidRPr="00840829" w14:paraId="2D1CFDA3" w14:textId="77777777" w:rsidTr="00547B0B">
        <w:tc>
          <w:tcPr>
            <w:tcW w:w="4414" w:type="dxa"/>
          </w:tcPr>
          <w:p w14:paraId="4FB7A9F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005DD8" w14:textId="12D9D60D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8B0E6C" w:rsidRPr="00840829" w14:paraId="0745A036" w14:textId="77777777" w:rsidTr="00547B0B">
        <w:tc>
          <w:tcPr>
            <w:tcW w:w="4414" w:type="dxa"/>
          </w:tcPr>
          <w:p w14:paraId="4C3B2BB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08A243" w14:textId="24629673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2017</w:t>
            </w:r>
          </w:p>
        </w:tc>
      </w:tr>
      <w:tr w:rsidR="008B0E6C" w:rsidRPr="00840829" w14:paraId="37CA9165" w14:textId="77777777" w:rsidTr="00547B0B">
        <w:tc>
          <w:tcPr>
            <w:tcW w:w="4414" w:type="dxa"/>
          </w:tcPr>
          <w:p w14:paraId="151FF01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4B60BB" w14:textId="3364F9FD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LT PROSAD S.A.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C.V</w:t>
            </w:r>
            <w:proofErr w:type="gramEnd"/>
          </w:p>
        </w:tc>
      </w:tr>
    </w:tbl>
    <w:p w14:paraId="713890A7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24E087AE" w14:textId="77777777" w:rsidTr="00547B0B">
        <w:tc>
          <w:tcPr>
            <w:tcW w:w="4414" w:type="dxa"/>
          </w:tcPr>
          <w:p w14:paraId="22124304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1A1BD1B" w14:textId="7D8BB1F5" w:rsidR="008B0E6C" w:rsidRPr="00840829" w:rsidRDefault="00DE4C92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 INVENTO EN UN CLICK: COMI SOLICITAR UNA PARENTE EN LINEA </w:t>
            </w:r>
          </w:p>
        </w:tc>
      </w:tr>
      <w:tr w:rsidR="008B0E6C" w:rsidRPr="00840829" w14:paraId="261A91FD" w14:textId="77777777" w:rsidTr="00547B0B">
        <w:tc>
          <w:tcPr>
            <w:tcW w:w="4414" w:type="dxa"/>
          </w:tcPr>
          <w:p w14:paraId="54C1F40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BAA361" w14:textId="4AC57884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2020</w:t>
            </w:r>
          </w:p>
        </w:tc>
      </w:tr>
      <w:tr w:rsidR="008B0E6C" w:rsidRPr="00840829" w14:paraId="675C0817" w14:textId="77777777" w:rsidTr="00547B0B">
        <w:tc>
          <w:tcPr>
            <w:tcW w:w="4414" w:type="dxa"/>
          </w:tcPr>
          <w:p w14:paraId="645F50E7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AF9E63" w14:textId="39BCF596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2020</w:t>
            </w:r>
          </w:p>
        </w:tc>
      </w:tr>
      <w:tr w:rsidR="008B0E6C" w:rsidRPr="00840829" w14:paraId="113F4385" w14:textId="77777777" w:rsidTr="00547B0B">
        <w:tc>
          <w:tcPr>
            <w:tcW w:w="4414" w:type="dxa"/>
          </w:tcPr>
          <w:p w14:paraId="50AF492C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70F9F" w14:textId="5ECF54A2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 LA PROPIEDAD INDISTRIAL</w:t>
            </w:r>
          </w:p>
        </w:tc>
      </w:tr>
    </w:tbl>
    <w:p w14:paraId="430E096D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F503C93" w14:textId="77777777" w:rsidTr="00547B0B">
        <w:tc>
          <w:tcPr>
            <w:tcW w:w="4414" w:type="dxa"/>
          </w:tcPr>
          <w:p w14:paraId="0C8C78B6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3FF96FE" w14:textId="2546852C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RENTABILIDAD INDUSTRIAL</w:t>
            </w:r>
          </w:p>
        </w:tc>
      </w:tr>
      <w:tr w:rsidR="008B0E6C" w:rsidRPr="00840829" w14:paraId="53CDC63B" w14:textId="77777777" w:rsidTr="00547B0B">
        <w:tc>
          <w:tcPr>
            <w:tcW w:w="4414" w:type="dxa"/>
          </w:tcPr>
          <w:p w14:paraId="4430DD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8623F" w14:textId="07C00539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SEPTIEMBRE 2022</w:t>
            </w:r>
          </w:p>
        </w:tc>
      </w:tr>
      <w:tr w:rsidR="008B0E6C" w:rsidRPr="00840829" w14:paraId="52DE80B5" w14:textId="77777777" w:rsidTr="00547B0B">
        <w:tc>
          <w:tcPr>
            <w:tcW w:w="4414" w:type="dxa"/>
          </w:tcPr>
          <w:p w14:paraId="183A99E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E1B6A" w14:textId="4605A974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2022</w:t>
            </w:r>
          </w:p>
        </w:tc>
      </w:tr>
      <w:tr w:rsidR="008B0E6C" w:rsidRPr="00840829" w14:paraId="0369FF8D" w14:textId="77777777" w:rsidTr="00547B0B">
        <w:tc>
          <w:tcPr>
            <w:tcW w:w="4414" w:type="dxa"/>
          </w:tcPr>
          <w:p w14:paraId="3CFC795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8EE47" w14:textId="7FD1385B" w:rsidR="008B0E6C" w:rsidRPr="00840829" w:rsidRDefault="00F57BD8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GRUMA Y LERNIUM</w:t>
            </w:r>
          </w:p>
        </w:tc>
      </w:tr>
    </w:tbl>
    <w:p w14:paraId="147D6AF7" w14:textId="77777777" w:rsidR="008B0E6C" w:rsidRDefault="008B0E6C" w:rsidP="008B0E6C">
      <w:pPr>
        <w:jc w:val="center"/>
        <w:rPr>
          <w:u w:val="single"/>
        </w:rPr>
      </w:pPr>
    </w:p>
    <w:p w14:paraId="03EBCFFD" w14:textId="01E15A17" w:rsidR="00F57BD8" w:rsidRDefault="00F57BD8" w:rsidP="008B0E6C">
      <w:pPr>
        <w:jc w:val="center"/>
        <w:rPr>
          <w:u w:val="single"/>
        </w:rPr>
      </w:pPr>
      <w:r>
        <w:rPr>
          <w:u w:val="single"/>
        </w:rPr>
        <w:t>IGE. SINAI CRISTINA REYES MARCIAL</w:t>
      </w:r>
    </w:p>
    <w:p w14:paraId="312A6F65" w14:textId="77777777" w:rsidR="008B0E6C" w:rsidRDefault="008B0E6C"/>
    <w:sectPr w:rsidR="008B0E6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6C"/>
    <w:rsid w:val="002A4AB7"/>
    <w:rsid w:val="002F0E51"/>
    <w:rsid w:val="00456E42"/>
    <w:rsid w:val="008B0E6C"/>
    <w:rsid w:val="00973A41"/>
    <w:rsid w:val="00DE4C92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1E01"/>
  <w15:chartTrackingRefBased/>
  <w15:docId w15:val="{5DFCBA4C-E3C0-46B5-BB1D-7131CC9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4C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aireyesmarcial119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SINAI CRISTINA REYES MARCIAL</dc:creator>
  <cp:keywords/>
  <dc:description/>
  <cp:lastModifiedBy>SINAI CRISTINA REYES MARCIAL</cp:lastModifiedBy>
  <cp:revision>2</cp:revision>
  <cp:lastPrinted>2023-06-15T04:36:00Z</cp:lastPrinted>
  <dcterms:created xsi:type="dcterms:W3CDTF">2023-06-15T04:49:00Z</dcterms:created>
  <dcterms:modified xsi:type="dcterms:W3CDTF">2023-06-15T04:49:00Z</dcterms:modified>
</cp:coreProperties>
</file>