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85E19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7BAEC5E3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12A52815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21790DE2" w14:textId="77777777" w:rsidTr="00840829">
        <w:tc>
          <w:tcPr>
            <w:tcW w:w="2830" w:type="dxa"/>
          </w:tcPr>
          <w:p w14:paraId="64FF5903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3306A873" w14:textId="114C2E4F" w:rsidR="000A099C" w:rsidRPr="000A099C" w:rsidRDefault="00F87C7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Aracely Pool Pablo</w:t>
            </w:r>
          </w:p>
        </w:tc>
      </w:tr>
      <w:tr w:rsidR="000A099C" w:rsidRPr="000A099C" w14:paraId="394E751B" w14:textId="77777777" w:rsidTr="00840829">
        <w:tc>
          <w:tcPr>
            <w:tcW w:w="2830" w:type="dxa"/>
          </w:tcPr>
          <w:p w14:paraId="3C16633B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1E996E4" w14:textId="32A1B9D5" w:rsidR="000A099C" w:rsidRPr="000A099C" w:rsidRDefault="00F87C7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2CC7AC3E" w14:textId="77777777" w:rsidTr="00840829">
        <w:tc>
          <w:tcPr>
            <w:tcW w:w="2830" w:type="dxa"/>
          </w:tcPr>
          <w:p w14:paraId="11EF6334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27BD85ED" w14:textId="3C36BD9E" w:rsidR="000A099C" w:rsidRPr="000A099C" w:rsidRDefault="0014332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  <w:r w:rsidR="00F87C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ra_pool@hotmail.com</w:t>
            </w:r>
          </w:p>
        </w:tc>
      </w:tr>
      <w:tr w:rsidR="000A099C" w:rsidRPr="000A099C" w14:paraId="2FD3DEFE" w14:textId="77777777" w:rsidTr="00840829">
        <w:tc>
          <w:tcPr>
            <w:tcW w:w="2830" w:type="dxa"/>
          </w:tcPr>
          <w:p w14:paraId="03278385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DED3340" w14:textId="1D4F7757" w:rsidR="000A099C" w:rsidRPr="00F87C7A" w:rsidRDefault="00F87C7A" w:rsidP="008A30B9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F87C7A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9515025987</w:t>
            </w:r>
          </w:p>
        </w:tc>
      </w:tr>
    </w:tbl>
    <w:p w14:paraId="6E1E7E5A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73A053FB" w14:textId="77777777" w:rsidTr="00143324">
        <w:tc>
          <w:tcPr>
            <w:tcW w:w="3681" w:type="dxa"/>
          </w:tcPr>
          <w:p w14:paraId="22E238DC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  <w:vAlign w:val="center"/>
          </w:tcPr>
          <w:p w14:paraId="5BAC14A1" w14:textId="7A8F169D" w:rsidR="00840829" w:rsidRPr="00840829" w:rsidRDefault="000754B7" w:rsidP="0014332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Lic.</w:t>
            </w:r>
            <w:r w:rsidR="00F87C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Psicología Educativa</w:t>
            </w:r>
          </w:p>
        </w:tc>
      </w:tr>
    </w:tbl>
    <w:p w14:paraId="0ED30B4F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D9488CF" w14:textId="77777777" w:rsidTr="00B60CAD">
        <w:trPr>
          <w:trHeight w:val="270"/>
        </w:trPr>
        <w:tc>
          <w:tcPr>
            <w:tcW w:w="8828" w:type="dxa"/>
            <w:gridSpan w:val="2"/>
          </w:tcPr>
          <w:p w14:paraId="51657DB6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6C69AFFA" w14:textId="77777777" w:rsidTr="00840829">
        <w:tc>
          <w:tcPr>
            <w:tcW w:w="4414" w:type="dxa"/>
          </w:tcPr>
          <w:p w14:paraId="065130F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CF2274" w14:textId="4E90E9E6" w:rsidR="00840829" w:rsidRPr="00840829" w:rsidRDefault="0014332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 (</w:t>
            </w:r>
            <w:r w:rsidR="00A803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Científicos </w:t>
            </w:r>
            <w:r w:rsidR="00A803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 Tecnol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ó</w:t>
            </w:r>
            <w:r w:rsidR="00A803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gicos del Estado de Oaxaca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</w:tr>
      <w:tr w:rsidR="00840829" w:rsidRPr="00840829" w14:paraId="284AAB84" w14:textId="77777777" w:rsidTr="006C0147">
        <w:tc>
          <w:tcPr>
            <w:tcW w:w="4414" w:type="dxa"/>
            <w:vAlign w:val="center"/>
          </w:tcPr>
          <w:p w14:paraId="2D910321" w14:textId="77777777" w:rsidR="00840829" w:rsidRPr="00840829" w:rsidRDefault="00840829" w:rsidP="006C014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31E5D3" w14:textId="2B54C4A9" w:rsidR="00840829" w:rsidRPr="00840829" w:rsidRDefault="00A8033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Coordinadora</w:t>
            </w:r>
            <w:r w:rsidR="006C01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del </w:t>
            </w:r>
            <w:r w:rsidR="006C01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Or</w:t>
            </w:r>
            <w:r w:rsidR="006C01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entación Educativa</w:t>
            </w:r>
          </w:p>
        </w:tc>
      </w:tr>
      <w:tr w:rsidR="005272AA" w:rsidRPr="00840829" w14:paraId="67F37089" w14:textId="77777777" w:rsidTr="006965E6">
        <w:tc>
          <w:tcPr>
            <w:tcW w:w="4414" w:type="dxa"/>
          </w:tcPr>
          <w:p w14:paraId="53A2B4F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04D1DA" w14:textId="64D87C30" w:rsidR="005272AA" w:rsidRPr="00840829" w:rsidRDefault="00A8033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Septiembre de 2003</w:t>
            </w:r>
          </w:p>
        </w:tc>
      </w:tr>
      <w:tr w:rsidR="005272AA" w:rsidRPr="00840829" w14:paraId="367A39B9" w14:textId="77777777" w:rsidTr="006965E6">
        <w:tc>
          <w:tcPr>
            <w:tcW w:w="4414" w:type="dxa"/>
          </w:tcPr>
          <w:p w14:paraId="0131178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60752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A053F22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1FBBBB5" w14:textId="77777777" w:rsidTr="006965E6">
        <w:tc>
          <w:tcPr>
            <w:tcW w:w="4414" w:type="dxa"/>
          </w:tcPr>
          <w:p w14:paraId="0653B56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63C14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8777F0A" w14:textId="77777777" w:rsidTr="006965E6">
        <w:tc>
          <w:tcPr>
            <w:tcW w:w="4414" w:type="dxa"/>
          </w:tcPr>
          <w:p w14:paraId="015CD79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C75E3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FE6DF3C" w14:textId="77777777" w:rsidTr="006965E6">
        <w:tc>
          <w:tcPr>
            <w:tcW w:w="4414" w:type="dxa"/>
          </w:tcPr>
          <w:p w14:paraId="5B51740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EDC2E3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D4F8499" w14:textId="77777777" w:rsidTr="006965E6">
        <w:tc>
          <w:tcPr>
            <w:tcW w:w="4414" w:type="dxa"/>
          </w:tcPr>
          <w:p w14:paraId="170ECB0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908BC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E9EAE9D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7BDB22F" w14:textId="77777777" w:rsidTr="006965E6">
        <w:tc>
          <w:tcPr>
            <w:tcW w:w="4414" w:type="dxa"/>
          </w:tcPr>
          <w:p w14:paraId="789D660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5FB55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0791B87" w14:textId="77777777" w:rsidTr="006965E6">
        <w:tc>
          <w:tcPr>
            <w:tcW w:w="4414" w:type="dxa"/>
          </w:tcPr>
          <w:p w14:paraId="4369A98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98EAE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B259229" w14:textId="77777777" w:rsidTr="006965E6">
        <w:tc>
          <w:tcPr>
            <w:tcW w:w="4414" w:type="dxa"/>
          </w:tcPr>
          <w:p w14:paraId="5121E1E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BE56A2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84F19BD" w14:textId="77777777" w:rsidTr="006965E6">
        <w:tc>
          <w:tcPr>
            <w:tcW w:w="4414" w:type="dxa"/>
          </w:tcPr>
          <w:p w14:paraId="7B6519B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99689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D9B453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C5728E9" w14:textId="77777777" w:rsidTr="00B60CAD">
        <w:trPr>
          <w:trHeight w:val="282"/>
        </w:trPr>
        <w:tc>
          <w:tcPr>
            <w:tcW w:w="8828" w:type="dxa"/>
            <w:gridSpan w:val="2"/>
          </w:tcPr>
          <w:p w14:paraId="68BC56B4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732AA9D3" w14:textId="77777777" w:rsidTr="00840829">
        <w:tc>
          <w:tcPr>
            <w:tcW w:w="4414" w:type="dxa"/>
          </w:tcPr>
          <w:p w14:paraId="56C92D3D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ED958A5" w14:textId="07AE6C8A" w:rsidR="00403916" w:rsidRPr="00F607A7" w:rsidRDefault="009E25A7" w:rsidP="0014332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07A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3E024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“L</w:t>
            </w:r>
            <w:r w:rsidRPr="00F607A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Nueva Escuela Mexicana en el camp</w:t>
            </w:r>
            <w:r w:rsidR="00180199" w:rsidRPr="00F607A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</w:t>
            </w:r>
            <w:r w:rsidRPr="00F607A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conocimiento de cultura digital</w:t>
            </w:r>
            <w:r w:rsidR="003E024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</w:p>
        </w:tc>
      </w:tr>
      <w:tr w:rsidR="00840829" w:rsidRPr="00840829" w14:paraId="139AB7B0" w14:textId="77777777" w:rsidTr="00840829">
        <w:tc>
          <w:tcPr>
            <w:tcW w:w="4414" w:type="dxa"/>
          </w:tcPr>
          <w:p w14:paraId="46C1F57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F2D323" w14:textId="3E6DFE3C" w:rsidR="00840829" w:rsidRPr="00F607A7" w:rsidRDefault="009E25A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07A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2023</w:t>
            </w:r>
          </w:p>
        </w:tc>
      </w:tr>
      <w:tr w:rsidR="00840829" w:rsidRPr="00840829" w14:paraId="4D970415" w14:textId="77777777" w:rsidTr="00840829">
        <w:tc>
          <w:tcPr>
            <w:tcW w:w="4414" w:type="dxa"/>
          </w:tcPr>
          <w:p w14:paraId="3185A9D7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D15AD8" w14:textId="6C2A6D15" w:rsidR="00840829" w:rsidRPr="00F607A7" w:rsidRDefault="009E25A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07A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febrero 2023</w:t>
            </w:r>
          </w:p>
        </w:tc>
      </w:tr>
      <w:tr w:rsidR="00840829" w:rsidRPr="00840829" w14:paraId="711CB6C8" w14:textId="77777777" w:rsidTr="00840829">
        <w:tc>
          <w:tcPr>
            <w:tcW w:w="4414" w:type="dxa"/>
          </w:tcPr>
          <w:p w14:paraId="35847DF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E10229" w14:textId="087C7C85" w:rsidR="00840829" w:rsidRPr="00F607A7" w:rsidRDefault="0014332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07A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759D1954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047C475" w14:textId="77777777" w:rsidTr="006965E6">
        <w:tc>
          <w:tcPr>
            <w:tcW w:w="4414" w:type="dxa"/>
          </w:tcPr>
          <w:p w14:paraId="26E1A354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9439213" w14:textId="1168883C" w:rsidR="005272AA" w:rsidRPr="00F607A7" w:rsidRDefault="009E25A7" w:rsidP="0018019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07A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“Identificando y reconociendo mis emociones en el ámbito escolar”</w:t>
            </w:r>
          </w:p>
        </w:tc>
      </w:tr>
      <w:tr w:rsidR="005272AA" w:rsidRPr="00840829" w14:paraId="5F598011" w14:textId="77777777" w:rsidTr="006965E6">
        <w:tc>
          <w:tcPr>
            <w:tcW w:w="4414" w:type="dxa"/>
          </w:tcPr>
          <w:p w14:paraId="0C48A96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969EDE" w14:textId="2B2E3626" w:rsidR="005272AA" w:rsidRPr="00840829" w:rsidRDefault="00180199" w:rsidP="00F607A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2022</w:t>
            </w:r>
          </w:p>
        </w:tc>
      </w:tr>
      <w:tr w:rsidR="005272AA" w:rsidRPr="00840829" w14:paraId="6EDEFE13" w14:textId="77777777" w:rsidTr="006965E6">
        <w:tc>
          <w:tcPr>
            <w:tcW w:w="4414" w:type="dxa"/>
          </w:tcPr>
          <w:p w14:paraId="0792E8B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F67479" w14:textId="47EEAFAF" w:rsidR="005272AA" w:rsidRPr="00840829" w:rsidRDefault="00180199" w:rsidP="00F607A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</w:t>
            </w:r>
            <w:r w:rsidR="00F607A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2022</w:t>
            </w:r>
          </w:p>
        </w:tc>
      </w:tr>
      <w:tr w:rsidR="005272AA" w:rsidRPr="00840829" w14:paraId="4A5F3F6A" w14:textId="77777777" w:rsidTr="006965E6">
        <w:tc>
          <w:tcPr>
            <w:tcW w:w="4414" w:type="dxa"/>
          </w:tcPr>
          <w:p w14:paraId="7BC620F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EBFD3E" w14:textId="19986E09" w:rsidR="00921981" w:rsidRPr="00840829" w:rsidRDefault="00143324" w:rsidP="00F607A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4310A424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76CED63" w14:textId="77777777" w:rsidTr="006965E6">
        <w:tc>
          <w:tcPr>
            <w:tcW w:w="4414" w:type="dxa"/>
          </w:tcPr>
          <w:p w14:paraId="7075E2B9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587D7C1" w14:textId="545E99A1" w:rsidR="005272AA" w:rsidRPr="00840829" w:rsidRDefault="00180199" w:rsidP="007D68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07A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Diplomado “Estrategias de Pedagogía Sistémica Aplicadas a la Identificación y Solución de </w:t>
            </w:r>
            <w:r w:rsidR="003E024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Ne</w:t>
            </w:r>
            <w:r w:rsidRPr="00F607A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cesidades Psicoemocionales en el Adolescente” </w:t>
            </w:r>
          </w:p>
        </w:tc>
      </w:tr>
      <w:tr w:rsidR="005272AA" w:rsidRPr="00840829" w14:paraId="25ED8BCA" w14:textId="77777777" w:rsidTr="006965E6">
        <w:tc>
          <w:tcPr>
            <w:tcW w:w="4414" w:type="dxa"/>
          </w:tcPr>
          <w:p w14:paraId="28DBECE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81CDA40" w14:textId="68EEBDDE" w:rsidR="005272AA" w:rsidRPr="00840829" w:rsidRDefault="000754B7" w:rsidP="00F607A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2020</w:t>
            </w:r>
          </w:p>
        </w:tc>
      </w:tr>
      <w:tr w:rsidR="005272AA" w:rsidRPr="00840829" w14:paraId="397AF3FD" w14:textId="77777777" w:rsidTr="006965E6">
        <w:tc>
          <w:tcPr>
            <w:tcW w:w="4414" w:type="dxa"/>
          </w:tcPr>
          <w:p w14:paraId="2518834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6FF0F0" w14:textId="64F050EE" w:rsidR="005272AA" w:rsidRPr="00840829" w:rsidRDefault="000754B7" w:rsidP="00F607A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2021</w:t>
            </w:r>
          </w:p>
        </w:tc>
      </w:tr>
      <w:tr w:rsidR="005272AA" w:rsidRPr="00840829" w14:paraId="7D483574" w14:textId="77777777" w:rsidTr="006965E6">
        <w:tc>
          <w:tcPr>
            <w:tcW w:w="4414" w:type="dxa"/>
          </w:tcPr>
          <w:p w14:paraId="3CEF11B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878D65" w14:textId="7907E044" w:rsidR="005272AA" w:rsidRPr="00840829" w:rsidRDefault="00143324" w:rsidP="00F607A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59B87822" w14:textId="5D2C84B9" w:rsidR="00143324" w:rsidRDefault="005C30A6" w:rsidP="00B60CAD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C9DFA" wp14:editId="1A118114">
                <wp:simplePos x="0" y="0"/>
                <wp:positionH relativeFrom="column">
                  <wp:posOffset>1802722</wp:posOffset>
                </wp:positionH>
                <wp:positionV relativeFrom="paragraph">
                  <wp:posOffset>252350</wp:posOffset>
                </wp:positionV>
                <wp:extent cx="2449089" cy="0"/>
                <wp:effectExtent l="0" t="0" r="15240" b="12700"/>
                <wp:wrapNone/>
                <wp:docPr id="726179937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90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6ACEF7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.95pt,19.85pt" to="334.8pt,1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" strokecolor="black [3200]" strokeweight=".5pt">
                <v:stroke joinstyle="miter"/>
              </v:line>
            </w:pict>
          </mc:Fallback>
        </mc:AlternateContent>
      </w:r>
    </w:p>
    <w:p w14:paraId="21F69363" w14:textId="4BDCFB82" w:rsidR="00143324" w:rsidRPr="00B60CAD" w:rsidRDefault="00143324" w:rsidP="00B60CAD">
      <w:pPr>
        <w:spacing w:after="0" w:line="240" w:lineRule="auto"/>
        <w:jc w:val="center"/>
      </w:pPr>
      <w:r w:rsidRPr="00B60CAD">
        <w:t>Psic. Aracely Pool Pablo</w:t>
      </w:r>
    </w:p>
    <w:sectPr w:rsidR="00143324" w:rsidRPr="00B60CAD" w:rsidSect="00486045">
      <w:pgSz w:w="12240" w:h="15840" w:code="1"/>
      <w:pgMar w:top="613" w:right="1418" w:bottom="4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54B7"/>
    <w:rsid w:val="000773C0"/>
    <w:rsid w:val="000A099C"/>
    <w:rsid w:val="00143324"/>
    <w:rsid w:val="00180199"/>
    <w:rsid w:val="00265B7F"/>
    <w:rsid w:val="003C2B9B"/>
    <w:rsid w:val="003E024B"/>
    <w:rsid w:val="003E68AF"/>
    <w:rsid w:val="00403916"/>
    <w:rsid w:val="00473B15"/>
    <w:rsid w:val="00486045"/>
    <w:rsid w:val="005272AA"/>
    <w:rsid w:val="00565104"/>
    <w:rsid w:val="005C30A6"/>
    <w:rsid w:val="005E2139"/>
    <w:rsid w:val="00645FDF"/>
    <w:rsid w:val="00696A30"/>
    <w:rsid w:val="006C0147"/>
    <w:rsid w:val="007458BA"/>
    <w:rsid w:val="007D6844"/>
    <w:rsid w:val="00840829"/>
    <w:rsid w:val="008B329D"/>
    <w:rsid w:val="00921981"/>
    <w:rsid w:val="0096139E"/>
    <w:rsid w:val="0099247B"/>
    <w:rsid w:val="009D5AE2"/>
    <w:rsid w:val="009E25A7"/>
    <w:rsid w:val="00A80338"/>
    <w:rsid w:val="00B35D66"/>
    <w:rsid w:val="00B5715D"/>
    <w:rsid w:val="00B60CAD"/>
    <w:rsid w:val="00D66712"/>
    <w:rsid w:val="00D917A0"/>
    <w:rsid w:val="00E86B76"/>
    <w:rsid w:val="00EF6746"/>
    <w:rsid w:val="00F53049"/>
    <w:rsid w:val="00F607A7"/>
    <w:rsid w:val="00F87C7A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716ED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Aracely Pool</cp:lastModifiedBy>
  <cp:revision>10</cp:revision>
  <cp:lastPrinted>2017-10-04T21:01:00Z</cp:lastPrinted>
  <dcterms:created xsi:type="dcterms:W3CDTF">2023-06-14T20:07:00Z</dcterms:created>
  <dcterms:modified xsi:type="dcterms:W3CDTF">2023-06-15T15:12:00Z</dcterms:modified>
</cp:coreProperties>
</file>