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29C32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9CF0F2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785B8C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00E105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62656FE" w14:textId="77777777" w:rsidTr="00840829">
        <w:tc>
          <w:tcPr>
            <w:tcW w:w="2830" w:type="dxa"/>
          </w:tcPr>
          <w:p w14:paraId="7696C5D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130547F" w14:textId="454E348D" w:rsidR="000A099C" w:rsidRPr="000A099C" w:rsidRDefault="003B07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QUIRINO PELAEZ FLORES</w:t>
            </w:r>
          </w:p>
        </w:tc>
      </w:tr>
      <w:tr w:rsidR="000A099C" w:rsidRPr="000A099C" w14:paraId="2607E0EE" w14:textId="77777777" w:rsidTr="00840829">
        <w:tc>
          <w:tcPr>
            <w:tcW w:w="2830" w:type="dxa"/>
          </w:tcPr>
          <w:p w14:paraId="07E4135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3C77608" w14:textId="06CC85A3" w:rsidR="000A099C" w:rsidRPr="000A099C" w:rsidRDefault="003B07B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</w:t>
            </w:r>
          </w:p>
        </w:tc>
      </w:tr>
      <w:tr w:rsidR="003B07B6" w:rsidRPr="000A099C" w14:paraId="0319FEC6" w14:textId="77777777" w:rsidTr="00840829">
        <w:tc>
          <w:tcPr>
            <w:tcW w:w="2830" w:type="dxa"/>
          </w:tcPr>
          <w:p w14:paraId="174CE401" w14:textId="77777777" w:rsidR="003B07B6" w:rsidRPr="000A099C" w:rsidRDefault="003B07B6" w:rsidP="003B07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BD3B029" w14:textId="0530CA69" w:rsidR="003B07B6" w:rsidRPr="003B07B6" w:rsidRDefault="00536BBD" w:rsidP="003B07B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3B07B6" w:rsidRPr="003B07B6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es-MX"/>
                </w:rPr>
                <w:t>qpelaezflorespl2@hotmail.com</w:t>
              </w:r>
            </w:hyperlink>
            <w:r w:rsidR="003B07B6" w:rsidRPr="003B07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B07B6" w:rsidRPr="000A099C" w14:paraId="6D37518E" w14:textId="77777777" w:rsidTr="00840829">
        <w:tc>
          <w:tcPr>
            <w:tcW w:w="2830" w:type="dxa"/>
          </w:tcPr>
          <w:p w14:paraId="174F985F" w14:textId="77777777" w:rsidR="003B07B6" w:rsidRPr="000A099C" w:rsidRDefault="003B07B6" w:rsidP="003B07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3952EF5" w14:textId="018617D2" w:rsidR="003B07B6" w:rsidRPr="000A099C" w:rsidRDefault="00536BBD" w:rsidP="003B07B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2361231282</w:t>
            </w:r>
          </w:p>
        </w:tc>
      </w:tr>
    </w:tbl>
    <w:p w14:paraId="7E40ABA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117A492" w14:textId="77777777" w:rsidTr="00840829">
        <w:tc>
          <w:tcPr>
            <w:tcW w:w="3681" w:type="dxa"/>
          </w:tcPr>
          <w:p w14:paraId="1205CAE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3460AC4" w14:textId="0F833813" w:rsidR="00840829" w:rsidRPr="00840829" w:rsidRDefault="003B07B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SECUNDARIA</w:t>
            </w:r>
          </w:p>
        </w:tc>
      </w:tr>
    </w:tbl>
    <w:p w14:paraId="731144B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885080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87FCECD" w14:textId="77777777" w:rsidTr="005272AA">
        <w:trPr>
          <w:trHeight w:val="439"/>
        </w:trPr>
        <w:tc>
          <w:tcPr>
            <w:tcW w:w="8828" w:type="dxa"/>
            <w:gridSpan w:val="2"/>
          </w:tcPr>
          <w:p w14:paraId="2290CFC7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200A3B" w:rsidRPr="00840829" w14:paraId="3908DB10" w14:textId="77777777" w:rsidTr="00840829">
        <w:tc>
          <w:tcPr>
            <w:tcW w:w="4414" w:type="dxa"/>
          </w:tcPr>
          <w:p w14:paraId="4A2D4937" w14:textId="77777777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5EAC68" w14:textId="2E7D3533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200A3B" w:rsidRPr="00840829" w14:paraId="3A99D0E5" w14:textId="77777777" w:rsidTr="00840829">
        <w:tc>
          <w:tcPr>
            <w:tcW w:w="4414" w:type="dxa"/>
          </w:tcPr>
          <w:p w14:paraId="23C8C104" w14:textId="77777777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A185E0" w14:textId="146EB88D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 (CON FUNCIONES DE VIGILANTE)</w:t>
            </w:r>
          </w:p>
        </w:tc>
      </w:tr>
      <w:tr w:rsidR="00200A3B" w:rsidRPr="00840829" w14:paraId="59D458A3" w14:textId="77777777" w:rsidTr="006965E6">
        <w:tc>
          <w:tcPr>
            <w:tcW w:w="4414" w:type="dxa"/>
          </w:tcPr>
          <w:p w14:paraId="39EFB7F6" w14:textId="77777777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7118E2" w14:textId="76AAB696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01-MARZO-1996</w:t>
            </w:r>
          </w:p>
        </w:tc>
      </w:tr>
      <w:tr w:rsidR="00200A3B" w:rsidRPr="00840829" w14:paraId="1CB54440" w14:textId="77777777" w:rsidTr="006965E6">
        <w:tc>
          <w:tcPr>
            <w:tcW w:w="4414" w:type="dxa"/>
          </w:tcPr>
          <w:p w14:paraId="42594A71" w14:textId="77777777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89BA19" w14:textId="0E2B8FA2" w:rsidR="00200A3B" w:rsidRPr="00840829" w:rsidRDefault="00200A3B" w:rsidP="00200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VIGENTE.</w:t>
            </w:r>
          </w:p>
        </w:tc>
      </w:tr>
    </w:tbl>
    <w:p w14:paraId="710805C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A9F84B" w14:textId="77777777" w:rsidTr="006965E6">
        <w:tc>
          <w:tcPr>
            <w:tcW w:w="4414" w:type="dxa"/>
          </w:tcPr>
          <w:p w14:paraId="5BD22B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CBC0A3" w14:textId="51AFB6D3" w:rsidR="005272AA" w:rsidRPr="00840829" w:rsidRDefault="00200A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74D296ED" w14:textId="77777777" w:rsidTr="006965E6">
        <w:tc>
          <w:tcPr>
            <w:tcW w:w="4414" w:type="dxa"/>
          </w:tcPr>
          <w:p w14:paraId="32A72F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CBF068" w14:textId="6D568D9A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07CF9ED" w14:textId="77777777" w:rsidTr="006965E6">
        <w:tc>
          <w:tcPr>
            <w:tcW w:w="4414" w:type="dxa"/>
          </w:tcPr>
          <w:p w14:paraId="4DF4F7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C5488C" w14:textId="2C83325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F8B6B99" w14:textId="77777777" w:rsidTr="006965E6">
        <w:tc>
          <w:tcPr>
            <w:tcW w:w="4414" w:type="dxa"/>
          </w:tcPr>
          <w:p w14:paraId="458CD5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E6CE76" w14:textId="402E6ADA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2AB812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6826F0" w14:textId="77777777" w:rsidTr="006965E6">
        <w:tc>
          <w:tcPr>
            <w:tcW w:w="4414" w:type="dxa"/>
          </w:tcPr>
          <w:p w14:paraId="4887AF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586004" w14:textId="0E39FCFE" w:rsidR="005272AA" w:rsidRPr="00840829" w:rsidRDefault="00200A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38A0FC07" w14:textId="77777777" w:rsidTr="006965E6">
        <w:tc>
          <w:tcPr>
            <w:tcW w:w="4414" w:type="dxa"/>
          </w:tcPr>
          <w:p w14:paraId="63AA82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5C72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CAABF22" w14:textId="77777777" w:rsidTr="006965E6">
        <w:tc>
          <w:tcPr>
            <w:tcW w:w="4414" w:type="dxa"/>
          </w:tcPr>
          <w:p w14:paraId="12F171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39B6C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B3AEDA" w14:textId="77777777" w:rsidTr="006965E6">
        <w:tc>
          <w:tcPr>
            <w:tcW w:w="4414" w:type="dxa"/>
          </w:tcPr>
          <w:p w14:paraId="0D73451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2E06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247D1F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E207E6F" w14:textId="77777777" w:rsidTr="005272AA">
        <w:trPr>
          <w:trHeight w:val="499"/>
        </w:trPr>
        <w:tc>
          <w:tcPr>
            <w:tcW w:w="8828" w:type="dxa"/>
            <w:gridSpan w:val="2"/>
          </w:tcPr>
          <w:p w14:paraId="484EB27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465D947" w14:textId="77777777" w:rsidTr="00840829">
        <w:tc>
          <w:tcPr>
            <w:tcW w:w="4414" w:type="dxa"/>
          </w:tcPr>
          <w:p w14:paraId="0F9F129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498C90D" w14:textId="19FB3490" w:rsidR="00403916" w:rsidRPr="00840829" w:rsidRDefault="00536B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PLOMERIA I (NIVEL BASICO)</w:t>
            </w:r>
          </w:p>
        </w:tc>
      </w:tr>
      <w:tr w:rsidR="00840829" w:rsidRPr="00840829" w14:paraId="5547184C" w14:textId="77777777" w:rsidTr="00840829">
        <w:tc>
          <w:tcPr>
            <w:tcW w:w="4414" w:type="dxa"/>
          </w:tcPr>
          <w:p w14:paraId="624D65A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4201AD" w14:textId="7B53C144" w:rsidR="00840829" w:rsidRPr="00840829" w:rsidRDefault="00536B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09-NOVIEMBRE-2015</w:t>
            </w:r>
          </w:p>
        </w:tc>
      </w:tr>
      <w:tr w:rsidR="00840829" w:rsidRPr="00840829" w14:paraId="4932CF38" w14:textId="77777777" w:rsidTr="00840829">
        <w:tc>
          <w:tcPr>
            <w:tcW w:w="4414" w:type="dxa"/>
          </w:tcPr>
          <w:p w14:paraId="237BFC4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89A2AE" w14:textId="7C956BC5" w:rsidR="00840829" w:rsidRPr="00840829" w:rsidRDefault="00536B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11-NOVIEMBRE-2015</w:t>
            </w:r>
          </w:p>
        </w:tc>
      </w:tr>
      <w:tr w:rsidR="00840829" w:rsidRPr="00840829" w14:paraId="02E26CF6" w14:textId="77777777" w:rsidTr="00840829">
        <w:tc>
          <w:tcPr>
            <w:tcW w:w="4414" w:type="dxa"/>
          </w:tcPr>
          <w:p w14:paraId="3D44614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55852B" w14:textId="0B75B2C5" w:rsidR="00840829" w:rsidRPr="00840829" w:rsidRDefault="00536BB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CAPAITACION DE LA INDUSTRIA DE LA CONSTRUCCIÓN </w:t>
            </w:r>
          </w:p>
        </w:tc>
      </w:tr>
    </w:tbl>
    <w:p w14:paraId="437ABE8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269D64" w14:textId="77777777" w:rsidTr="006965E6">
        <w:tc>
          <w:tcPr>
            <w:tcW w:w="4414" w:type="dxa"/>
          </w:tcPr>
          <w:p w14:paraId="56EC44D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119F05B" w14:textId="2129B66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3DF721F" w14:textId="77777777" w:rsidTr="006965E6">
        <w:tc>
          <w:tcPr>
            <w:tcW w:w="4414" w:type="dxa"/>
          </w:tcPr>
          <w:p w14:paraId="3370C0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827C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CB6ABC" w14:textId="77777777" w:rsidTr="006965E6">
        <w:tc>
          <w:tcPr>
            <w:tcW w:w="4414" w:type="dxa"/>
          </w:tcPr>
          <w:p w14:paraId="1E29DB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C6D4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50FA92" w14:textId="77777777" w:rsidTr="006965E6">
        <w:tc>
          <w:tcPr>
            <w:tcW w:w="4414" w:type="dxa"/>
          </w:tcPr>
          <w:p w14:paraId="1ACA83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17C0EC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5A98EE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0C3978" w14:textId="77777777" w:rsidTr="006965E6">
        <w:tc>
          <w:tcPr>
            <w:tcW w:w="4414" w:type="dxa"/>
          </w:tcPr>
          <w:p w14:paraId="24DC01E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7427195" w14:textId="258E2902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3EDDE64" w14:textId="77777777" w:rsidTr="006965E6">
        <w:tc>
          <w:tcPr>
            <w:tcW w:w="4414" w:type="dxa"/>
          </w:tcPr>
          <w:p w14:paraId="5F0590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7FAB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5274761" w14:textId="77777777" w:rsidTr="006965E6">
        <w:tc>
          <w:tcPr>
            <w:tcW w:w="4414" w:type="dxa"/>
          </w:tcPr>
          <w:p w14:paraId="577967C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8F72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3966642" w14:textId="77777777" w:rsidTr="006965E6">
        <w:tc>
          <w:tcPr>
            <w:tcW w:w="4414" w:type="dxa"/>
          </w:tcPr>
          <w:p w14:paraId="4EEA09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7326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BDDEE6E" w14:textId="77777777" w:rsidR="00F53049" w:rsidRDefault="00F53049" w:rsidP="00840829"/>
    <w:p w14:paraId="3C10E6ED" w14:textId="2AB31026" w:rsidR="00921981" w:rsidRDefault="003B07B6" w:rsidP="009D5AE2">
      <w:pPr>
        <w:jc w:val="center"/>
        <w:rPr>
          <w:u w:val="single"/>
        </w:rPr>
      </w:pPr>
      <w:r>
        <w:rPr>
          <w:u w:val="single"/>
        </w:rPr>
        <w:t>QUIRINO PELAEZ FLORES</w: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773C0"/>
    <w:rsid w:val="000A099C"/>
    <w:rsid w:val="00200A3B"/>
    <w:rsid w:val="00265B7F"/>
    <w:rsid w:val="003B07B6"/>
    <w:rsid w:val="003C2B9B"/>
    <w:rsid w:val="003E68AF"/>
    <w:rsid w:val="00403916"/>
    <w:rsid w:val="00473B15"/>
    <w:rsid w:val="005272AA"/>
    <w:rsid w:val="00536BBD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5715D"/>
    <w:rsid w:val="00D66712"/>
    <w:rsid w:val="00D917A0"/>
    <w:rsid w:val="00E86B76"/>
    <w:rsid w:val="00EF6746"/>
    <w:rsid w:val="00F53049"/>
    <w:rsid w:val="00FD4B92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861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pelaezflorespl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 PL2 CUICATLAN</cp:lastModifiedBy>
  <cp:revision>2</cp:revision>
  <cp:lastPrinted>2017-10-04T21:01:00Z</cp:lastPrinted>
  <dcterms:created xsi:type="dcterms:W3CDTF">2023-06-15T19:19:00Z</dcterms:created>
  <dcterms:modified xsi:type="dcterms:W3CDTF">2023-06-15T19:19:00Z</dcterms:modified>
</cp:coreProperties>
</file>