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731394" w:rsidRDefault="00731394" w:rsidP="008A30B9">
            <w:pP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  <w:t>Pedro Paz Tapia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731394" w:rsidRDefault="00A14338" w:rsidP="008A30B9">
            <w:pP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  <w:t>L</w:t>
            </w:r>
            <w:r w:rsidR="00731394"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  <w:t>aboratorista</w:t>
            </w:r>
            <w: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  <w:t xml:space="preserve">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731394" w:rsidRDefault="00731394" w:rsidP="001E55CD">
            <w:pP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  <w:t>Pedro_tapia_23</w:t>
            </w:r>
            <w:r w:rsidR="00A14338"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  <w:t>@hotmail</w:t>
            </w:r>
            <w:r w:rsidR="001E55CD"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  <w:t>.</w:t>
            </w:r>
            <w:r w:rsidR="00A14338"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  <w:t>com</w:t>
            </w:r>
            <w:bookmarkStart w:id="0" w:name="_GoBack"/>
            <w:bookmarkEnd w:id="0"/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A14338" w:rsidP="00CB4B31">
            <w:pP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  <w:t xml:space="preserve">Bachillerato </w:t>
            </w:r>
          </w:p>
          <w:p w:rsidR="00A14338" w:rsidRPr="00A14338" w:rsidRDefault="00A14338" w:rsidP="00CB4B31">
            <w:pP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  <w:t xml:space="preserve">Certificado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A14338" w:rsidRDefault="00A14338" w:rsidP="00A14338">
            <w:pP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  <w:t>Colegio de Estudios Cientificos y 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A14338" w:rsidRDefault="00A14338" w:rsidP="001745EB">
            <w:pP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  <w:t xml:space="preserve">Vigilante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A14338" w:rsidRDefault="00A14338" w:rsidP="006965E6">
            <w:pP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  <w:t>5 de septiembre de 1994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A14338" w:rsidRDefault="00A14338" w:rsidP="006965E6">
            <w:pP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  <w:t>4 de febrero de 2013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1433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  <w:t>Colegio de Estudios Cientificos y  Tecnológicos del Estado de Oaxaca</w:t>
            </w:r>
          </w:p>
        </w:tc>
      </w:tr>
      <w:tr w:rsidR="00A14338" w:rsidRPr="00840829" w:rsidTr="006965E6">
        <w:tc>
          <w:tcPr>
            <w:tcW w:w="4414" w:type="dxa"/>
          </w:tcPr>
          <w:p w:rsidR="00A14338" w:rsidRPr="00840829" w:rsidRDefault="00A1433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14338" w:rsidRPr="00A14338" w:rsidRDefault="00A14338" w:rsidP="008A57BB">
            <w:pP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  <w:t xml:space="preserve">Vigilante </w:t>
            </w:r>
          </w:p>
        </w:tc>
      </w:tr>
      <w:tr w:rsidR="00A14338" w:rsidRPr="00840829" w:rsidTr="006965E6">
        <w:tc>
          <w:tcPr>
            <w:tcW w:w="4414" w:type="dxa"/>
          </w:tcPr>
          <w:p w:rsidR="00A14338" w:rsidRPr="00840829" w:rsidRDefault="00A1433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A14338" w:rsidRPr="00A14338" w:rsidRDefault="00A14338" w:rsidP="008A57BB">
            <w:pP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  <w:t>5 de septiembre de 1994</w:t>
            </w:r>
          </w:p>
        </w:tc>
      </w:tr>
      <w:tr w:rsidR="00A14338" w:rsidRPr="00840829" w:rsidTr="006965E6">
        <w:tc>
          <w:tcPr>
            <w:tcW w:w="4414" w:type="dxa"/>
          </w:tcPr>
          <w:p w:rsidR="00A14338" w:rsidRPr="00840829" w:rsidRDefault="00A1433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14338" w:rsidRPr="00A14338" w:rsidRDefault="00A14338" w:rsidP="008A57BB">
            <w:pP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  <w:t>4 de febrero de 2013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14338" w:rsidRPr="00840829" w:rsidTr="006965E6">
        <w:tc>
          <w:tcPr>
            <w:tcW w:w="4414" w:type="dxa"/>
          </w:tcPr>
          <w:p w:rsidR="00A14338" w:rsidRPr="00840829" w:rsidRDefault="00A1433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14338" w:rsidRPr="00A14338" w:rsidRDefault="00A14338" w:rsidP="008A57BB">
            <w:pP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  <w:t>Colegio de Estudios Cientificos y  Tecnológicos del Estado de Oaxaca</w:t>
            </w:r>
          </w:p>
        </w:tc>
      </w:tr>
      <w:tr w:rsidR="00A14338" w:rsidRPr="00840829" w:rsidTr="006965E6">
        <w:tc>
          <w:tcPr>
            <w:tcW w:w="4414" w:type="dxa"/>
          </w:tcPr>
          <w:p w:rsidR="00A14338" w:rsidRPr="00840829" w:rsidRDefault="00A1433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14338" w:rsidRPr="00A14338" w:rsidRDefault="00A14338" w:rsidP="008A57BB">
            <w:pP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  <w:t xml:space="preserve">Vigilante </w:t>
            </w:r>
          </w:p>
        </w:tc>
      </w:tr>
      <w:tr w:rsidR="00A14338" w:rsidRPr="00840829" w:rsidTr="006965E6">
        <w:tc>
          <w:tcPr>
            <w:tcW w:w="4414" w:type="dxa"/>
          </w:tcPr>
          <w:p w:rsidR="00A14338" w:rsidRPr="00840829" w:rsidRDefault="00A1433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A14338" w:rsidRPr="00A14338" w:rsidRDefault="00A14338" w:rsidP="008A57BB">
            <w:pP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  <w:t>5 de septiembre de 1994</w:t>
            </w:r>
          </w:p>
        </w:tc>
      </w:tr>
      <w:tr w:rsidR="00A14338" w:rsidRPr="00840829" w:rsidTr="006965E6">
        <w:tc>
          <w:tcPr>
            <w:tcW w:w="4414" w:type="dxa"/>
          </w:tcPr>
          <w:p w:rsidR="00A14338" w:rsidRPr="00840829" w:rsidRDefault="00A1433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14338" w:rsidRPr="00A14338" w:rsidRDefault="00A14338" w:rsidP="008A57BB">
            <w:pP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  <w:t>4 de febrero de 2013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A14338" w:rsidRDefault="003D7040" w:rsidP="003D7040">
            <w:pP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  <w:t>Desarrollo de Aplicaciones Web y Social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3D7040" w:rsidRDefault="003D7040" w:rsidP="00513E9C">
            <w:pP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  <w:t>17 de octubre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3D7040" w:rsidRDefault="003D7040" w:rsidP="00513E9C">
            <w:pP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  <w:t xml:space="preserve">20 de  </w:t>
            </w:r>
            <w: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  <w:t>octubre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D7040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  <w:t>Colegio de Estudios Cientificos y  Tecnológicos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3D7040" w:rsidRDefault="003D7040" w:rsidP="006965E6">
            <w:pP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  <w:t>Uso y Manejo de Reactivos en la Práctica de Laboratorio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3D7040" w:rsidRDefault="003D7040" w:rsidP="006965E6">
            <w:pP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  <w:t>25 de octubre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3D7040" w:rsidRDefault="003D7040" w:rsidP="006965E6">
            <w:pP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  <w:t xml:space="preserve">28 </w:t>
            </w:r>
            <w: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  <w:t>de octubre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3D70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  <w:t>Colegio de Estudios Cientificos y  Tecnológicos del Estado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3D70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  <w:t>Proyecto de Sustentabilidad Ambiental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DF6545" w:rsidRDefault="00DF6545" w:rsidP="006965E6">
            <w:pP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  <w:t>Semestre 2018-2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F654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  <w:t>Semestre 2018-2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D7040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 w:eastAsia="es-MX"/>
              </w:rPr>
              <w:t>Colegio de Estudios Cientificos y  Tecnológicos del Estado de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1E55CD"/>
    <w:rsid w:val="00265B7F"/>
    <w:rsid w:val="003C2B9B"/>
    <w:rsid w:val="003D7040"/>
    <w:rsid w:val="003E53C5"/>
    <w:rsid w:val="003E68AF"/>
    <w:rsid w:val="00403916"/>
    <w:rsid w:val="00473B15"/>
    <w:rsid w:val="005272AA"/>
    <w:rsid w:val="00565104"/>
    <w:rsid w:val="005E2139"/>
    <w:rsid w:val="00645FDF"/>
    <w:rsid w:val="00696A30"/>
    <w:rsid w:val="00731394"/>
    <w:rsid w:val="007458BA"/>
    <w:rsid w:val="00840829"/>
    <w:rsid w:val="008B329D"/>
    <w:rsid w:val="00921981"/>
    <w:rsid w:val="0096139E"/>
    <w:rsid w:val="0099247B"/>
    <w:rsid w:val="009D5AE2"/>
    <w:rsid w:val="00A14338"/>
    <w:rsid w:val="00B35D66"/>
    <w:rsid w:val="00B5715D"/>
    <w:rsid w:val="00D66712"/>
    <w:rsid w:val="00D917A0"/>
    <w:rsid w:val="00DF6545"/>
    <w:rsid w:val="00E538DE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ENFERMERIA GENERAL</cp:lastModifiedBy>
  <cp:revision>2</cp:revision>
  <cp:lastPrinted>2017-10-04T21:01:00Z</cp:lastPrinted>
  <dcterms:created xsi:type="dcterms:W3CDTF">2023-06-14T18:02:00Z</dcterms:created>
  <dcterms:modified xsi:type="dcterms:W3CDTF">2023-06-14T18:02:00Z</dcterms:modified>
</cp:coreProperties>
</file>