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EE50" w14:textId="77777777" w:rsidR="00D31183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CURRÍCULUM VITAE</w:t>
      </w:r>
    </w:p>
    <w:p w14:paraId="322A542C" w14:textId="77777777" w:rsidR="00D31183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1CEBDF0C" w14:textId="77777777" w:rsidR="00D31183" w:rsidRDefault="00D311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FD898A4" w14:textId="77777777" w:rsidR="00D31183" w:rsidRDefault="00D311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D31183" w14:paraId="39C024C9" w14:textId="77777777">
        <w:tc>
          <w:tcPr>
            <w:tcW w:w="2830" w:type="dxa"/>
          </w:tcPr>
          <w:p w14:paraId="536497C8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51FA314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Maximino Pérez cabero</w:t>
            </w:r>
          </w:p>
        </w:tc>
      </w:tr>
      <w:tr w:rsidR="00D31183" w14:paraId="1C0A1C18" w14:textId="77777777">
        <w:tc>
          <w:tcPr>
            <w:tcW w:w="2830" w:type="dxa"/>
          </w:tcPr>
          <w:p w14:paraId="1B5009CA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8944AE5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Vigilante</w:t>
            </w:r>
          </w:p>
        </w:tc>
      </w:tr>
      <w:tr w:rsidR="00D31183" w14:paraId="7110B583" w14:textId="77777777">
        <w:tc>
          <w:tcPr>
            <w:tcW w:w="2830" w:type="dxa"/>
          </w:tcPr>
          <w:p w14:paraId="4AE48395" w14:textId="77777777" w:rsidR="00D31183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14:paraId="3B98D42E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maximinoperezcabero01@gmail.com</w:t>
            </w:r>
          </w:p>
        </w:tc>
      </w:tr>
      <w:tr w:rsidR="00D31183" w14:paraId="5BD7AD12" w14:textId="77777777">
        <w:tc>
          <w:tcPr>
            <w:tcW w:w="2830" w:type="dxa"/>
          </w:tcPr>
          <w:p w14:paraId="29104366" w14:textId="77777777" w:rsidR="00D31183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14:paraId="6FF66D9A" w14:textId="77777777" w:rsidR="00D31183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9541484650</w:t>
            </w:r>
          </w:p>
        </w:tc>
      </w:tr>
    </w:tbl>
    <w:p w14:paraId="7C177CC1" w14:textId="77777777" w:rsidR="00D31183" w:rsidRDefault="00D311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31183" w14:paraId="29D07D80" w14:textId="77777777">
        <w:tc>
          <w:tcPr>
            <w:tcW w:w="3681" w:type="dxa"/>
          </w:tcPr>
          <w:p w14:paraId="2C19E390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83BD111" w14:textId="01481462" w:rsidR="00D31183" w:rsidRPr="00F70DB9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0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</w:t>
            </w:r>
            <w:r w:rsidR="00000000" w:rsidRPr="00F70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  <w:r w:rsidRPr="00F70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General “Raza 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Bronce”</w:t>
            </w:r>
          </w:p>
        </w:tc>
      </w:tr>
    </w:tbl>
    <w:p w14:paraId="3E6B68F3" w14:textId="77777777" w:rsidR="00D31183" w:rsidRDefault="00D311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9A5F6C3" w14:textId="77777777" w:rsidR="00D31183" w:rsidRDefault="00D311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1183" w14:paraId="0C245398" w14:textId="77777777">
        <w:trPr>
          <w:trHeight w:val="439"/>
        </w:trPr>
        <w:tc>
          <w:tcPr>
            <w:tcW w:w="8828" w:type="dxa"/>
            <w:gridSpan w:val="2"/>
          </w:tcPr>
          <w:p w14:paraId="2EF8716E" w14:textId="77777777" w:rsidR="00D31183" w:rsidRDefault="000000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D31183" w14:paraId="6D86B871" w14:textId="77777777">
        <w:tc>
          <w:tcPr>
            <w:tcW w:w="4414" w:type="dxa"/>
          </w:tcPr>
          <w:p w14:paraId="68A79E65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748108" w14:textId="55E6DEEA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H. AYUNTAMIENTO </w:t>
            </w:r>
            <w:r>
              <w:t>V</w:t>
            </w:r>
            <w:r>
              <w:t xml:space="preserve">ILLA </w:t>
            </w:r>
            <w:r>
              <w:t>DETUTUTEPEC JUQUILA</w:t>
            </w:r>
            <w:r>
              <w:t xml:space="preserve">, </w:t>
            </w:r>
            <w:r>
              <w:t>OAXACA</w:t>
            </w:r>
            <w:r>
              <w:t>.</w:t>
            </w:r>
          </w:p>
        </w:tc>
      </w:tr>
      <w:tr w:rsidR="00D31183" w14:paraId="046E8B00" w14:textId="77777777">
        <w:tc>
          <w:tcPr>
            <w:tcW w:w="4414" w:type="dxa"/>
          </w:tcPr>
          <w:p w14:paraId="645EAB27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8F653" w14:textId="39E0E471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INTENDENTE DE ECOLOGÌA </w:t>
            </w:r>
          </w:p>
        </w:tc>
      </w:tr>
      <w:tr w:rsidR="00D31183" w14:paraId="4191B517" w14:textId="77777777">
        <w:tc>
          <w:tcPr>
            <w:tcW w:w="4414" w:type="dxa"/>
          </w:tcPr>
          <w:p w14:paraId="1FD71EFF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CCE59F" w14:textId="47F58730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ENERO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1993</w:t>
            </w:r>
          </w:p>
        </w:tc>
      </w:tr>
      <w:tr w:rsidR="00D31183" w14:paraId="21B75447" w14:textId="77777777">
        <w:tc>
          <w:tcPr>
            <w:tcW w:w="4414" w:type="dxa"/>
          </w:tcPr>
          <w:p w14:paraId="0DDD1344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38DE5C" w14:textId="5E389F30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31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OCTUBRE</w:t>
            </w:r>
            <w:r>
              <w:t xml:space="preserve"> </w:t>
            </w:r>
            <w:r>
              <w:t>1993</w:t>
            </w:r>
          </w:p>
        </w:tc>
      </w:tr>
    </w:tbl>
    <w:p w14:paraId="1128EE27" w14:textId="77777777" w:rsidR="00D31183" w:rsidRDefault="00D311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1183" w14:paraId="4C455F0B" w14:textId="77777777">
        <w:tc>
          <w:tcPr>
            <w:tcW w:w="4414" w:type="dxa"/>
          </w:tcPr>
          <w:p w14:paraId="6A451725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95E37E" w14:textId="489DAACB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Colegios de Estudios Científicos y Tecnológicos del Estado de Oaxaca Plantel 04 TUTUTEPEC</w:t>
            </w:r>
          </w:p>
        </w:tc>
      </w:tr>
      <w:tr w:rsidR="00D31183" w14:paraId="1A3EA8E9" w14:textId="77777777">
        <w:tc>
          <w:tcPr>
            <w:tcW w:w="4414" w:type="dxa"/>
          </w:tcPr>
          <w:p w14:paraId="1C5C1605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C57C4F" w14:textId="662386DB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D31183" w14:paraId="5A56A53F" w14:textId="77777777">
        <w:tc>
          <w:tcPr>
            <w:tcW w:w="4414" w:type="dxa"/>
          </w:tcPr>
          <w:p w14:paraId="70E2ADAF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432E17DF" w14:textId="5568F068" w:rsidR="00D31183" w:rsidRDefault="00B32D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2008</w:t>
            </w:r>
          </w:p>
        </w:tc>
      </w:tr>
      <w:tr w:rsidR="00D31183" w14:paraId="2CE53975" w14:textId="77777777">
        <w:tc>
          <w:tcPr>
            <w:tcW w:w="4414" w:type="dxa"/>
          </w:tcPr>
          <w:p w14:paraId="490E368E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4FC92A" w14:textId="2BEB85A7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HASTA LA ACTUALIDAD </w:t>
            </w:r>
          </w:p>
        </w:tc>
      </w:tr>
    </w:tbl>
    <w:p w14:paraId="70DA183D" w14:textId="77777777" w:rsidR="00D31183" w:rsidRDefault="00D311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1183" w14:paraId="71CDF291" w14:textId="77777777">
        <w:tc>
          <w:tcPr>
            <w:tcW w:w="4414" w:type="dxa"/>
          </w:tcPr>
          <w:p w14:paraId="79E0DB16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41CFCE" w14:textId="77777777" w:rsidR="00D31183" w:rsidRDefault="00D311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D31183" w14:paraId="7A5B905F" w14:textId="77777777">
        <w:tc>
          <w:tcPr>
            <w:tcW w:w="4414" w:type="dxa"/>
          </w:tcPr>
          <w:p w14:paraId="04DF91A0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E25ECD" w14:textId="77777777" w:rsidR="00D31183" w:rsidRDefault="00D311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D31183" w14:paraId="2E0638F6" w14:textId="77777777">
        <w:tc>
          <w:tcPr>
            <w:tcW w:w="4414" w:type="dxa"/>
          </w:tcPr>
          <w:p w14:paraId="25BE8BAB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1A00DC0A" w14:textId="77777777" w:rsidR="00D31183" w:rsidRDefault="00D311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D31183" w14:paraId="6A85CD19" w14:textId="77777777">
        <w:tc>
          <w:tcPr>
            <w:tcW w:w="4414" w:type="dxa"/>
          </w:tcPr>
          <w:p w14:paraId="3FC3FA3A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635A23" w14:textId="77777777" w:rsidR="00D31183" w:rsidRDefault="00D311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A1A36DD" w14:textId="77777777" w:rsidR="00D31183" w:rsidRDefault="00D311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1183" w14:paraId="7C35C744" w14:textId="77777777">
        <w:trPr>
          <w:trHeight w:val="499"/>
        </w:trPr>
        <w:tc>
          <w:tcPr>
            <w:tcW w:w="8828" w:type="dxa"/>
            <w:gridSpan w:val="2"/>
          </w:tcPr>
          <w:p w14:paraId="4AB77CA6" w14:textId="77777777" w:rsidR="00D31183" w:rsidRDefault="000000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:rsidR="00D31183" w14:paraId="0401953D" w14:textId="77777777">
        <w:tc>
          <w:tcPr>
            <w:tcW w:w="4414" w:type="dxa"/>
          </w:tcPr>
          <w:p w14:paraId="362A692D" w14:textId="77777777" w:rsidR="00D31183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411A55D" w14:textId="3230BF23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INTALACIÓNES</w:t>
            </w:r>
            <w:r>
              <w:t xml:space="preserve"> </w:t>
            </w:r>
            <w:r>
              <w:t>ELÉCTRICAS</w:t>
            </w:r>
            <w:r>
              <w:t xml:space="preserve"> </w:t>
            </w:r>
            <w:r>
              <w:t>INDUSTRIALES</w:t>
            </w:r>
            <w:r>
              <w:t xml:space="preserve"> </w:t>
            </w:r>
            <w:r>
              <w:t>Y RE</w:t>
            </w:r>
            <w:r>
              <w:t>S</w:t>
            </w:r>
            <w:r>
              <w:t>IDENCIALES</w:t>
            </w:r>
          </w:p>
        </w:tc>
      </w:tr>
      <w:tr w:rsidR="00D31183" w14:paraId="28228B8C" w14:textId="77777777">
        <w:tc>
          <w:tcPr>
            <w:tcW w:w="4414" w:type="dxa"/>
          </w:tcPr>
          <w:p w14:paraId="4BC6FE54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17CD0F" w14:textId="166C4019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6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MAYO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1996</w:t>
            </w:r>
          </w:p>
        </w:tc>
      </w:tr>
      <w:tr w:rsidR="00D31183" w14:paraId="034DB4CD" w14:textId="77777777">
        <w:tc>
          <w:tcPr>
            <w:tcW w:w="4414" w:type="dxa"/>
          </w:tcPr>
          <w:p w14:paraId="50503E31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6ED0D1" w14:textId="4A4D637F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6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JULIO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1996</w:t>
            </w:r>
          </w:p>
        </w:tc>
      </w:tr>
      <w:tr w:rsidR="00D31183" w14:paraId="6135FA93" w14:textId="77777777">
        <w:tc>
          <w:tcPr>
            <w:tcW w:w="4414" w:type="dxa"/>
          </w:tcPr>
          <w:p w14:paraId="571DCBE7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2435F0" w14:textId="6D315C34" w:rsidR="00D31183" w:rsidRDefault="00F70D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Colegios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Estudios</w:t>
            </w:r>
            <w:r>
              <w:t xml:space="preserve"> </w:t>
            </w:r>
            <w:r>
              <w:t>Científicos</w:t>
            </w:r>
            <w:r>
              <w:t xml:space="preserve"> y</w:t>
            </w:r>
            <w:r>
              <w:t xml:space="preserve"> Tecnológicos</w:t>
            </w:r>
            <w:r>
              <w:t xml:space="preserve"> </w:t>
            </w:r>
            <w:r>
              <w:t>del</w:t>
            </w:r>
            <w:r>
              <w:t xml:space="preserve"> </w:t>
            </w:r>
            <w:r>
              <w:t>Estado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Oaxaca</w:t>
            </w:r>
            <w:r>
              <w:t xml:space="preserve"> Plantel </w:t>
            </w:r>
            <w:r>
              <w:t>04 TUTUTEPEC</w:t>
            </w:r>
          </w:p>
        </w:tc>
      </w:tr>
    </w:tbl>
    <w:p w14:paraId="6EDAB0B1" w14:textId="77777777" w:rsidR="00D31183" w:rsidRDefault="00D311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1183" w14:paraId="107284EC" w14:textId="77777777">
        <w:tc>
          <w:tcPr>
            <w:tcW w:w="4414" w:type="dxa"/>
          </w:tcPr>
          <w:p w14:paraId="56B96797" w14:textId="77777777" w:rsidR="00D31183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1C7FE46" w14:textId="5DF35FFC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RELACIONES</w:t>
            </w:r>
            <w:r>
              <w:t xml:space="preserve"> </w:t>
            </w:r>
            <w:r>
              <w:t>HUMANA</w:t>
            </w:r>
            <w:r>
              <w:t>S</w:t>
            </w:r>
          </w:p>
        </w:tc>
      </w:tr>
      <w:tr w:rsidR="00D31183" w14:paraId="5F45640C" w14:textId="77777777">
        <w:tc>
          <w:tcPr>
            <w:tcW w:w="4414" w:type="dxa"/>
          </w:tcPr>
          <w:p w14:paraId="1461FBC6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048A96" w14:textId="11798435" w:rsidR="00D31183" w:rsidRPr="003B1CD2" w:rsidRDefault="003B1CD2">
            <w:r>
              <w:t>2</w:t>
            </w:r>
            <w:r>
              <w:t xml:space="preserve"> </w:t>
            </w:r>
            <w:r>
              <w:t>DE</w:t>
            </w:r>
            <w:r>
              <w:t xml:space="preserve"> DI</w:t>
            </w:r>
            <w:r>
              <w:t>CIEMBRE</w:t>
            </w:r>
            <w:r>
              <w:t xml:space="preserve"> </w:t>
            </w:r>
            <w:r>
              <w:t>D</w:t>
            </w:r>
            <w:r>
              <w:t xml:space="preserve">E </w:t>
            </w:r>
            <w:r>
              <w:t>2004</w:t>
            </w:r>
          </w:p>
        </w:tc>
      </w:tr>
      <w:tr w:rsidR="00D31183" w14:paraId="564D81C9" w14:textId="77777777">
        <w:tc>
          <w:tcPr>
            <w:tcW w:w="4414" w:type="dxa"/>
          </w:tcPr>
          <w:p w14:paraId="041C0C1C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09494A" w14:textId="50AC4E99" w:rsidR="00D31183" w:rsidRPr="003B1CD2" w:rsidRDefault="003B1CD2">
            <w:r>
              <w:t>3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DICIEMBRE</w:t>
            </w:r>
            <w:r>
              <w:t xml:space="preserve"> </w:t>
            </w:r>
            <w:r>
              <w:t>D</w:t>
            </w:r>
            <w:r>
              <w:t>E 200</w:t>
            </w:r>
            <w:r>
              <w:t>4</w:t>
            </w:r>
          </w:p>
        </w:tc>
      </w:tr>
      <w:tr w:rsidR="00D31183" w14:paraId="50228102" w14:textId="77777777">
        <w:tc>
          <w:tcPr>
            <w:tcW w:w="4414" w:type="dxa"/>
          </w:tcPr>
          <w:p w14:paraId="7678D70E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DF2887" w14:textId="00C1F8DC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Colegios de Estudios Científicos y Tecnológicos del Estado de Oaxaca Plantel 04 TUTUTEPEC</w:t>
            </w:r>
          </w:p>
        </w:tc>
      </w:tr>
    </w:tbl>
    <w:p w14:paraId="56BC0BE2" w14:textId="77777777" w:rsidR="00D31183" w:rsidRDefault="00D311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1183" w14:paraId="153C5BF1" w14:textId="77777777">
        <w:tc>
          <w:tcPr>
            <w:tcW w:w="4414" w:type="dxa"/>
          </w:tcPr>
          <w:p w14:paraId="0720B4FF" w14:textId="77777777" w:rsidR="00D31183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CCC5097" w14:textId="6BCD6F2D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Mantenimiento</w:t>
            </w:r>
            <w:r>
              <w:t xml:space="preserve"> </w:t>
            </w:r>
            <w:r>
              <w:t>Eléctrico,</w:t>
            </w:r>
            <w:r>
              <w:t xml:space="preserve"> </w:t>
            </w:r>
            <w:r>
              <w:t>Hidráulicos</w:t>
            </w:r>
            <w:r>
              <w:t xml:space="preserve"> </w:t>
            </w:r>
            <w:r>
              <w:t>y Reparación</w:t>
            </w:r>
            <w:r>
              <w:t xml:space="preserve"> </w:t>
            </w:r>
            <w:r>
              <w:t>en</w:t>
            </w:r>
            <w:r>
              <w:t xml:space="preserve"> </w:t>
            </w:r>
            <w:r>
              <w:t>General</w:t>
            </w:r>
          </w:p>
        </w:tc>
      </w:tr>
      <w:tr w:rsidR="00D31183" w14:paraId="2B69828D" w14:textId="77777777">
        <w:tc>
          <w:tcPr>
            <w:tcW w:w="4414" w:type="dxa"/>
          </w:tcPr>
          <w:p w14:paraId="479FF109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EEC0DB" w14:textId="3B5D64A7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22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OC</w:t>
            </w:r>
            <w:r>
              <w:t>TU</w:t>
            </w:r>
            <w:r>
              <w:t>BRE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2007</w:t>
            </w:r>
          </w:p>
        </w:tc>
      </w:tr>
      <w:tr w:rsidR="00D31183" w14:paraId="5352D33F" w14:textId="77777777">
        <w:tc>
          <w:tcPr>
            <w:tcW w:w="4414" w:type="dxa"/>
          </w:tcPr>
          <w:p w14:paraId="09C231C5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FBFE2C" w14:textId="3C258147" w:rsidR="00D31183" w:rsidRPr="003B1CD2" w:rsidRDefault="003B1CD2">
            <w:r>
              <w:t>26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OCTUBRE</w:t>
            </w:r>
            <w:r>
              <w:t xml:space="preserve"> </w:t>
            </w:r>
            <w:r>
              <w:t>DE</w:t>
            </w:r>
            <w:r>
              <w:t xml:space="preserve"> </w:t>
            </w:r>
            <w:r>
              <w:t>20</w:t>
            </w:r>
            <w:r>
              <w:t>0</w:t>
            </w:r>
            <w:r>
              <w:t>7</w:t>
            </w:r>
          </w:p>
        </w:tc>
      </w:tr>
      <w:tr w:rsidR="00D31183" w14:paraId="22B1BED4" w14:textId="77777777">
        <w:tc>
          <w:tcPr>
            <w:tcW w:w="4414" w:type="dxa"/>
          </w:tcPr>
          <w:p w14:paraId="2B7EFC11" w14:textId="77777777" w:rsidR="00D31183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98EC65" w14:textId="6A48A755" w:rsidR="00D31183" w:rsidRDefault="003B1C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Colegios de Estudios Científicos y Tecnológicos del Estado de Oaxaca Plantel 04 TUTUTEPEC</w:t>
            </w:r>
          </w:p>
        </w:tc>
      </w:tr>
    </w:tbl>
    <w:p w14:paraId="17F28038" w14:textId="77777777" w:rsidR="00D31183" w:rsidRDefault="00D31183">
      <w:pPr>
        <w:jc w:val="center"/>
        <w:rPr>
          <w:u w:val="single"/>
        </w:rPr>
      </w:pPr>
    </w:p>
    <w:sectPr w:rsidR="00D31183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3"/>
    <w:rsid w:val="003B1CD2"/>
    <w:rsid w:val="00B32D97"/>
    <w:rsid w:val="00D31183"/>
    <w:rsid w:val="00F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6749"/>
  <w15:docId w15:val="{AF9A6B2C-7207-4B3C-B2CB-DE9892F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Tomas</cp:lastModifiedBy>
  <cp:revision>3</cp:revision>
  <cp:lastPrinted>2017-10-04T21:01:00Z</cp:lastPrinted>
  <dcterms:created xsi:type="dcterms:W3CDTF">2023-03-03T23:33:00Z</dcterms:created>
  <dcterms:modified xsi:type="dcterms:W3CDTF">2023-06-22T11:57:00Z</dcterms:modified>
</cp:coreProperties>
</file>