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B43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Olga Olivia Ortiz Delfín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B43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B43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ricaoliortiz03@gmail.com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B432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2831040358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B5D1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625604">
        <w:tc>
          <w:tcPr>
            <w:tcW w:w="4106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840829" w:rsidRPr="00840829" w:rsidRDefault="00AB432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Primaria Benito </w:t>
            </w:r>
            <w:r w:rsidR="000B5D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Juárez</w:t>
            </w:r>
            <w:r w:rsidR="003264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San Juan Bautista Valle Nacional</w:t>
            </w:r>
          </w:p>
        </w:tc>
      </w:tr>
      <w:tr w:rsidR="00840829" w:rsidRPr="00840829" w:rsidTr="00625604">
        <w:tc>
          <w:tcPr>
            <w:tcW w:w="4106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840829" w:rsidRPr="00840829" w:rsidRDefault="00AB432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Maestra de </w:t>
            </w:r>
            <w:r w:rsidR="000B5D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Computación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AB43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/01 /200</w:t>
            </w:r>
            <w:r w:rsidR="000B5D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0B5D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22/11/2005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5272AA" w:rsidRPr="00840829" w:rsidTr="00625604">
        <w:tc>
          <w:tcPr>
            <w:tcW w:w="4106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0B5D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0B5D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722" w:type="dxa"/>
          </w:tcPr>
          <w:p w:rsidR="005272AA" w:rsidRPr="00840829" w:rsidRDefault="000B5D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18/02/2006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0B5D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18/02/2008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5272AA" w:rsidRPr="00840829" w:rsidTr="00625604">
        <w:tc>
          <w:tcPr>
            <w:tcW w:w="4106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0B5D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0B5D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Sala de Computo 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722" w:type="dxa"/>
          </w:tcPr>
          <w:p w:rsidR="005272AA" w:rsidRPr="00840829" w:rsidRDefault="000B5D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BE14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/02/2008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0B5D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 y actualmente en el EMSaD 16 “Santiago Comaltepec”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696A30" w:rsidRPr="00840829" w:rsidTr="0032647E">
        <w:trPr>
          <w:trHeight w:val="400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625604">
        <w:tc>
          <w:tcPr>
            <w:tcW w:w="4106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722" w:type="dxa"/>
          </w:tcPr>
          <w:p w:rsidR="00403916" w:rsidRPr="00840829" w:rsidRDefault="00625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DE DISEÑO DE ELEMENTOS GRÁFICOS MODALIDAD ON-LINE</w:t>
            </w:r>
          </w:p>
        </w:tc>
      </w:tr>
      <w:tr w:rsidR="00840829" w:rsidRPr="00840829" w:rsidTr="00625604">
        <w:tc>
          <w:tcPr>
            <w:tcW w:w="4106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840829" w:rsidRPr="00840829" w:rsidRDefault="00625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2021</w:t>
            </w:r>
          </w:p>
        </w:tc>
      </w:tr>
      <w:tr w:rsidR="00840829" w:rsidRPr="00840829" w:rsidTr="00625604">
        <w:tc>
          <w:tcPr>
            <w:tcW w:w="4106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840829" w:rsidRPr="00840829" w:rsidRDefault="00625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OCTUBRE DE 2021</w:t>
            </w:r>
          </w:p>
        </w:tc>
      </w:tr>
      <w:tr w:rsidR="00840829" w:rsidRPr="00840829" w:rsidTr="00625604">
        <w:tc>
          <w:tcPr>
            <w:tcW w:w="4106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840829" w:rsidRPr="00840829" w:rsidRDefault="00625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5272AA" w:rsidRPr="00840829" w:rsidTr="00625604">
        <w:tc>
          <w:tcPr>
            <w:tcW w:w="4106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722" w:type="dxa"/>
          </w:tcPr>
          <w:p w:rsidR="005272AA" w:rsidRPr="00840829" w:rsidRDefault="006256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CREACIÓN Y EDICIÓN DE IMÁGENES VECTORIALES EN COREL DRAW MODALIDAD ON-LINE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6256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6256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JUNIO DE 2022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921981" w:rsidRPr="00840829" w:rsidRDefault="006256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5272AA" w:rsidRPr="00840829" w:rsidTr="00625604">
        <w:tc>
          <w:tcPr>
            <w:tcW w:w="4106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722" w:type="dxa"/>
          </w:tcPr>
          <w:p w:rsidR="005272AA" w:rsidRPr="00840829" w:rsidRDefault="006256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SOCIAL(SECUENCIAL) MODALIDAD ON-LINE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6256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6256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25604">
        <w:tc>
          <w:tcPr>
            <w:tcW w:w="4106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2" w:type="dxa"/>
          </w:tcPr>
          <w:p w:rsidR="005272AA" w:rsidRPr="00840829" w:rsidRDefault="006256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921981" w:rsidRDefault="0032647E" w:rsidP="0032647E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227330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47E" w:rsidRPr="0032647E" w:rsidRDefault="0032647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2647E">
                              <w:rPr>
                                <w:b/>
                                <w:bCs/>
                                <w:u w:val="single"/>
                              </w:rPr>
                              <w:t>Ing. Olga Olivia Ortiz Delfín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5.05pt;margin-top:17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N8GXdTfAAAACgEAAA8AAAAAAAAAAAAAAAAAbgQAAGRycy9kb3ducmV2LnhtbFBLBQYAAAAA&#10;BAAEAPMAAAB6BQAAAAA=&#10;" filled="f" stroked="f">
                <v:textbox style="mso-fit-shape-to-text:t">
                  <w:txbxContent>
                    <w:p w:rsidR="0032647E" w:rsidRPr="0032647E" w:rsidRDefault="0032647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2647E">
                        <w:rPr>
                          <w:b/>
                          <w:bCs/>
                          <w:u w:val="single"/>
                        </w:rPr>
                        <w:t>Ing. Olga Olivia Ortiz Delfín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1981" w:rsidSect="0032647E">
      <w:pgSz w:w="12240" w:h="15840" w:code="1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B5D11"/>
    <w:rsid w:val="00265B7F"/>
    <w:rsid w:val="0032647E"/>
    <w:rsid w:val="003C2B9B"/>
    <w:rsid w:val="003E68AF"/>
    <w:rsid w:val="00403916"/>
    <w:rsid w:val="00473B15"/>
    <w:rsid w:val="005272AA"/>
    <w:rsid w:val="00565104"/>
    <w:rsid w:val="005E2139"/>
    <w:rsid w:val="00625604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B432B"/>
    <w:rsid w:val="00B35D66"/>
    <w:rsid w:val="00B5715D"/>
    <w:rsid w:val="00BE145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956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e-16</cp:lastModifiedBy>
  <cp:revision>4</cp:revision>
  <cp:lastPrinted>2023-05-17T19:14:00Z</cp:lastPrinted>
  <dcterms:created xsi:type="dcterms:W3CDTF">2023-03-03T23:33:00Z</dcterms:created>
  <dcterms:modified xsi:type="dcterms:W3CDTF">2023-05-23T15:35:00Z</dcterms:modified>
</cp:coreProperties>
</file>