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135AF4" w:rsidP="0034363B">
      <w:pPr>
        <w:tabs>
          <w:tab w:val="left" w:pos="3255"/>
          <w:tab w:val="center" w:pos="47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0A099C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FC2183" w:rsidP="008A30B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 NORAIMA ORDAZ RAMOS</w:t>
            </w:r>
          </w:p>
        </w:tc>
      </w:tr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0A099C" w:rsidP="008A30B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NIVEL O PUESTO: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B022E1" w:rsidP="008451B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COORDINADORA ACADEMICA PL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IXTEPEC</w:t>
            </w:r>
          </w:p>
        </w:tc>
      </w:tr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E86B76" w:rsidP="008A30B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CORREO ELECTRÓ</w:t>
            </w:r>
            <w:r w:rsidR="000A099C"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NICO: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FC2183" w:rsidP="008A30B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noragamel@hotmail.com</w:t>
            </w:r>
          </w:p>
        </w:tc>
      </w:tr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E86B76" w:rsidP="008A30B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TELÉ</w:t>
            </w:r>
            <w:r w:rsidR="000A099C"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FONO OFICIAL: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EB0742" w:rsidP="00EB0742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9711536900</w:t>
            </w:r>
          </w:p>
        </w:tc>
      </w:tr>
    </w:tbl>
    <w:p w:rsidR="00D66712" w:rsidRPr="00054F4B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054F4B" w:rsidTr="00135AF4">
        <w:tc>
          <w:tcPr>
            <w:tcW w:w="3681" w:type="dxa"/>
            <w:shd w:val="clear" w:color="auto" w:fill="E2EFD9" w:themeFill="accent6" w:themeFillTint="33"/>
          </w:tcPr>
          <w:p w:rsidR="00840829" w:rsidRDefault="00E86B76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NIVEL MÁ</w:t>
            </w:r>
            <w:r w:rsidR="00840829"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XIMO DE ESTUDIOS CON DOCUMENTO COMPROBATORIO:</w:t>
            </w:r>
            <w:r w:rsidR="00840829"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  <w:p w:rsidR="0034363B" w:rsidRDefault="0034363B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34363B" w:rsidRDefault="0034363B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34363B" w:rsidRPr="00054F4B" w:rsidRDefault="0034363B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FECHA DE INGRESO AL CECYTEO</w:t>
            </w:r>
          </w:p>
        </w:tc>
        <w:tc>
          <w:tcPr>
            <w:tcW w:w="5147" w:type="dxa"/>
            <w:shd w:val="clear" w:color="auto" w:fill="E2EFD9" w:themeFill="accent6" w:themeFillTint="33"/>
          </w:tcPr>
          <w:p w:rsidR="00840829" w:rsidRDefault="00FC2183" w:rsidP="00CB4B31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 EN ADMINISTRACION DE EMPRESAS</w:t>
            </w:r>
          </w:p>
          <w:p w:rsidR="000B64B0" w:rsidRPr="008451BB" w:rsidRDefault="000B64B0" w:rsidP="00CB4B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 PROFESIONAL:</w:t>
            </w:r>
            <w:r w:rsidRPr="008451B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4802875</w:t>
            </w:r>
          </w:p>
          <w:p w:rsidR="000B64B0" w:rsidRDefault="000B64B0" w:rsidP="00CB4B3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451B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TITULADA</w:t>
            </w:r>
          </w:p>
          <w:p w:rsidR="0034363B" w:rsidRDefault="0034363B" w:rsidP="00CB4B3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34363B" w:rsidRPr="008451BB" w:rsidRDefault="0034363B" w:rsidP="00CB4B3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01 JUNIO DEL 2009</w:t>
            </w:r>
          </w:p>
          <w:p w:rsidR="000B64B0" w:rsidRPr="00054F4B" w:rsidRDefault="000B64B0" w:rsidP="00CB4B31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1C4235" w:rsidRDefault="00EB0742" w:rsidP="00EB0742">
      <w:pPr>
        <w:tabs>
          <w:tab w:val="left" w:pos="3105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sz w:val="16"/>
          <w:szCs w:val="16"/>
          <w:lang w:eastAsia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696A30" w:rsidRPr="001C4235" w:rsidRDefault="005C5CAC" w:rsidP="005C5CAC">
            <w:pPr>
              <w:tabs>
                <w:tab w:val="left" w:pos="2850"/>
                <w:tab w:val="center" w:pos="4306"/>
              </w:tabs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ab/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ab/>
            </w:r>
            <w:r w:rsidR="00CC184E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="00696A30"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840829" w:rsidRPr="001C4235" w:rsidTr="00840829">
        <w:tc>
          <w:tcPr>
            <w:tcW w:w="4414" w:type="dxa"/>
          </w:tcPr>
          <w:p w:rsidR="00840829" w:rsidRPr="001C4235" w:rsidRDefault="00840829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1C4235" w:rsidRDefault="00FC2183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COLEGIO DE </w:t>
            </w:r>
            <w:r w:rsidR="00CC184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BACHILLERES DEL ESTADO DE OAXACA</w:t>
            </w:r>
          </w:p>
        </w:tc>
      </w:tr>
      <w:tr w:rsidR="00840829" w:rsidRPr="001C4235" w:rsidTr="00840829">
        <w:tc>
          <w:tcPr>
            <w:tcW w:w="4414" w:type="dxa"/>
          </w:tcPr>
          <w:p w:rsidR="00840829" w:rsidRPr="001C4235" w:rsidRDefault="00840829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1C4235" w:rsidRDefault="00CC184E" w:rsidP="000B64B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DIRECTORA DE PLANTEL 03 EXTENSION DE PINOTEPA NACIONAL, FUI FUNDADORA Y PROMOVI </w:t>
            </w:r>
            <w:r w:rsidR="000B64B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 DE SER UNA EXTENSION PASARA  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UN </w:t>
            </w:r>
            <w:r w:rsidR="000B64B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PLANTEL </w:t>
            </w:r>
          </w:p>
        </w:tc>
      </w:tr>
      <w:tr w:rsidR="005272AA" w:rsidRPr="001C4235" w:rsidTr="006965E6">
        <w:tc>
          <w:tcPr>
            <w:tcW w:w="4414" w:type="dxa"/>
          </w:tcPr>
          <w:p w:rsidR="005272AA" w:rsidRPr="001C4235" w:rsidRDefault="00CC184E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5272AA" w:rsidRPr="001C4235" w:rsidRDefault="00CC184E" w:rsidP="00E130E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PINOTEPA DE DON LUIS (LA COSTA)</w:t>
            </w:r>
          </w:p>
        </w:tc>
      </w:tr>
    </w:tbl>
    <w:p w:rsidR="000B64B0" w:rsidRDefault="000B64B0" w:rsidP="005C5CA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5C5CAC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5C5CAC" w:rsidRPr="00054F4B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sz w:val="16"/>
          <w:szCs w:val="16"/>
          <w:lang w:eastAsia="es-MX"/>
        </w:rPr>
        <w:t>EXPERIENCIA LABORAL EMPLEOS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054F4B" w:rsidTr="006965E6">
        <w:tc>
          <w:tcPr>
            <w:tcW w:w="4414" w:type="dxa"/>
          </w:tcPr>
          <w:p w:rsidR="00CC184E" w:rsidRPr="00054F4B" w:rsidRDefault="00CC184E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COLEGIO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BACHILLERES DEL ESTADO DE OAXACA, PLANTEL 37 TAMAZULAPAM DEL ESPIRITU SANTO  (LOS MIXES)</w:t>
            </w:r>
          </w:p>
        </w:tc>
      </w:tr>
      <w:tr w:rsidR="00CC184E" w:rsidRPr="00054F4B" w:rsidTr="006965E6">
        <w:tc>
          <w:tcPr>
            <w:tcW w:w="4414" w:type="dxa"/>
          </w:tcPr>
          <w:p w:rsidR="00CC184E" w:rsidRPr="00054F4B" w:rsidRDefault="00CC184E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054F4B" w:rsidRDefault="000B64B0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 PLANTEL</w:t>
            </w:r>
          </w:p>
        </w:tc>
      </w:tr>
    </w:tbl>
    <w:p w:rsidR="005C5CAC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5C5CAC" w:rsidRPr="00054F4B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sz w:val="16"/>
          <w:szCs w:val="16"/>
          <w:lang w:eastAsia="es-MX"/>
        </w:rPr>
        <w:t>EXPERIENCIA LABORAL</w:t>
      </w:r>
      <w:r w:rsidR="004D45B5">
        <w:rPr>
          <w:rFonts w:ascii="Arial" w:eastAsia="Times New Roman" w:hAnsi="Arial" w:cs="Arial"/>
          <w:b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es-MX"/>
        </w:rPr>
        <w:t xml:space="preserve"> EMPLEOS</w:t>
      </w:r>
    </w:p>
    <w:p w:rsidR="000B64B0" w:rsidRPr="00054F4B" w:rsidRDefault="000B64B0" w:rsidP="005C5CAC">
      <w:pPr>
        <w:shd w:val="clear" w:color="auto" w:fill="E2EFD9" w:themeFill="accent6" w:themeFillTint="33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054F4B" w:rsidTr="006965E6">
        <w:tc>
          <w:tcPr>
            <w:tcW w:w="4414" w:type="dxa"/>
          </w:tcPr>
          <w:p w:rsidR="005272AA" w:rsidRPr="00054F4B" w:rsidRDefault="005272AA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054F4B" w:rsidRDefault="00E130E3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5272AA" w:rsidRPr="00054F4B" w:rsidTr="006965E6">
        <w:tc>
          <w:tcPr>
            <w:tcW w:w="4414" w:type="dxa"/>
          </w:tcPr>
          <w:p w:rsidR="005272AA" w:rsidRPr="00054F4B" w:rsidRDefault="005272AA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054F4B" w:rsidRDefault="000B64B0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 EMSAD 05 SAN ANTONIO TEPETLAPA</w:t>
            </w:r>
            <w:r w:rsidR="000D7E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(COSTA)</w:t>
            </w:r>
            <w:r w:rsidR="006360B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96A30" w:rsidRPr="00054F4B" w:rsidTr="005C5CAC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696A30" w:rsidRDefault="00696A30" w:rsidP="005C5CA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5C5CAC" w:rsidRPr="00054F4B" w:rsidRDefault="005C5CAC" w:rsidP="005C5CA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EXPERIENCIA LABORAL EMPLEOS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D7EA5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EMSAD NO 21 SAN MIGUEL DEL PUERTO (COSTA)</w:t>
            </w:r>
          </w:p>
        </w:tc>
      </w:tr>
      <w:tr w:rsidR="000B64B0" w:rsidRPr="00054F4B" w:rsidTr="00492EB5">
        <w:trPr>
          <w:trHeight w:val="499"/>
        </w:trPr>
        <w:tc>
          <w:tcPr>
            <w:tcW w:w="8828" w:type="dxa"/>
            <w:gridSpan w:val="2"/>
          </w:tcPr>
          <w:p w:rsidR="000B64B0" w:rsidRPr="00054F4B" w:rsidRDefault="000B64B0" w:rsidP="008451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:rsidR="000B64B0" w:rsidRPr="005C5CAC" w:rsidRDefault="000B64B0" w:rsidP="005C5CAC">
      <w:pPr>
        <w:shd w:val="clear" w:color="auto" w:fill="E2EFD9" w:themeFill="accent6" w:themeFillTint="33"/>
        <w:tabs>
          <w:tab w:val="left" w:pos="3885"/>
          <w:tab w:val="left" w:pos="4065"/>
          <w:tab w:val="left" w:pos="7155"/>
        </w:tabs>
        <w:rPr>
          <w:b/>
          <w:sz w:val="16"/>
          <w:szCs w:val="16"/>
        </w:rPr>
      </w:pPr>
      <w:r w:rsidRPr="005C5CAC">
        <w:rPr>
          <w:b/>
          <w:sz w:val="16"/>
          <w:szCs w:val="16"/>
        </w:rPr>
        <w:tab/>
      </w:r>
      <w:r w:rsidRPr="005C5CAC">
        <w:rPr>
          <w:b/>
          <w:sz w:val="16"/>
          <w:szCs w:val="16"/>
        </w:rPr>
        <w:tab/>
      </w:r>
      <w:r w:rsidR="005C5CAC" w:rsidRPr="005C5CAC">
        <w:rPr>
          <w:b/>
          <w:sz w:val="16"/>
          <w:szCs w:val="16"/>
        </w:rPr>
        <w:t>EXPERIENCIA LABORAL EMPLEOS</w:t>
      </w:r>
      <w:r w:rsidR="005C5CAC" w:rsidRPr="005C5CAC">
        <w:rPr>
          <w:b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0D7EA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DIRECTORA DE </w:t>
            </w:r>
            <w:r w:rsidR="000D7E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PLANTEL 26 SAN DIONISIO DEL MAR (ISTMO)</w:t>
            </w:r>
          </w:p>
        </w:tc>
      </w:tr>
      <w:tr w:rsidR="000B64B0" w:rsidRPr="00054F4B" w:rsidTr="00492EB5">
        <w:trPr>
          <w:trHeight w:val="499"/>
        </w:trPr>
        <w:tc>
          <w:tcPr>
            <w:tcW w:w="8828" w:type="dxa"/>
            <w:gridSpan w:val="2"/>
          </w:tcPr>
          <w:p w:rsidR="000B64B0" w:rsidRPr="00054F4B" w:rsidRDefault="000B64B0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:rsidR="00892E21" w:rsidRPr="005C5CAC" w:rsidRDefault="005C5CAC" w:rsidP="005C5CAC">
      <w:pPr>
        <w:shd w:val="clear" w:color="auto" w:fill="E2EFD9" w:themeFill="accent6" w:themeFillTint="33"/>
        <w:tabs>
          <w:tab w:val="left" w:pos="3885"/>
          <w:tab w:val="left" w:pos="7155"/>
        </w:tabs>
        <w:jc w:val="center"/>
        <w:rPr>
          <w:b/>
          <w:sz w:val="16"/>
          <w:szCs w:val="16"/>
        </w:rPr>
      </w:pPr>
      <w:r w:rsidRPr="005C5CAC">
        <w:rPr>
          <w:b/>
          <w:sz w:val="16"/>
          <w:szCs w:val="16"/>
        </w:rPr>
        <w:t>EMPLEO LABORAL EMPLEOS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0D7EA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DEL</w:t>
            </w:r>
            <w:r w:rsidR="000D7E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PLANTEL 17 AYUTLA (MIXES)</w:t>
            </w:r>
          </w:p>
        </w:tc>
      </w:tr>
      <w:tr w:rsidR="000B64B0" w:rsidRPr="00054F4B" w:rsidTr="00492EB5">
        <w:trPr>
          <w:trHeight w:val="499"/>
        </w:trPr>
        <w:tc>
          <w:tcPr>
            <w:tcW w:w="8828" w:type="dxa"/>
            <w:gridSpan w:val="2"/>
          </w:tcPr>
          <w:p w:rsidR="000B64B0" w:rsidRPr="00054F4B" w:rsidRDefault="000B64B0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:rsidR="000B64B0" w:rsidRDefault="000B64B0" w:rsidP="000B64B0">
      <w:pPr>
        <w:tabs>
          <w:tab w:val="left" w:pos="3885"/>
          <w:tab w:val="left" w:pos="7155"/>
        </w:tabs>
      </w:pPr>
    </w:p>
    <w:p w:rsidR="000B64B0" w:rsidRDefault="000B64B0" w:rsidP="000B64B0">
      <w:pPr>
        <w:tabs>
          <w:tab w:val="left" w:pos="3885"/>
          <w:tab w:val="left" w:pos="7155"/>
        </w:tabs>
      </w:pPr>
    </w:p>
    <w:p w:rsidR="000B64B0" w:rsidRDefault="000B64B0" w:rsidP="00CC184E">
      <w:pPr>
        <w:tabs>
          <w:tab w:val="left" w:pos="3885"/>
        </w:tabs>
        <w:jc w:val="right"/>
      </w:pPr>
    </w:p>
    <w:p w:rsidR="000B64B0" w:rsidRDefault="000B64B0" w:rsidP="00CC184E">
      <w:pPr>
        <w:tabs>
          <w:tab w:val="left" w:pos="3885"/>
        </w:tabs>
        <w:jc w:val="right"/>
      </w:pPr>
    </w:p>
    <w:p w:rsidR="00CC184E" w:rsidRDefault="00CC184E" w:rsidP="000B64B0">
      <w:pPr>
        <w:rPr>
          <w:u w:val="single"/>
        </w:rPr>
      </w:pPr>
    </w:p>
    <w:p w:rsidR="00CC184E" w:rsidRDefault="00CC184E" w:rsidP="009D5AE2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8451B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DIRECTORA DE PLANTEL 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 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 GABRIEL MIXTEPEC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(COSTA)</w:t>
            </w:r>
          </w:p>
        </w:tc>
      </w:tr>
    </w:tbl>
    <w:p w:rsidR="000D7EA5" w:rsidRDefault="000D7EA5" w:rsidP="00135AF4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0D7EA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COORDINADORA ACADEMICA PL 06 EL BARRIO DE  LA SOLEDAD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CC184E" w:rsidRDefault="00CC184E" w:rsidP="00135AF4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COORDINADORA 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ACADEMICA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PLANTEL 33 CHAHUITES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CC184E" w:rsidRDefault="00CC184E" w:rsidP="00CC184E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COORDINADORA ACADEMICA PL 22 IXTEPEC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CC184E" w:rsidRDefault="00CC184E" w:rsidP="009D5AE2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51BB" w:rsidRPr="00054F4B" w:rsidTr="005C5CAC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8451BB" w:rsidRPr="00054F4B" w:rsidRDefault="008451BB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FORMACION: TRES ÚLTIMOS CURSOS Y DIPLOMADOS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DIPLOMADO FORMACION DE DIRECTORES DE EDUCACION MEDIA SUPERIOR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 OCTUBRE 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TERMINO: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 DICIEMBRE 2019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INSTITUCIÓN QUE IMPARTIÓ EL CURSO: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UNIVERSIDAD TECNOLOGICA DE PUEBLA</w:t>
            </w:r>
          </w:p>
        </w:tc>
      </w:tr>
    </w:tbl>
    <w:p w:rsidR="005C5CAC" w:rsidRDefault="005C5CAC" w:rsidP="00135AF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5CAC" w:rsidRPr="00054F4B" w:rsidTr="00492EB5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5C5CAC" w:rsidRPr="00054F4B" w:rsidRDefault="005C5CAC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FORMACION: TRES ÚLTIMOS CURSOS Y DIPLOMADOS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DIPLOMADO DEL PROGRAMA DE ACTUALIZACION Y PROFESIONALIZACION DIRECTIVA (</w:t>
            </w:r>
            <w:proofErr w:type="spellStart"/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PAyPD</w:t>
            </w:r>
            <w:proofErr w:type="spellEnd"/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 DE ABRIL DEL 2015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TERMINO: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 DE ABRIL DEL 2015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INSTITUCIÓN QUE IMPARTIÓ EL CURSO: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35AF4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SUBSECRETARIA DE EDUCACION MEDIA SUPERIOR Y LA COORDINACION SECTORIAL ACADEMICO SEP</w:t>
            </w:r>
          </w:p>
          <w:p w:rsidR="00135AF4" w:rsidRPr="00213C12" w:rsidRDefault="00135AF4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451BB" w:rsidRPr="00213C12" w:rsidTr="005C5CAC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8451BB" w:rsidRPr="00213C12" w:rsidRDefault="005C5CAC" w:rsidP="005C5CA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FORMACION TRES ULTIMOS CURSOS Y DIPLOMADOS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ETICA Y VALORES PARA EL TRABAJO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 OCTUBRE 2022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TERMINO: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 OCTUBRE 2022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INSTITUCIÓN QUE IMPARTIÓ EL CURSO: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SRIA EJECUTIVA DE SISTEMA ESTATAL DE COBATE A LA CORRUPCION</w:t>
            </w:r>
          </w:p>
        </w:tc>
      </w:tr>
    </w:tbl>
    <w:p w:rsidR="008451BB" w:rsidRDefault="008451BB" w:rsidP="009D5AE2">
      <w:pPr>
        <w:jc w:val="center"/>
        <w:rPr>
          <w:u w:val="single"/>
        </w:rPr>
      </w:pPr>
    </w:p>
    <w:p w:rsidR="008451BB" w:rsidRDefault="008451BB" w:rsidP="009D5AE2">
      <w:pPr>
        <w:jc w:val="center"/>
        <w:rPr>
          <w:u w:val="single"/>
        </w:rPr>
      </w:pPr>
    </w:p>
    <w:p w:rsidR="008451BB" w:rsidRDefault="008451BB" w:rsidP="009D5AE2">
      <w:pPr>
        <w:jc w:val="center"/>
        <w:rPr>
          <w:u w:val="single"/>
        </w:rPr>
      </w:pPr>
    </w:p>
    <w:sectPr w:rsidR="008451B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3BEA"/>
    <w:rsid w:val="000509F1"/>
    <w:rsid w:val="00054F4B"/>
    <w:rsid w:val="000773C0"/>
    <w:rsid w:val="000A099C"/>
    <w:rsid w:val="000B64B0"/>
    <w:rsid w:val="000D7EA5"/>
    <w:rsid w:val="00114314"/>
    <w:rsid w:val="00114F10"/>
    <w:rsid w:val="00135AF4"/>
    <w:rsid w:val="001A43E0"/>
    <w:rsid w:val="001C4235"/>
    <w:rsid w:val="00213C12"/>
    <w:rsid w:val="00265B7F"/>
    <w:rsid w:val="003218C1"/>
    <w:rsid w:val="0034363B"/>
    <w:rsid w:val="003800F9"/>
    <w:rsid w:val="003B01AB"/>
    <w:rsid w:val="003C2B9B"/>
    <w:rsid w:val="00403916"/>
    <w:rsid w:val="00424D02"/>
    <w:rsid w:val="00427CAA"/>
    <w:rsid w:val="00473B15"/>
    <w:rsid w:val="004D45B5"/>
    <w:rsid w:val="005272AA"/>
    <w:rsid w:val="005C5CAC"/>
    <w:rsid w:val="005E2139"/>
    <w:rsid w:val="005E65FC"/>
    <w:rsid w:val="006360BD"/>
    <w:rsid w:val="00645FDF"/>
    <w:rsid w:val="00662450"/>
    <w:rsid w:val="00696A30"/>
    <w:rsid w:val="007458BA"/>
    <w:rsid w:val="00840829"/>
    <w:rsid w:val="008451BB"/>
    <w:rsid w:val="00892E21"/>
    <w:rsid w:val="008B329D"/>
    <w:rsid w:val="00960E22"/>
    <w:rsid w:val="0096139E"/>
    <w:rsid w:val="009D5AE2"/>
    <w:rsid w:val="00B022E1"/>
    <w:rsid w:val="00B1498C"/>
    <w:rsid w:val="00B360DC"/>
    <w:rsid w:val="00B5715D"/>
    <w:rsid w:val="00C61FBF"/>
    <w:rsid w:val="00CA233E"/>
    <w:rsid w:val="00CC184E"/>
    <w:rsid w:val="00D14B7E"/>
    <w:rsid w:val="00D66712"/>
    <w:rsid w:val="00DC5957"/>
    <w:rsid w:val="00E130E3"/>
    <w:rsid w:val="00E34E8E"/>
    <w:rsid w:val="00E86B76"/>
    <w:rsid w:val="00EB0742"/>
    <w:rsid w:val="00EF6746"/>
    <w:rsid w:val="00FC218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E4D34-84E4-429A-9109-732730E7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Pcnora</cp:lastModifiedBy>
  <cp:revision>2</cp:revision>
  <cp:lastPrinted>2017-10-17T16:06:00Z</cp:lastPrinted>
  <dcterms:created xsi:type="dcterms:W3CDTF">2023-06-01T05:19:00Z</dcterms:created>
  <dcterms:modified xsi:type="dcterms:W3CDTF">2023-06-01T05:19:00Z</dcterms:modified>
</cp:coreProperties>
</file>