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B8" w:rsidRDefault="00D425D4" w:rsidP="00A83BA3">
      <w:pPr>
        <w:jc w:val="center"/>
        <w:rPr>
          <w:b/>
        </w:rPr>
      </w:pPr>
      <w:r w:rsidRPr="00D425D4">
        <w:rPr>
          <w:b/>
        </w:rPr>
        <w:t>CURRÍCULUM VITAE</w:t>
      </w:r>
    </w:p>
    <w:p w:rsidR="00D425D4" w:rsidRDefault="00D425D4" w:rsidP="00D425D4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83BA3" w:rsidTr="00D6050F">
        <w:tc>
          <w:tcPr>
            <w:tcW w:w="2405" w:type="dxa"/>
          </w:tcPr>
          <w:p w:rsidR="00A83BA3" w:rsidRPr="004144C8" w:rsidRDefault="00E65061" w:rsidP="00A83BA3">
            <w:r w:rsidRPr="004144C8">
              <w:t>NOMBRE:</w:t>
            </w:r>
          </w:p>
        </w:tc>
        <w:tc>
          <w:tcPr>
            <w:tcW w:w="6423" w:type="dxa"/>
          </w:tcPr>
          <w:p w:rsidR="00A83BA3" w:rsidRPr="0067333B" w:rsidRDefault="0043005D" w:rsidP="00A83BA3">
            <w:r>
              <w:t>LEONEL OCHOA NORIEGA</w:t>
            </w:r>
          </w:p>
        </w:tc>
      </w:tr>
      <w:tr w:rsidR="00A83BA3" w:rsidTr="00D6050F">
        <w:tc>
          <w:tcPr>
            <w:tcW w:w="2405" w:type="dxa"/>
          </w:tcPr>
          <w:p w:rsidR="00A83BA3" w:rsidRPr="00E65061" w:rsidRDefault="00E65061" w:rsidP="00A83BA3">
            <w:r w:rsidRPr="00E65061">
              <w:t>NIVEL O PUESTO:</w:t>
            </w:r>
          </w:p>
        </w:tc>
        <w:tc>
          <w:tcPr>
            <w:tcW w:w="6423" w:type="dxa"/>
          </w:tcPr>
          <w:p w:rsidR="00A83BA3" w:rsidRPr="0067333B" w:rsidRDefault="0043005D" w:rsidP="00A83BA3">
            <w:r>
              <w:t>CHOFER</w:t>
            </w:r>
          </w:p>
        </w:tc>
      </w:tr>
      <w:tr w:rsidR="00A83BA3" w:rsidTr="00D6050F">
        <w:tc>
          <w:tcPr>
            <w:tcW w:w="2405" w:type="dxa"/>
          </w:tcPr>
          <w:p w:rsidR="00A83BA3" w:rsidRPr="00E65061" w:rsidRDefault="00E65061" w:rsidP="00A83BA3">
            <w:r>
              <w:t>CORREO ELECTRÓN</w:t>
            </w:r>
            <w:r w:rsidR="00D6050F">
              <w:t>ICO:</w:t>
            </w:r>
          </w:p>
        </w:tc>
        <w:tc>
          <w:tcPr>
            <w:tcW w:w="6423" w:type="dxa"/>
          </w:tcPr>
          <w:p w:rsidR="00A83BA3" w:rsidRPr="0067333B" w:rsidRDefault="0043005D" w:rsidP="00A83BA3">
            <w:r>
              <w:t>leo83ochoa@gmail.com</w:t>
            </w:r>
          </w:p>
        </w:tc>
      </w:tr>
      <w:tr w:rsidR="00A83BA3" w:rsidRPr="00E65061" w:rsidTr="00D6050F">
        <w:tc>
          <w:tcPr>
            <w:tcW w:w="2405" w:type="dxa"/>
          </w:tcPr>
          <w:p w:rsidR="00A83BA3" w:rsidRPr="00E65061" w:rsidRDefault="00B13BB2" w:rsidP="00A83BA3">
            <w:r>
              <w:t xml:space="preserve">TELÉFONO </w:t>
            </w:r>
            <w:r w:rsidR="00E65061" w:rsidRPr="00E65061">
              <w:t>:</w:t>
            </w:r>
          </w:p>
        </w:tc>
        <w:tc>
          <w:tcPr>
            <w:tcW w:w="6423" w:type="dxa"/>
          </w:tcPr>
          <w:p w:rsidR="00A83BA3" w:rsidRPr="00E65061" w:rsidRDefault="0043005D" w:rsidP="00A83BA3">
            <w:r>
              <w:t>9711408965</w:t>
            </w:r>
          </w:p>
        </w:tc>
      </w:tr>
    </w:tbl>
    <w:p w:rsidR="00A83BA3" w:rsidRDefault="00A83BA3" w:rsidP="00A83BA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6050F" w:rsidTr="00D6050F">
        <w:tc>
          <w:tcPr>
            <w:tcW w:w="3114" w:type="dxa"/>
          </w:tcPr>
          <w:p w:rsidR="00D6050F" w:rsidRDefault="00D6050F" w:rsidP="00A83BA3">
            <w:r>
              <w:t>NIVEL MÁXIMO DE ESTUDIOS</w:t>
            </w:r>
          </w:p>
          <w:p w:rsidR="00D6050F" w:rsidRDefault="00D6050F" w:rsidP="00A83BA3">
            <w:r>
              <w:t xml:space="preserve">CON DOCUMENTO </w:t>
            </w:r>
          </w:p>
          <w:p w:rsidR="00D6050F" w:rsidRPr="00D6050F" w:rsidRDefault="00D6050F" w:rsidP="00A83BA3">
            <w:r>
              <w:t>COMPROBATORIO:</w:t>
            </w:r>
          </w:p>
        </w:tc>
        <w:tc>
          <w:tcPr>
            <w:tcW w:w="5714" w:type="dxa"/>
          </w:tcPr>
          <w:p w:rsidR="00D6050F" w:rsidRPr="0067333B" w:rsidRDefault="0043005D" w:rsidP="00A83BA3">
            <w:r>
              <w:t>MEDIO SUPERIOR</w:t>
            </w:r>
          </w:p>
        </w:tc>
      </w:tr>
    </w:tbl>
    <w:p w:rsidR="00D6050F" w:rsidRDefault="00D6050F" w:rsidP="00A83BA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8"/>
        <w:gridCol w:w="4470"/>
      </w:tblGrid>
      <w:tr w:rsidR="00272D4A" w:rsidTr="00272D4A">
        <w:tc>
          <w:tcPr>
            <w:tcW w:w="8828" w:type="dxa"/>
            <w:gridSpan w:val="2"/>
          </w:tcPr>
          <w:p w:rsidR="00272D4A" w:rsidRPr="00272D4A" w:rsidRDefault="00272D4A" w:rsidP="00272D4A">
            <w:pPr>
              <w:jc w:val="center"/>
            </w:pPr>
            <w:r>
              <w:t>EXPERIENCIA LABORAL</w:t>
            </w:r>
          </w:p>
        </w:tc>
      </w:tr>
      <w:tr w:rsidR="00272D4A" w:rsidTr="00272D4A">
        <w:tc>
          <w:tcPr>
            <w:tcW w:w="4358" w:type="dxa"/>
          </w:tcPr>
          <w:p w:rsidR="00272D4A" w:rsidRDefault="007B76FC" w:rsidP="007B76FC">
            <w:r>
              <w:t>NOMBRE DE LA INSTITUCION O EMPRESA:</w:t>
            </w:r>
          </w:p>
        </w:tc>
        <w:tc>
          <w:tcPr>
            <w:tcW w:w="4470" w:type="dxa"/>
          </w:tcPr>
          <w:p w:rsidR="00272D4A" w:rsidRDefault="0043005D" w:rsidP="004858AE">
            <w:r>
              <w:t>H AYUNTAMIENTO MPAL. CONSTITUCIONAL</w:t>
            </w:r>
            <w:r w:rsidR="006713ED">
              <w:t>, SAN DIONISIO DEL MAR, OAX.</w:t>
            </w:r>
          </w:p>
        </w:tc>
      </w:tr>
      <w:tr w:rsidR="00272D4A" w:rsidTr="007B76FC">
        <w:tc>
          <w:tcPr>
            <w:tcW w:w="4358" w:type="dxa"/>
          </w:tcPr>
          <w:p w:rsidR="007B76FC" w:rsidRDefault="007B76FC" w:rsidP="007B76FC">
            <w:r>
              <w:t>CARGO O PUESTO DESEMPEÑADO:</w:t>
            </w:r>
          </w:p>
        </w:tc>
        <w:tc>
          <w:tcPr>
            <w:tcW w:w="4470" w:type="dxa"/>
          </w:tcPr>
          <w:p w:rsidR="00272D4A" w:rsidRDefault="006713ED" w:rsidP="004858AE">
            <w:r>
              <w:t>AUXILIAR DE LA SECRETARIA MUNICIPAL</w:t>
            </w:r>
          </w:p>
        </w:tc>
      </w:tr>
      <w:tr w:rsidR="007B76FC" w:rsidTr="007B76FC">
        <w:tc>
          <w:tcPr>
            <w:tcW w:w="4358" w:type="dxa"/>
          </w:tcPr>
          <w:p w:rsidR="007B76FC" w:rsidRDefault="007B76FC" w:rsidP="007B76FC">
            <w:r>
              <w:t>FECHA DE INICIO:</w:t>
            </w:r>
          </w:p>
        </w:tc>
        <w:tc>
          <w:tcPr>
            <w:tcW w:w="4470" w:type="dxa"/>
          </w:tcPr>
          <w:p w:rsidR="007B76FC" w:rsidRDefault="006713ED" w:rsidP="004858AE">
            <w:r>
              <w:t>01 DE ENERO DE 2005</w:t>
            </w:r>
          </w:p>
        </w:tc>
      </w:tr>
      <w:tr w:rsidR="007B76FC" w:rsidTr="00272D4A">
        <w:tc>
          <w:tcPr>
            <w:tcW w:w="4358" w:type="dxa"/>
            <w:tcBorders>
              <w:bottom w:val="single" w:sz="4" w:space="0" w:color="auto"/>
            </w:tcBorders>
          </w:tcPr>
          <w:p w:rsidR="007B76FC" w:rsidRDefault="007B76FC" w:rsidP="007B76FC">
            <w:r>
              <w:t>FECHA DE TERMINO: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7B76FC" w:rsidRDefault="006713ED" w:rsidP="004858AE">
            <w:r>
              <w:t>31 DE OCTUBRE DE 2005</w:t>
            </w:r>
          </w:p>
        </w:tc>
      </w:tr>
    </w:tbl>
    <w:p w:rsidR="00D6050F" w:rsidRDefault="00D6050F" w:rsidP="00A83BA3">
      <w:pPr>
        <w:rPr>
          <w:b/>
        </w:rPr>
      </w:pPr>
    </w:p>
    <w:p w:rsidR="00D6050F" w:rsidRDefault="00D6050F" w:rsidP="00A83BA3">
      <w:pPr>
        <w:rPr>
          <w:b/>
        </w:rPr>
      </w:pPr>
    </w:p>
    <w:p w:rsidR="00B00660" w:rsidRPr="00D425D4" w:rsidRDefault="00B00660" w:rsidP="00A83BA3">
      <w:pPr>
        <w:rPr>
          <w:b/>
        </w:rPr>
      </w:pPr>
      <w:bookmarkStart w:id="0" w:name="_GoBack"/>
      <w:bookmarkEnd w:id="0"/>
    </w:p>
    <w:sectPr w:rsidR="00B00660" w:rsidRPr="00D42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D4"/>
    <w:rsid w:val="00272D4A"/>
    <w:rsid w:val="004144C8"/>
    <w:rsid w:val="0043005D"/>
    <w:rsid w:val="004858AE"/>
    <w:rsid w:val="00517120"/>
    <w:rsid w:val="00521F97"/>
    <w:rsid w:val="0061746E"/>
    <w:rsid w:val="00632A50"/>
    <w:rsid w:val="006713ED"/>
    <w:rsid w:val="0067333B"/>
    <w:rsid w:val="00692811"/>
    <w:rsid w:val="006F603E"/>
    <w:rsid w:val="007B76FC"/>
    <w:rsid w:val="00843C9C"/>
    <w:rsid w:val="00A22D29"/>
    <w:rsid w:val="00A83BA3"/>
    <w:rsid w:val="00B00660"/>
    <w:rsid w:val="00B13BB2"/>
    <w:rsid w:val="00CD0622"/>
    <w:rsid w:val="00D425D4"/>
    <w:rsid w:val="00D6050F"/>
    <w:rsid w:val="00E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035D"/>
  <w15:chartTrackingRefBased/>
  <w15:docId w15:val="{E67F92CC-5505-4486-9AD5-A50904E8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2023-05-25T16:17:00Z</dcterms:created>
  <dcterms:modified xsi:type="dcterms:W3CDTF">2023-06-07T17:22:00Z</dcterms:modified>
</cp:coreProperties>
</file>