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E1E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 Ofelia Morales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E1E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E1E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laura_om@hotmail.com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E1E0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9511784515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E1E0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3E1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2F34" w:rsidRDefault="00CD2F34" w:rsidP="00CD2F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  <w:p w:rsidR="00CD2F34" w:rsidRPr="00CD2F34" w:rsidRDefault="00EF24DE" w:rsidP="00CD2F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03 “</w:t>
            </w:r>
            <w:r w:rsidR="008B02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Ixtlán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  <w:p w:rsidR="00840829" w:rsidRPr="00840829" w:rsidRDefault="00EF24DE" w:rsidP="00CD2F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2F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25 “San Pablo Huixtepec”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24DE" w:rsidP="00EF24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las carreras de Informática, A</w:t>
            </w:r>
            <w:r w:rsidRPr="00CD2F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dministración,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Contabilidad, 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rogramación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Soporte y Mantenimiento a Equipo de Cómputo.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2F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21-08-1995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24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1E0E" w:rsidRPr="003E1E0E" w:rsidRDefault="007B71B2" w:rsidP="003E1E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Social Ayuuk A.C.</w:t>
            </w:r>
          </w:p>
          <w:p w:rsidR="003E1E0E" w:rsidRPr="003E1E0E" w:rsidRDefault="007B71B2" w:rsidP="003E1E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Integral a l</w:t>
            </w: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Niñez Mixe Tepuxtepec A.C.</w:t>
            </w:r>
          </w:p>
          <w:p w:rsidR="005272AA" w:rsidRPr="00840829" w:rsidRDefault="007B71B2" w:rsidP="003E1E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Oaxaca, </w:t>
            </w:r>
            <w:proofErr w:type="spellStart"/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</w:t>
            </w:r>
            <w:proofErr w:type="spellEnd"/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B71B2" w:rsidRDefault="007B71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regional de sistemas</w:t>
            </w:r>
            <w:r w:rsidR="00CD2F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5272AA" w:rsidRPr="00840829" w:rsidRDefault="007B71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 honorarios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D2F34" w:rsidP="00CD2F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01-11-</w:t>
            </w:r>
            <w:r w:rsid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2F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31-07-</w:t>
            </w:r>
            <w:r w:rsid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 w:rsidR="003E1E0E"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1E0E" w:rsidRPr="003E1E0E" w:rsidRDefault="007B71B2" w:rsidP="003E1E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Comité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Directivo Estatal del PRI</w:t>
            </w:r>
          </w:p>
          <w:p w:rsidR="005272AA" w:rsidRPr="00840829" w:rsidRDefault="007B71B2" w:rsidP="003E1E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Oaxaca, </w:t>
            </w:r>
            <w:proofErr w:type="spellStart"/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71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Programador-Analista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D2F34" w:rsidP="003E1E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01-07-</w:t>
            </w:r>
            <w:r w:rsid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2F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30-09-</w:t>
            </w:r>
            <w:r w:rsid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 w:rsidR="003E1E0E" w:rsidRPr="003E1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444589" w:rsidTr="005272AA">
        <w:trPr>
          <w:trHeight w:val="499"/>
        </w:trPr>
        <w:tc>
          <w:tcPr>
            <w:tcW w:w="8828" w:type="dxa"/>
            <w:gridSpan w:val="2"/>
          </w:tcPr>
          <w:p w:rsidR="00696A30" w:rsidRPr="0044458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444589" w:rsidTr="00840829">
        <w:tc>
          <w:tcPr>
            <w:tcW w:w="4414" w:type="dxa"/>
          </w:tcPr>
          <w:p w:rsidR="00403916" w:rsidRPr="00444589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444589" w:rsidRDefault="00155BE2" w:rsidP="00155BE2">
            <w:pPr>
              <w:pStyle w:val="Default"/>
              <w:rPr>
                <w:sz w:val="23"/>
                <w:szCs w:val="23"/>
              </w:rPr>
            </w:pPr>
            <w:r w:rsidRPr="00444589">
              <w:rPr>
                <w:sz w:val="23"/>
                <w:szCs w:val="23"/>
              </w:rPr>
              <w:t xml:space="preserve"> “Desarrollo de aplicaciones móvile</w:t>
            </w:r>
            <w:r w:rsidRPr="00444589">
              <w:rPr>
                <w:sz w:val="23"/>
                <w:szCs w:val="23"/>
              </w:rPr>
              <w:t xml:space="preserve">s Multiplataforma con </w:t>
            </w:r>
            <w:proofErr w:type="spellStart"/>
            <w:r w:rsidRPr="00444589">
              <w:rPr>
                <w:sz w:val="23"/>
                <w:szCs w:val="23"/>
              </w:rPr>
              <w:t>Appgyver</w:t>
            </w:r>
            <w:proofErr w:type="spellEnd"/>
            <w:r w:rsidRPr="00444589">
              <w:rPr>
                <w:sz w:val="23"/>
                <w:szCs w:val="23"/>
              </w:rPr>
              <w:t>”</w:t>
            </w:r>
          </w:p>
        </w:tc>
      </w:tr>
      <w:tr w:rsidR="00155BE2" w:rsidRPr="00444589" w:rsidTr="00840829">
        <w:tc>
          <w:tcPr>
            <w:tcW w:w="4414" w:type="dxa"/>
          </w:tcPr>
          <w:p w:rsidR="00155BE2" w:rsidRPr="00444589" w:rsidRDefault="00155BE2" w:rsidP="00155B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5BE2" w:rsidRPr="00444589" w:rsidRDefault="00155BE2" w:rsidP="00155B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31-Enero-2022</w:t>
            </w:r>
          </w:p>
        </w:tc>
      </w:tr>
      <w:tr w:rsidR="00155BE2" w:rsidRPr="00840829" w:rsidTr="00840829">
        <w:tc>
          <w:tcPr>
            <w:tcW w:w="4414" w:type="dxa"/>
          </w:tcPr>
          <w:p w:rsidR="00155BE2" w:rsidRPr="00444589" w:rsidRDefault="00155BE2" w:rsidP="00155B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5BE2" w:rsidRPr="00444589" w:rsidRDefault="00155BE2" w:rsidP="00155B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04-Febrero-2022</w:t>
            </w:r>
          </w:p>
        </w:tc>
      </w:tr>
      <w:tr w:rsidR="00155BE2" w:rsidRPr="00840829" w:rsidTr="00840829">
        <w:tc>
          <w:tcPr>
            <w:tcW w:w="4414" w:type="dxa"/>
          </w:tcPr>
          <w:p w:rsidR="00155BE2" w:rsidRPr="00444589" w:rsidRDefault="00155BE2" w:rsidP="00155B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5BE2" w:rsidRPr="00444589" w:rsidRDefault="00155BE2" w:rsidP="00155B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4589" w:rsidRPr="00840829" w:rsidTr="00444589">
        <w:tc>
          <w:tcPr>
            <w:tcW w:w="4414" w:type="dxa"/>
          </w:tcPr>
          <w:p w:rsidR="00444589" w:rsidRDefault="00444589" w:rsidP="00D008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44589" w:rsidRPr="0084082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16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“Desarrollo de una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aplicación Web con PHP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MySQL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444589" w:rsidRPr="00840829" w:rsidTr="00444589">
        <w:tc>
          <w:tcPr>
            <w:tcW w:w="4414" w:type="dxa"/>
          </w:tcPr>
          <w:p w:rsidR="00444589" w:rsidRPr="0084082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589" w:rsidRPr="0084082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09-08-2021</w:t>
            </w:r>
          </w:p>
        </w:tc>
      </w:tr>
      <w:tr w:rsidR="00444589" w:rsidRPr="00840829" w:rsidTr="00444589">
        <w:tc>
          <w:tcPr>
            <w:tcW w:w="4414" w:type="dxa"/>
          </w:tcPr>
          <w:p w:rsidR="00444589" w:rsidRPr="0084082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589" w:rsidRPr="0084082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13-08-2021</w:t>
            </w:r>
          </w:p>
        </w:tc>
      </w:tr>
      <w:tr w:rsidR="00444589" w:rsidRPr="00840829" w:rsidTr="00444589">
        <w:tc>
          <w:tcPr>
            <w:tcW w:w="4414" w:type="dxa"/>
          </w:tcPr>
          <w:p w:rsid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444589" w:rsidRPr="00444589" w:rsidRDefault="00444589" w:rsidP="00444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44589" w:rsidRPr="00444589" w:rsidRDefault="00444589" w:rsidP="00444589">
            <w:pPr>
              <w:tabs>
                <w:tab w:val="left" w:pos="1232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  <w:tc>
          <w:tcPr>
            <w:tcW w:w="4414" w:type="dxa"/>
          </w:tcPr>
          <w:p w:rsidR="00444589" w:rsidRPr="0084082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EA6C71" w:rsidRDefault="00EA6C71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4589" w:rsidRPr="00840829" w:rsidTr="00D0089B"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“Aplica metodologías de desarrollo de software con herramientas de programación visual</w:t>
            </w:r>
          </w:p>
        </w:tc>
      </w:tr>
      <w:tr w:rsidR="00444589" w:rsidRPr="00840829" w:rsidTr="00D0089B"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03-08-2020</w:t>
            </w:r>
          </w:p>
        </w:tc>
      </w:tr>
      <w:tr w:rsidR="00444589" w:rsidRPr="00840829" w:rsidTr="00D0089B"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07-08-2020</w:t>
            </w:r>
          </w:p>
        </w:tc>
      </w:tr>
      <w:tr w:rsidR="00444589" w:rsidRPr="00840829" w:rsidTr="00D0089B"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589" w:rsidRPr="00444589" w:rsidRDefault="00444589" w:rsidP="00D008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4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p w:rsidR="00444589" w:rsidRDefault="00444589" w:rsidP="00840829"/>
    <w:p w:rsidR="00444589" w:rsidRDefault="00444589" w:rsidP="00840829"/>
    <w:p w:rsidR="003716A1" w:rsidRDefault="003716A1" w:rsidP="00840829"/>
    <w:p w:rsidR="003716A1" w:rsidRDefault="003716A1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0D" w:rsidRDefault="00242D0D" w:rsidP="00444589">
      <w:pPr>
        <w:spacing w:after="0" w:line="240" w:lineRule="auto"/>
      </w:pPr>
      <w:r>
        <w:separator/>
      </w:r>
    </w:p>
  </w:endnote>
  <w:endnote w:type="continuationSeparator" w:id="0">
    <w:p w:rsidR="00242D0D" w:rsidRDefault="00242D0D" w:rsidP="0044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0D" w:rsidRDefault="00242D0D" w:rsidP="00444589">
      <w:pPr>
        <w:spacing w:after="0" w:line="240" w:lineRule="auto"/>
      </w:pPr>
      <w:r>
        <w:separator/>
      </w:r>
    </w:p>
  </w:footnote>
  <w:footnote w:type="continuationSeparator" w:id="0">
    <w:p w:rsidR="00242D0D" w:rsidRDefault="00242D0D" w:rsidP="00444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55BE2"/>
    <w:rsid w:val="00242D0D"/>
    <w:rsid w:val="00265B7F"/>
    <w:rsid w:val="003716A1"/>
    <w:rsid w:val="003C2B9B"/>
    <w:rsid w:val="003E1E0E"/>
    <w:rsid w:val="003E68AF"/>
    <w:rsid w:val="00403916"/>
    <w:rsid w:val="00410498"/>
    <w:rsid w:val="00444589"/>
    <w:rsid w:val="00473B15"/>
    <w:rsid w:val="005272AA"/>
    <w:rsid w:val="00565104"/>
    <w:rsid w:val="005E2139"/>
    <w:rsid w:val="00645FDF"/>
    <w:rsid w:val="00696A30"/>
    <w:rsid w:val="007458BA"/>
    <w:rsid w:val="007B71B2"/>
    <w:rsid w:val="00840829"/>
    <w:rsid w:val="008B0207"/>
    <w:rsid w:val="008B329D"/>
    <w:rsid w:val="00921981"/>
    <w:rsid w:val="0096139E"/>
    <w:rsid w:val="0099247B"/>
    <w:rsid w:val="009D5AE2"/>
    <w:rsid w:val="00B35D66"/>
    <w:rsid w:val="00B5715D"/>
    <w:rsid w:val="00CD2F34"/>
    <w:rsid w:val="00D66712"/>
    <w:rsid w:val="00D917A0"/>
    <w:rsid w:val="00E86B76"/>
    <w:rsid w:val="00EA6C71"/>
    <w:rsid w:val="00EF24DE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F9E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Default">
    <w:name w:val="Default"/>
    <w:rsid w:val="003E1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4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589"/>
  </w:style>
  <w:style w:type="paragraph" w:styleId="Piedepgina">
    <w:name w:val="footer"/>
    <w:basedOn w:val="Normal"/>
    <w:link w:val="PiedepginaCar"/>
    <w:uiPriority w:val="99"/>
    <w:unhideWhenUsed/>
    <w:rsid w:val="0044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laura Morales</cp:lastModifiedBy>
  <cp:revision>10</cp:revision>
  <cp:lastPrinted>2017-10-04T21:01:00Z</cp:lastPrinted>
  <dcterms:created xsi:type="dcterms:W3CDTF">2023-03-03T23:33:00Z</dcterms:created>
  <dcterms:modified xsi:type="dcterms:W3CDTF">2024-05-19T23:45:00Z</dcterms:modified>
</cp:coreProperties>
</file>