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353D" w14:textId="4D9BE917" w:rsidR="0060546D" w:rsidRDefault="0060546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5FEA1B" wp14:editId="1396B7B9">
            <wp:simplePos x="0" y="0"/>
            <wp:positionH relativeFrom="column">
              <wp:posOffset>-695325</wp:posOffset>
            </wp:positionH>
            <wp:positionV relativeFrom="paragraph">
              <wp:posOffset>-885825</wp:posOffset>
            </wp:positionV>
            <wp:extent cx="7239000" cy="10060981"/>
            <wp:effectExtent l="0" t="0" r="0" b="0"/>
            <wp:wrapNone/>
            <wp:docPr id="1953587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87910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4" t="13390" r="38141" b="16524"/>
                    <a:stretch/>
                  </pic:blipFill>
                  <pic:spPr bwMode="auto">
                    <a:xfrm>
                      <a:off x="0" y="0"/>
                      <a:ext cx="7239000" cy="10060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12270" w14:textId="6729E750" w:rsidR="0060546D" w:rsidRDefault="0060546D"/>
    <w:p w14:paraId="01FDAD22" w14:textId="77777777" w:rsidR="0060546D" w:rsidRDefault="0060546D"/>
    <w:p w14:paraId="7358E26C" w14:textId="77777777" w:rsidR="0060546D" w:rsidRDefault="0060546D"/>
    <w:p w14:paraId="165DEA8F" w14:textId="77777777" w:rsidR="0060546D" w:rsidRDefault="0060546D"/>
    <w:p w14:paraId="0540A33F" w14:textId="77777777" w:rsidR="0060546D" w:rsidRDefault="0060546D"/>
    <w:p w14:paraId="2DEB8F1C" w14:textId="77777777" w:rsidR="0060546D" w:rsidRDefault="0060546D"/>
    <w:p w14:paraId="1C5F6C5D" w14:textId="77777777" w:rsidR="0060546D" w:rsidRDefault="0060546D"/>
    <w:p w14:paraId="37D9E547" w14:textId="77777777" w:rsidR="0060546D" w:rsidRDefault="0060546D"/>
    <w:p w14:paraId="00254843" w14:textId="77777777" w:rsidR="0060546D" w:rsidRDefault="0060546D"/>
    <w:p w14:paraId="3003DC6B" w14:textId="77777777" w:rsidR="0060546D" w:rsidRDefault="0060546D"/>
    <w:p w14:paraId="6A7B7DC4" w14:textId="77777777" w:rsidR="0060546D" w:rsidRDefault="0060546D"/>
    <w:p w14:paraId="4BF039EE" w14:textId="77777777" w:rsidR="0060546D" w:rsidRDefault="0060546D"/>
    <w:p w14:paraId="2E390535" w14:textId="77777777" w:rsidR="0060546D" w:rsidRDefault="0060546D"/>
    <w:p w14:paraId="269AB1DE" w14:textId="77777777" w:rsidR="0060546D" w:rsidRDefault="0060546D"/>
    <w:p w14:paraId="6206FF2A" w14:textId="77777777" w:rsidR="0060546D" w:rsidRDefault="0060546D"/>
    <w:p w14:paraId="2DAE3CF3" w14:textId="77777777" w:rsidR="0060546D" w:rsidRDefault="0060546D"/>
    <w:p w14:paraId="0F8A07B0" w14:textId="77777777" w:rsidR="0060546D" w:rsidRDefault="0060546D"/>
    <w:p w14:paraId="1812C109" w14:textId="77777777" w:rsidR="0060546D" w:rsidRDefault="0060546D"/>
    <w:p w14:paraId="472D88EC" w14:textId="77777777" w:rsidR="0060546D" w:rsidRDefault="0060546D"/>
    <w:p w14:paraId="1ED59B19" w14:textId="77777777" w:rsidR="0060546D" w:rsidRDefault="0060546D"/>
    <w:p w14:paraId="729A152D" w14:textId="77777777" w:rsidR="0060546D" w:rsidRDefault="0060546D"/>
    <w:p w14:paraId="42884963" w14:textId="77777777" w:rsidR="0060546D" w:rsidRDefault="0060546D"/>
    <w:p w14:paraId="6217B4A3" w14:textId="77777777" w:rsidR="0060546D" w:rsidRDefault="0060546D"/>
    <w:p w14:paraId="5130EEE2" w14:textId="77777777" w:rsidR="0060546D" w:rsidRDefault="0060546D"/>
    <w:p w14:paraId="5E6B2614" w14:textId="77777777" w:rsidR="0060546D" w:rsidRDefault="0060546D"/>
    <w:p w14:paraId="64D51ED6" w14:textId="77777777" w:rsidR="0060546D" w:rsidRDefault="0060546D"/>
    <w:p w14:paraId="0C1B786C" w14:textId="77777777" w:rsidR="0060546D" w:rsidRDefault="0060546D"/>
    <w:p w14:paraId="0FC8A4E1" w14:textId="77777777" w:rsidR="0060546D" w:rsidRDefault="0060546D"/>
    <w:p w14:paraId="3FE6B8DC" w14:textId="52D20A65" w:rsidR="0060546D" w:rsidRDefault="0060546D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D0F4480" wp14:editId="1ADE826A">
            <wp:simplePos x="0" y="0"/>
            <wp:positionH relativeFrom="column">
              <wp:posOffset>-676275</wp:posOffset>
            </wp:positionH>
            <wp:positionV relativeFrom="paragraph">
              <wp:posOffset>-47625</wp:posOffset>
            </wp:positionV>
            <wp:extent cx="7269928" cy="3152775"/>
            <wp:effectExtent l="0" t="0" r="7620" b="0"/>
            <wp:wrapNone/>
            <wp:docPr id="1406894769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94769" name="Picture 1" descr="A screenshot of a computer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21368" r="35737" b="54416"/>
                    <a:stretch/>
                  </pic:blipFill>
                  <pic:spPr bwMode="auto">
                    <a:xfrm>
                      <a:off x="0" y="0"/>
                      <a:ext cx="7269928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825F2" w14:textId="76F3DDD5" w:rsidR="0060546D" w:rsidRDefault="0060546D"/>
    <w:p w14:paraId="251F136A" w14:textId="77777777" w:rsidR="0060546D" w:rsidRDefault="0060546D"/>
    <w:p w14:paraId="7AF3A99B" w14:textId="681B49B0" w:rsidR="0060546D" w:rsidRDefault="0060546D"/>
    <w:p w14:paraId="5ACF43C9" w14:textId="2F9D2035" w:rsidR="0060546D" w:rsidRDefault="0060546D"/>
    <w:p w14:paraId="2AC665D5" w14:textId="77777777" w:rsidR="0060546D" w:rsidRDefault="0060546D"/>
    <w:p w14:paraId="0965CE96" w14:textId="4BC9E18C" w:rsidR="0060546D" w:rsidRDefault="0060546D" w:rsidP="0060546D">
      <w:pPr>
        <w:tabs>
          <w:tab w:val="left" w:pos="4020"/>
        </w:tabs>
      </w:pPr>
      <w:r>
        <w:tab/>
      </w:r>
    </w:p>
    <w:p w14:paraId="6E697335" w14:textId="3D14388A" w:rsidR="0060546D" w:rsidRDefault="0060546D" w:rsidP="0060546D">
      <w:pPr>
        <w:tabs>
          <w:tab w:val="left" w:pos="6465"/>
        </w:tabs>
      </w:pPr>
      <w:r>
        <w:tab/>
      </w:r>
    </w:p>
    <w:p w14:paraId="63EA80FE" w14:textId="41395FBC" w:rsidR="0060546D" w:rsidRDefault="0060546D"/>
    <w:p w14:paraId="5ECAE3EB" w14:textId="77777777" w:rsidR="0060546D" w:rsidRDefault="0060546D">
      <w:pPr>
        <w:rPr>
          <w:noProof/>
        </w:rPr>
      </w:pPr>
    </w:p>
    <w:p w14:paraId="214EF0AA" w14:textId="705A49E7" w:rsidR="0060546D" w:rsidRDefault="0060546D" w:rsidP="0060546D">
      <w:pPr>
        <w:tabs>
          <w:tab w:val="center" w:pos="4680"/>
        </w:tabs>
      </w:pPr>
      <w:r>
        <w:tab/>
      </w:r>
    </w:p>
    <w:p w14:paraId="216AB15C" w14:textId="77777777" w:rsidR="0060546D" w:rsidRDefault="0060546D"/>
    <w:p w14:paraId="732108CB" w14:textId="77777777" w:rsidR="0060546D" w:rsidRDefault="0060546D"/>
    <w:sectPr w:rsidR="006054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D"/>
    <w:rsid w:val="0060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F2D6"/>
  <w15:chartTrackingRefBased/>
  <w15:docId w15:val="{46BB7335-E6EA-4208-94B0-67135AA4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OCTAVIO MORALES GABRIEL</dc:creator>
  <cp:keywords/>
  <dc:description/>
  <cp:lastModifiedBy>CESAR OCTAVIO MORALES GABRIEL</cp:lastModifiedBy>
  <cp:revision>1</cp:revision>
  <dcterms:created xsi:type="dcterms:W3CDTF">2023-06-14T03:15:00Z</dcterms:created>
  <dcterms:modified xsi:type="dcterms:W3CDTF">2023-06-14T03:18:00Z</dcterms:modified>
</cp:coreProperties>
</file>