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D556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ALMA YESENIA MIGUEL MAZAS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D556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D556F" w:rsidP="005D556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yesi_mazas@hotmail.com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D556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9511835880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D556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lenguas extranjeras en el área de inglés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821B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EMSAD 58 EL CIRUELO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D556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55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AGOSTO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55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FEBRERO  2024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D556F" w:rsidRPr="00840829" w:rsidTr="006965E6">
        <w:tc>
          <w:tcPr>
            <w:tcW w:w="4414" w:type="dxa"/>
          </w:tcPr>
          <w:p w:rsidR="005D556F" w:rsidRPr="00840829" w:rsidRDefault="005D556F" w:rsidP="005D556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Hlk167469648"/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D556F" w:rsidRPr="00840829" w:rsidRDefault="002821B9" w:rsidP="005D556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EMSAD 58 EL CIRUELO</w:t>
            </w:r>
          </w:p>
        </w:tc>
      </w:tr>
      <w:tr w:rsidR="005D556F" w:rsidRPr="00840829" w:rsidTr="006965E6">
        <w:tc>
          <w:tcPr>
            <w:tcW w:w="4414" w:type="dxa"/>
          </w:tcPr>
          <w:p w:rsidR="005D556F" w:rsidRPr="00840829" w:rsidRDefault="005D556F" w:rsidP="005D556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D556F" w:rsidRPr="00840829" w:rsidRDefault="005D556F" w:rsidP="005D556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D556F" w:rsidRPr="00840829" w:rsidTr="006965E6">
        <w:tc>
          <w:tcPr>
            <w:tcW w:w="4414" w:type="dxa"/>
          </w:tcPr>
          <w:p w:rsidR="005D556F" w:rsidRPr="00840829" w:rsidRDefault="005D556F" w:rsidP="005D556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D556F" w:rsidRPr="00840829" w:rsidRDefault="005D556F" w:rsidP="005D556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FEBRERO 2023</w:t>
            </w:r>
          </w:p>
        </w:tc>
      </w:tr>
      <w:tr w:rsidR="005D556F" w:rsidRPr="00840829" w:rsidTr="006965E6">
        <w:tc>
          <w:tcPr>
            <w:tcW w:w="4414" w:type="dxa"/>
          </w:tcPr>
          <w:p w:rsidR="005D556F" w:rsidRPr="00840829" w:rsidRDefault="005D556F" w:rsidP="005D556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D556F" w:rsidRPr="00840829" w:rsidRDefault="005D556F" w:rsidP="005D556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2023</w:t>
            </w:r>
          </w:p>
        </w:tc>
      </w:tr>
      <w:bookmarkEnd w:id="0"/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D556F" w:rsidRPr="00840829" w:rsidTr="006965E6">
        <w:tc>
          <w:tcPr>
            <w:tcW w:w="4414" w:type="dxa"/>
          </w:tcPr>
          <w:p w:rsidR="005D556F" w:rsidRPr="00840829" w:rsidRDefault="005D556F" w:rsidP="005D556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D556F" w:rsidRPr="00840829" w:rsidRDefault="002821B9" w:rsidP="005D556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EMSAD 58 EL CIRUELO</w:t>
            </w:r>
          </w:p>
        </w:tc>
      </w:tr>
      <w:tr w:rsidR="005D556F" w:rsidRPr="00840829" w:rsidTr="006965E6">
        <w:tc>
          <w:tcPr>
            <w:tcW w:w="4414" w:type="dxa"/>
          </w:tcPr>
          <w:p w:rsidR="005D556F" w:rsidRPr="00840829" w:rsidRDefault="005D556F" w:rsidP="005D556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D556F" w:rsidRPr="00840829" w:rsidRDefault="005D556F" w:rsidP="005D556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D556F" w:rsidRPr="00840829" w:rsidTr="006965E6">
        <w:tc>
          <w:tcPr>
            <w:tcW w:w="4414" w:type="dxa"/>
          </w:tcPr>
          <w:p w:rsidR="005D556F" w:rsidRPr="00840829" w:rsidRDefault="005D556F" w:rsidP="005D556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D556F" w:rsidRPr="00840829" w:rsidRDefault="002821B9" w:rsidP="005D556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AGOSTO 2022</w:t>
            </w:r>
          </w:p>
        </w:tc>
      </w:tr>
      <w:tr w:rsidR="005D556F" w:rsidRPr="00840829" w:rsidTr="006965E6">
        <w:tc>
          <w:tcPr>
            <w:tcW w:w="4414" w:type="dxa"/>
          </w:tcPr>
          <w:p w:rsidR="005D556F" w:rsidRPr="00840829" w:rsidRDefault="005D556F" w:rsidP="005D556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D556F" w:rsidRPr="00840829" w:rsidRDefault="002821B9" w:rsidP="005D556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03E0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6F08">
              <w:rPr>
                <w:rStyle w:val="Textoennegrita"/>
                <w:rFonts w:ascii="Arial" w:hAnsi="Arial" w:cs="Arial"/>
                <w:b w:val="0"/>
                <w:bCs w:val="0"/>
                <w:color w:val="242424"/>
                <w:sz w:val="20"/>
                <w:szCs w:val="20"/>
                <w:shd w:val="clear" w:color="auto" w:fill="FFFFFF"/>
              </w:rPr>
              <w:t>"Curso para la generación de programas de trabajo para el aula, la escuela y la comunidad en la Educación Media Superior"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E60B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agosto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E60B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septiembre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03E0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6F08">
              <w:rPr>
                <w:rStyle w:val="Textoennegrita"/>
                <w:rFonts w:ascii="Arial" w:hAnsi="Arial" w:cs="Arial"/>
                <w:b w:val="0"/>
                <w:bCs w:val="0"/>
                <w:color w:val="242424"/>
                <w:sz w:val="20"/>
                <w:szCs w:val="20"/>
                <w:shd w:val="clear" w:color="auto" w:fill="FFFFFF"/>
              </w:rPr>
              <w:t>"Curso para la generación de programas de trabajo para el aula, la escuela y la comunidad en la Educación Media Superior"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03E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en línea “Salud Mental y Bienestar en las Escuelas, en la Nueva Normalidad”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F1A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Instituto Mexicano del Seguro Social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53A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PROGRAMA DE APOYO PARA LA ACTUALIZACIÓN Y NIVELACIÓN ACADÉMICA A PROFESORES DE EDUCACIÓN MEDIA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53A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8 DE JULIO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53A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12 DE JULIO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F1A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 Tecnológica de la Mixteca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E60B8"/>
    <w:rsid w:val="00253A40"/>
    <w:rsid w:val="00265B7F"/>
    <w:rsid w:val="002821B9"/>
    <w:rsid w:val="003C2B9B"/>
    <w:rsid w:val="003E026A"/>
    <w:rsid w:val="003E68AF"/>
    <w:rsid w:val="00403916"/>
    <w:rsid w:val="00473B15"/>
    <w:rsid w:val="005272AA"/>
    <w:rsid w:val="00565104"/>
    <w:rsid w:val="005D556F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74B9C"/>
    <w:rsid w:val="00B35D66"/>
    <w:rsid w:val="00B5715D"/>
    <w:rsid w:val="00BD5679"/>
    <w:rsid w:val="00BF1A74"/>
    <w:rsid w:val="00D03E0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5D24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55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D55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uiPriority w:val="22"/>
    <w:qFormat/>
    <w:rsid w:val="00D03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YOGA</cp:lastModifiedBy>
  <cp:revision>6</cp:revision>
  <cp:lastPrinted>2017-10-04T21:01:00Z</cp:lastPrinted>
  <dcterms:created xsi:type="dcterms:W3CDTF">2023-03-03T23:33:00Z</dcterms:created>
  <dcterms:modified xsi:type="dcterms:W3CDTF">2024-05-25T01:57:00Z</dcterms:modified>
</cp:coreProperties>
</file>