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12" w:rsidRPr="000509F1" w:rsidRDefault="00890E87" w:rsidP="008777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55F0BBA" wp14:editId="1A51AA7A">
            <wp:simplePos x="0" y="0"/>
            <wp:positionH relativeFrom="margin">
              <wp:align>left</wp:align>
            </wp:positionH>
            <wp:positionV relativeFrom="paragraph">
              <wp:posOffset>-71355</wp:posOffset>
            </wp:positionV>
            <wp:extent cx="813600" cy="1208372"/>
            <wp:effectExtent l="190500" t="76200" r="120015" b="84963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527_15122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7" t="41469" r="35207" b="5821"/>
                    <a:stretch/>
                  </pic:blipFill>
                  <pic:spPr bwMode="auto">
                    <a:xfrm>
                      <a:off x="0" y="0"/>
                      <a:ext cx="813600" cy="1208372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7229" w:type="dxa"/>
        <w:tblInd w:w="2405" w:type="dxa"/>
        <w:tblLook w:val="04A0" w:firstRow="1" w:lastRow="0" w:firstColumn="1" w:lastColumn="0" w:noHBand="0" w:noVBand="1"/>
      </w:tblPr>
      <w:tblGrid>
        <w:gridCol w:w="2830"/>
        <w:gridCol w:w="4399"/>
      </w:tblGrid>
      <w:tr w:rsidR="000A099C" w:rsidRPr="000A099C" w:rsidTr="008777EF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4399" w:type="dxa"/>
          </w:tcPr>
          <w:p w:rsidR="000A099C" w:rsidRPr="000A099C" w:rsidRDefault="00836A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ODILON PEDRO MEJIA AGUIRRE</w:t>
            </w:r>
          </w:p>
        </w:tc>
      </w:tr>
      <w:tr w:rsidR="000A099C" w:rsidRPr="000A099C" w:rsidTr="008777EF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4399" w:type="dxa"/>
          </w:tcPr>
          <w:p w:rsidR="000A099C" w:rsidRPr="000A099C" w:rsidRDefault="00836A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:rsidTr="008777EF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4399" w:type="dxa"/>
          </w:tcPr>
          <w:p w:rsidR="000A099C" w:rsidRPr="000A099C" w:rsidRDefault="008777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4710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pedro_aguirre1@hotmail.com</w:t>
              </w:r>
            </w:hyperlink>
          </w:p>
        </w:tc>
      </w:tr>
      <w:tr w:rsidR="000A099C" w:rsidRPr="000A099C" w:rsidTr="008777EF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4399" w:type="dxa"/>
          </w:tcPr>
          <w:p w:rsidR="000A099C" w:rsidRPr="000A099C" w:rsidRDefault="00836A4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9531093521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2825FC" w:rsidRDefault="002825F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p w:rsidR="008777EF" w:rsidRDefault="008777EF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8777EF" w:rsidRPr="00840829" w:rsidTr="008777EF">
        <w:tc>
          <w:tcPr>
            <w:tcW w:w="1555" w:type="dxa"/>
          </w:tcPr>
          <w:p w:rsidR="008777EF" w:rsidRPr="00840829" w:rsidRDefault="008777EF" w:rsidP="006072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Datos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73" w:type="dxa"/>
          </w:tcPr>
          <w:p w:rsidR="008777EF" w:rsidRPr="008777EF" w:rsidRDefault="008777EF" w:rsidP="008777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Lugar de nacimiento: San Juan Cieneguilla </w:t>
            </w:r>
            <w:proofErr w:type="spellStart"/>
            <w:r w:rsidRPr="00877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Silacayoapan</w:t>
            </w:r>
            <w:proofErr w:type="spellEnd"/>
            <w:r w:rsidRPr="00877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Oaxaca</w:t>
            </w:r>
          </w:p>
          <w:p w:rsidR="008777EF" w:rsidRPr="008777EF" w:rsidRDefault="008777EF" w:rsidP="008777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Teléfono Celular: </w:t>
            </w:r>
            <w:r w:rsidRPr="00877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953 5370902</w:t>
            </w:r>
          </w:p>
          <w:p w:rsidR="008777EF" w:rsidRPr="00840829" w:rsidRDefault="008777EF" w:rsidP="008777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 Civil: Casado</w:t>
            </w:r>
          </w:p>
        </w:tc>
      </w:tr>
    </w:tbl>
    <w:p w:rsidR="008777EF" w:rsidRDefault="008777EF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777EF" w:rsidRDefault="008777EF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36A4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Educación Primaria</w:t>
            </w:r>
          </w:p>
          <w:p w:rsidR="00836A4E" w:rsidRPr="00840829" w:rsidRDefault="00836A4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No: 598896</w:t>
            </w:r>
          </w:p>
        </w:tc>
      </w:tr>
    </w:tbl>
    <w:p w:rsidR="008777EF" w:rsidRDefault="008777EF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8777EF" w:rsidRDefault="008777EF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6A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Presidencia Municipal de Santiago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Juxtlahuaca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6A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Enlace Municipal de Atención al Migrante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Cámara de Diputados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diputado Arsenio Mejía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Guadalupe de Ramírez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6A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890E87">
      <w:pPr>
        <w:rPr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6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</w:tblGrid>
      <w:tr w:rsidR="00890E87" w:rsidRPr="004773C5" w:rsidTr="00890E87">
        <w:tc>
          <w:tcPr>
            <w:tcW w:w="0" w:type="auto"/>
            <w:tcBorders>
              <w:bottom w:val="single" w:sz="4" w:space="0" w:color="auto"/>
            </w:tcBorders>
          </w:tcPr>
          <w:p w:rsidR="00890E87" w:rsidRPr="004773C5" w:rsidRDefault="00890E87" w:rsidP="00890E87">
            <w:pPr>
              <w:jc w:val="center"/>
              <w:rPr>
                <w:sz w:val="24"/>
                <w:szCs w:val="24"/>
              </w:rPr>
            </w:pPr>
          </w:p>
        </w:tc>
      </w:tr>
      <w:tr w:rsidR="00890E87" w:rsidRPr="004773C5" w:rsidTr="00890E87">
        <w:tc>
          <w:tcPr>
            <w:tcW w:w="0" w:type="auto"/>
            <w:tcBorders>
              <w:top w:val="single" w:sz="4" w:space="0" w:color="auto"/>
            </w:tcBorders>
          </w:tcPr>
          <w:p w:rsidR="00890E87" w:rsidRPr="004773C5" w:rsidRDefault="00890E87" w:rsidP="00890E87">
            <w:pPr>
              <w:jc w:val="center"/>
              <w:rPr>
                <w:sz w:val="24"/>
                <w:szCs w:val="24"/>
              </w:rPr>
            </w:pPr>
          </w:p>
          <w:p w:rsidR="005C6BA3" w:rsidRDefault="005C6BA3" w:rsidP="005C6BA3">
            <w:pPr>
              <w:jc w:val="center"/>
              <w:rPr>
                <w:sz w:val="24"/>
                <w:szCs w:val="24"/>
              </w:rPr>
            </w:pPr>
            <w:r w:rsidRPr="004773C5">
              <w:rPr>
                <w:sz w:val="24"/>
                <w:szCs w:val="24"/>
              </w:rPr>
              <w:t>Profesor Odilón Pedro Mejía Aguirre</w:t>
            </w:r>
          </w:p>
          <w:p w:rsidR="00890E87" w:rsidRPr="004773C5" w:rsidRDefault="00890E87" w:rsidP="00890E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E87" w:rsidRDefault="00890E87" w:rsidP="00E174CB">
      <w:pPr>
        <w:rPr>
          <w:u w:val="single"/>
        </w:rPr>
      </w:pPr>
    </w:p>
    <w:sectPr w:rsidR="00890E87" w:rsidSect="002825FC">
      <w:pgSz w:w="12240" w:h="15840" w:code="1"/>
      <w:pgMar w:top="156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825FC"/>
    <w:rsid w:val="003C2B9B"/>
    <w:rsid w:val="003E68AF"/>
    <w:rsid w:val="00403916"/>
    <w:rsid w:val="00473B15"/>
    <w:rsid w:val="005272AA"/>
    <w:rsid w:val="00565104"/>
    <w:rsid w:val="005C6BA3"/>
    <w:rsid w:val="005E2139"/>
    <w:rsid w:val="00645FDF"/>
    <w:rsid w:val="00696A30"/>
    <w:rsid w:val="007458BA"/>
    <w:rsid w:val="00836A4E"/>
    <w:rsid w:val="00840829"/>
    <w:rsid w:val="00851009"/>
    <w:rsid w:val="008777EF"/>
    <w:rsid w:val="00890E87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174C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BC8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1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ro_aguirre1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7</cp:revision>
  <cp:lastPrinted>2017-10-04T21:01:00Z</cp:lastPrinted>
  <dcterms:created xsi:type="dcterms:W3CDTF">2023-03-03T23:33:00Z</dcterms:created>
  <dcterms:modified xsi:type="dcterms:W3CDTF">2023-05-27T21:23:00Z</dcterms:modified>
</cp:coreProperties>
</file>