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A1734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Cuahutemoc Martínez Vásquez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A1734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3B75C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proofErr w:type="spellStart"/>
              <w:r w:rsidR="00867E5C" w:rsidRPr="00636F4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cumava_0716@hotmail.com</w:t>
              </w:r>
              <w:proofErr w:type="spellEnd"/>
            </w:hyperlink>
            <w:r w:rsidR="00A1734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A1734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9513630433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A1734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en Derecho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1734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del Estado de Oaxaca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402A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67E5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Agosto de</w:t>
            </w:r>
            <w:r w:rsidR="00A1734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1998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96D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Vigente 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CC36EB" w:rsidRDefault="00F27164" w:rsidP="00C32AAA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CC36E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Curso-Taller la Nueva Escuela Mexicana en el campo de conocimiento de Ciencias Sociales y Humanidades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2716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30-  Enero del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27164" w:rsidP="00F2716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</w:t>
            </w:r>
            <w:r w:rsidR="00C32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  Febrero del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32AA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Pr="00CC36EB" w:rsidRDefault="00FD4B92" w:rsidP="00CC36EB">
      <w:pPr>
        <w:spacing w:after="0" w:line="240" w:lineRule="auto"/>
        <w:rPr>
          <w:sz w:val="14"/>
          <w:szCs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271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32A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Filosofar una oportunidad para tomar las cosas con cautela.</w:t>
            </w:r>
          </w:p>
        </w:tc>
      </w:tr>
      <w:tr w:rsidR="00F27164" w:rsidRPr="00840829" w:rsidTr="006965E6">
        <w:tc>
          <w:tcPr>
            <w:tcW w:w="4414" w:type="dxa"/>
          </w:tcPr>
          <w:p w:rsidR="00F27164" w:rsidRPr="00840829" w:rsidRDefault="00F27164" w:rsidP="00F2716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27164" w:rsidRPr="00840829" w:rsidRDefault="00F27164" w:rsidP="00F2716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31-  Enero del 2022</w:t>
            </w:r>
          </w:p>
        </w:tc>
      </w:tr>
      <w:tr w:rsidR="00F27164" w:rsidRPr="00840829" w:rsidTr="006965E6">
        <w:tc>
          <w:tcPr>
            <w:tcW w:w="4414" w:type="dxa"/>
          </w:tcPr>
          <w:p w:rsidR="00F27164" w:rsidRPr="00840829" w:rsidRDefault="00F27164" w:rsidP="00F2716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27164" w:rsidRPr="00840829" w:rsidRDefault="00F27164" w:rsidP="00F2716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04-  Febrero del 2022</w:t>
            </w:r>
          </w:p>
        </w:tc>
      </w:tr>
      <w:tr w:rsidR="00F27164" w:rsidRPr="00840829" w:rsidTr="006965E6">
        <w:tc>
          <w:tcPr>
            <w:tcW w:w="4414" w:type="dxa"/>
          </w:tcPr>
          <w:p w:rsidR="00F27164" w:rsidRPr="00840829" w:rsidRDefault="00F27164" w:rsidP="00F2716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27164" w:rsidRPr="00840829" w:rsidRDefault="00F27164" w:rsidP="00F2716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5272AA" w:rsidRPr="00CC36EB" w:rsidRDefault="005272AA" w:rsidP="00CC36EB">
      <w:pPr>
        <w:spacing w:after="0" w:line="240" w:lineRule="auto"/>
        <w:rPr>
          <w:sz w:val="14"/>
          <w:szCs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27164" w:rsidRPr="00840829" w:rsidTr="006965E6">
        <w:tc>
          <w:tcPr>
            <w:tcW w:w="4414" w:type="dxa"/>
          </w:tcPr>
          <w:p w:rsidR="00F27164" w:rsidRDefault="00F27164" w:rsidP="00F2716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F27164" w:rsidRPr="00C32AAA" w:rsidRDefault="00195A57" w:rsidP="00F27164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La importancia de la planeación en el quehacer docente</w:t>
            </w:r>
            <w:r w:rsidR="00F2716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.</w:t>
            </w:r>
          </w:p>
        </w:tc>
      </w:tr>
      <w:tr w:rsidR="00F27164" w:rsidRPr="00840829" w:rsidTr="006965E6">
        <w:tc>
          <w:tcPr>
            <w:tcW w:w="4414" w:type="dxa"/>
          </w:tcPr>
          <w:p w:rsidR="00F27164" w:rsidRPr="00840829" w:rsidRDefault="00F27164" w:rsidP="00F2716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27164" w:rsidRPr="00840829" w:rsidRDefault="00F27164" w:rsidP="00F2716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 Agosto del 2022</w:t>
            </w:r>
          </w:p>
        </w:tc>
      </w:tr>
      <w:tr w:rsidR="00F27164" w:rsidRPr="00840829" w:rsidTr="006965E6">
        <w:tc>
          <w:tcPr>
            <w:tcW w:w="4414" w:type="dxa"/>
          </w:tcPr>
          <w:p w:rsidR="00F27164" w:rsidRPr="00840829" w:rsidRDefault="00F27164" w:rsidP="00F2716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27164" w:rsidRPr="00840829" w:rsidRDefault="00F27164" w:rsidP="00F2716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19-  Agosto del 2022</w:t>
            </w:r>
          </w:p>
        </w:tc>
      </w:tr>
      <w:tr w:rsidR="00F27164" w:rsidRPr="00840829" w:rsidTr="006965E6">
        <w:tc>
          <w:tcPr>
            <w:tcW w:w="4414" w:type="dxa"/>
          </w:tcPr>
          <w:p w:rsidR="00F27164" w:rsidRPr="00840829" w:rsidRDefault="00F27164" w:rsidP="00F2716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27164" w:rsidRPr="00840829" w:rsidRDefault="00F27164" w:rsidP="00F2716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CC36EB" w:rsidRDefault="00CC36EB" w:rsidP="00CC36EB">
      <w:pPr>
        <w:spacing w:after="0" w:line="240" w:lineRule="auto"/>
        <w:jc w:val="center"/>
        <w:rPr>
          <w:u w:val="single"/>
        </w:rPr>
      </w:pPr>
      <w:bookmarkStart w:id="0" w:name="_GoBack"/>
    </w:p>
    <w:bookmarkEnd w:id="0"/>
    <w:p w:rsidR="00CC36EB" w:rsidRDefault="00CC36EB" w:rsidP="00CC36EB">
      <w:pPr>
        <w:spacing w:after="0" w:line="240" w:lineRule="auto"/>
        <w:jc w:val="center"/>
        <w:rPr>
          <w:u w:val="single"/>
        </w:rPr>
      </w:pPr>
    </w:p>
    <w:p w:rsidR="00195A57" w:rsidRDefault="00195A57" w:rsidP="00CC36EB">
      <w:pPr>
        <w:spacing w:after="0" w:line="240" w:lineRule="auto"/>
        <w:jc w:val="center"/>
        <w:rPr>
          <w:u w:val="single"/>
        </w:rPr>
      </w:pPr>
    </w:p>
    <w:p w:rsidR="00CC36EB" w:rsidRDefault="00CC36EB" w:rsidP="00CC36EB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___________________________________</w:t>
      </w:r>
    </w:p>
    <w:p w:rsidR="00497BB6" w:rsidRPr="00CC36EB" w:rsidRDefault="00CC36EB" w:rsidP="00A83DB7">
      <w:pPr>
        <w:jc w:val="center"/>
        <w:rPr>
          <w:b/>
          <w:u w:val="single"/>
        </w:rPr>
      </w:pPr>
      <w:r w:rsidRPr="00CC36EB">
        <w:rPr>
          <w:b/>
        </w:rPr>
        <w:t xml:space="preserve">LIC. CUAHUTEMOC MARTÍNEZ VÁSQUEZ </w:t>
      </w:r>
    </w:p>
    <w:sectPr w:rsidR="00497BB6" w:rsidRPr="00CC36EB" w:rsidSect="00CC36EB"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0B2A71"/>
    <w:rsid w:val="00195A57"/>
    <w:rsid w:val="00265B7F"/>
    <w:rsid w:val="003B75C9"/>
    <w:rsid w:val="003C2B9B"/>
    <w:rsid w:val="003E68AF"/>
    <w:rsid w:val="00403916"/>
    <w:rsid w:val="00473B15"/>
    <w:rsid w:val="00477D2A"/>
    <w:rsid w:val="00497BB6"/>
    <w:rsid w:val="005272AA"/>
    <w:rsid w:val="00565104"/>
    <w:rsid w:val="005E2139"/>
    <w:rsid w:val="005F7031"/>
    <w:rsid w:val="00645FDF"/>
    <w:rsid w:val="00696A30"/>
    <w:rsid w:val="007458BA"/>
    <w:rsid w:val="00840829"/>
    <w:rsid w:val="00867E5C"/>
    <w:rsid w:val="00896D56"/>
    <w:rsid w:val="008B329D"/>
    <w:rsid w:val="00921981"/>
    <w:rsid w:val="0096139E"/>
    <w:rsid w:val="0099247B"/>
    <w:rsid w:val="009D5AE2"/>
    <w:rsid w:val="00A17342"/>
    <w:rsid w:val="00A83DB7"/>
    <w:rsid w:val="00B35D66"/>
    <w:rsid w:val="00B5715D"/>
    <w:rsid w:val="00BA2DC1"/>
    <w:rsid w:val="00BE58C0"/>
    <w:rsid w:val="00C32AAA"/>
    <w:rsid w:val="00CC36EB"/>
    <w:rsid w:val="00D402AD"/>
    <w:rsid w:val="00D66712"/>
    <w:rsid w:val="00D917A0"/>
    <w:rsid w:val="00E86B76"/>
    <w:rsid w:val="00EF6746"/>
    <w:rsid w:val="00F27164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mava_0716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Cuenta Microsoft</cp:lastModifiedBy>
  <cp:revision>11</cp:revision>
  <cp:lastPrinted>2023-06-14T01:40:00Z</cp:lastPrinted>
  <dcterms:created xsi:type="dcterms:W3CDTF">2023-05-28T04:02:00Z</dcterms:created>
  <dcterms:modified xsi:type="dcterms:W3CDTF">2023-06-14T01:41:00Z</dcterms:modified>
</cp:coreProperties>
</file>