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A6D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E71CB2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E8AD98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FC6F0E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17E4B60" w14:textId="77777777" w:rsidTr="00840829">
        <w:tc>
          <w:tcPr>
            <w:tcW w:w="2830" w:type="dxa"/>
          </w:tcPr>
          <w:p w14:paraId="7E14628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F1486A5" w14:textId="6456D9E2" w:rsidR="000A099C" w:rsidRPr="000A099C" w:rsidRDefault="00B5058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YAZMIN MARTINEZ CANSECO</w:t>
            </w:r>
          </w:p>
        </w:tc>
      </w:tr>
      <w:tr w:rsidR="000A099C" w:rsidRPr="000A099C" w14:paraId="2D4F53D1" w14:textId="77777777" w:rsidTr="00840829">
        <w:tc>
          <w:tcPr>
            <w:tcW w:w="2830" w:type="dxa"/>
          </w:tcPr>
          <w:p w14:paraId="651E56D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7F6ACC8" w14:textId="659DC023" w:rsidR="000A099C" w:rsidRPr="000A099C" w:rsidRDefault="00B5058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ASOCIADO B, ¾ T</w:t>
            </w:r>
          </w:p>
        </w:tc>
      </w:tr>
      <w:tr w:rsidR="000A099C" w:rsidRPr="000A099C" w14:paraId="3EE43A7A" w14:textId="77777777" w:rsidTr="00840829">
        <w:tc>
          <w:tcPr>
            <w:tcW w:w="2830" w:type="dxa"/>
          </w:tcPr>
          <w:p w14:paraId="574F46A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7554FD4" w14:textId="224EFB56" w:rsidR="000A099C" w:rsidRPr="000A099C" w:rsidRDefault="00B5058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yazmin.martinez@cecyteo.edu.mx</w:t>
            </w:r>
          </w:p>
        </w:tc>
      </w:tr>
      <w:tr w:rsidR="000A099C" w:rsidRPr="000A099C" w14:paraId="27152D9E" w14:textId="77777777" w:rsidTr="00840829">
        <w:tc>
          <w:tcPr>
            <w:tcW w:w="2830" w:type="dxa"/>
          </w:tcPr>
          <w:p w14:paraId="54A4389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B1B72F0" w14:textId="7799B779" w:rsidR="000A099C" w:rsidRPr="000A099C" w:rsidRDefault="00B5058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9511294105</w:t>
            </w:r>
          </w:p>
        </w:tc>
      </w:tr>
    </w:tbl>
    <w:p w14:paraId="7283C45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D58791A" w14:textId="77777777" w:rsidTr="00840829">
        <w:tc>
          <w:tcPr>
            <w:tcW w:w="3681" w:type="dxa"/>
          </w:tcPr>
          <w:p w14:paraId="441105F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C1DC697" w14:textId="3B8B9211" w:rsidR="00840829" w:rsidRPr="00840829" w:rsidRDefault="00B5058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14:paraId="462ACA0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294C0C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0C00DB8" w14:textId="77777777" w:rsidTr="005272AA">
        <w:trPr>
          <w:trHeight w:val="439"/>
        </w:trPr>
        <w:tc>
          <w:tcPr>
            <w:tcW w:w="8828" w:type="dxa"/>
            <w:gridSpan w:val="2"/>
          </w:tcPr>
          <w:p w14:paraId="4FB3D35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44EE313" w14:textId="77777777" w:rsidTr="00840829">
        <w:tc>
          <w:tcPr>
            <w:tcW w:w="4414" w:type="dxa"/>
          </w:tcPr>
          <w:p w14:paraId="22DB268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611AD3" w14:textId="6D50AA9C" w:rsidR="00840829" w:rsidRPr="00840829" w:rsidRDefault="00B5058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3A413BFD" w14:textId="77777777" w:rsidTr="00840829">
        <w:tc>
          <w:tcPr>
            <w:tcW w:w="4414" w:type="dxa"/>
          </w:tcPr>
          <w:p w14:paraId="216A224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B0BCA0" w14:textId="1FD4E4E1" w:rsidR="00840829" w:rsidRPr="00840829" w:rsidRDefault="00B5058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5272AA" w:rsidRPr="00840829" w14:paraId="06C46927" w14:textId="77777777" w:rsidTr="006965E6">
        <w:tc>
          <w:tcPr>
            <w:tcW w:w="4414" w:type="dxa"/>
          </w:tcPr>
          <w:p w14:paraId="73A7281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BA93C9" w14:textId="0273C26E" w:rsidR="005272AA" w:rsidRPr="00840829" w:rsidRDefault="002976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  <w:r w:rsidR="00B505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B505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 2008</w:t>
            </w:r>
          </w:p>
        </w:tc>
      </w:tr>
      <w:tr w:rsidR="005272AA" w:rsidRPr="00840829" w14:paraId="3C783DEE" w14:textId="77777777" w:rsidTr="006965E6">
        <w:tc>
          <w:tcPr>
            <w:tcW w:w="4414" w:type="dxa"/>
          </w:tcPr>
          <w:p w14:paraId="3802BC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0B66EB" w14:textId="37CBC946" w:rsidR="005272AA" w:rsidRPr="00840829" w:rsidRDefault="00B505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6BECB74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2505106" w14:textId="77777777" w:rsidTr="006965E6">
        <w:tc>
          <w:tcPr>
            <w:tcW w:w="4414" w:type="dxa"/>
          </w:tcPr>
          <w:p w14:paraId="733F83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A27ADD" w14:textId="6771C613" w:rsidR="005272AA" w:rsidRPr="00840829" w:rsidRDefault="00B505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637497E1" w14:textId="77777777" w:rsidTr="006965E6">
        <w:tc>
          <w:tcPr>
            <w:tcW w:w="4414" w:type="dxa"/>
          </w:tcPr>
          <w:p w14:paraId="5E40F3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C66DF0" w14:textId="4A286EF0" w:rsidR="005272AA" w:rsidRPr="00840829" w:rsidRDefault="00B505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/ DOCENTE</w:t>
            </w:r>
          </w:p>
        </w:tc>
      </w:tr>
      <w:tr w:rsidR="005272AA" w:rsidRPr="00840829" w14:paraId="42C3EBB9" w14:textId="77777777" w:rsidTr="006965E6">
        <w:tc>
          <w:tcPr>
            <w:tcW w:w="4414" w:type="dxa"/>
          </w:tcPr>
          <w:p w14:paraId="0AF3912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D13FC54" w14:textId="28FC5E2B" w:rsidR="005272AA" w:rsidRPr="00840829" w:rsidRDefault="00B505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11/12/2008</w:t>
            </w:r>
          </w:p>
        </w:tc>
      </w:tr>
      <w:tr w:rsidR="005272AA" w:rsidRPr="00840829" w14:paraId="27FBB471" w14:textId="77777777" w:rsidTr="006965E6">
        <w:tc>
          <w:tcPr>
            <w:tcW w:w="4414" w:type="dxa"/>
          </w:tcPr>
          <w:p w14:paraId="7136DD7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DA0B98" w14:textId="266BB38B" w:rsidR="005272AA" w:rsidRPr="00840829" w:rsidRDefault="00B505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23/10/2008</w:t>
            </w:r>
          </w:p>
        </w:tc>
      </w:tr>
    </w:tbl>
    <w:p w14:paraId="7E460DF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E6FB82E" w14:textId="77777777" w:rsidTr="006965E6">
        <w:tc>
          <w:tcPr>
            <w:tcW w:w="4414" w:type="dxa"/>
          </w:tcPr>
          <w:p w14:paraId="6091CD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954B1F" w14:textId="55A6DC37" w:rsidR="005272AA" w:rsidRPr="00840829" w:rsidRDefault="00B505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OPERADORA COMERCIAL MEXICANA S.A DE C.V</w:t>
            </w:r>
          </w:p>
        </w:tc>
      </w:tr>
      <w:tr w:rsidR="005272AA" w:rsidRPr="00840829" w14:paraId="7DC461F5" w14:textId="77777777" w:rsidTr="006965E6">
        <w:tc>
          <w:tcPr>
            <w:tcW w:w="4414" w:type="dxa"/>
          </w:tcPr>
          <w:p w14:paraId="1EF9A7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955400" w14:textId="2C2170F1" w:rsidR="005272AA" w:rsidRPr="00840829" w:rsidRDefault="00B505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14:paraId="55F023E5" w14:textId="77777777" w:rsidTr="006965E6">
        <w:tc>
          <w:tcPr>
            <w:tcW w:w="4414" w:type="dxa"/>
          </w:tcPr>
          <w:p w14:paraId="71EEEBA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5D3B5BE" w14:textId="78AA442A" w:rsidR="005272AA" w:rsidRPr="00840829" w:rsidRDefault="00B505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DICIEMBRE 2007</w:t>
            </w:r>
          </w:p>
        </w:tc>
      </w:tr>
      <w:tr w:rsidR="005272AA" w:rsidRPr="00840829" w14:paraId="7E9ABC32" w14:textId="77777777" w:rsidTr="006965E6">
        <w:tc>
          <w:tcPr>
            <w:tcW w:w="4414" w:type="dxa"/>
          </w:tcPr>
          <w:p w14:paraId="789DFB5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C0B2DD" w14:textId="4A24DCE7" w:rsidR="005272AA" w:rsidRPr="00840829" w:rsidRDefault="00B505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ENERO 2008</w:t>
            </w:r>
          </w:p>
        </w:tc>
      </w:tr>
    </w:tbl>
    <w:p w14:paraId="1132CA4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9FE2C88" w14:textId="77777777" w:rsidTr="005272AA">
        <w:trPr>
          <w:trHeight w:val="499"/>
        </w:trPr>
        <w:tc>
          <w:tcPr>
            <w:tcW w:w="8828" w:type="dxa"/>
            <w:gridSpan w:val="2"/>
          </w:tcPr>
          <w:p w14:paraId="64876A1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4BDC1DC" w14:textId="77777777" w:rsidTr="00840829">
        <w:tc>
          <w:tcPr>
            <w:tcW w:w="4414" w:type="dxa"/>
          </w:tcPr>
          <w:p w14:paraId="66FF2303" w14:textId="04DCD4CB" w:rsidR="00403916" w:rsidRDefault="00D872CA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4EF207A" w14:textId="6D29B616" w:rsidR="00403916" w:rsidRPr="00742E42" w:rsidRDefault="00742E42" w:rsidP="00513E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42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DIPLOMADO DISEÑO DIGITAL COMO FORMACIÓN PARA EL TRABAJO</w:t>
            </w:r>
          </w:p>
        </w:tc>
      </w:tr>
      <w:tr w:rsidR="00840829" w:rsidRPr="00840829" w14:paraId="542BCD97" w14:textId="77777777" w:rsidTr="00840829">
        <w:tc>
          <w:tcPr>
            <w:tcW w:w="4414" w:type="dxa"/>
          </w:tcPr>
          <w:p w14:paraId="3EC2F116" w14:textId="4601E0CC" w:rsidR="00840829" w:rsidRPr="00840829" w:rsidRDefault="00D872CA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A79C80" w14:textId="3BDB2715" w:rsidR="00840829" w:rsidRPr="00840829" w:rsidRDefault="00742E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  <w:tr w:rsidR="00840829" w:rsidRPr="00840829" w14:paraId="2F164DA2" w14:textId="77777777" w:rsidTr="00840829">
        <w:tc>
          <w:tcPr>
            <w:tcW w:w="4414" w:type="dxa"/>
          </w:tcPr>
          <w:p w14:paraId="2F7AF3B2" w14:textId="419AFC4F" w:rsidR="00840829" w:rsidRPr="00840829" w:rsidRDefault="00D872CA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E3C557" w14:textId="053B85FC" w:rsidR="00840829" w:rsidRPr="00840829" w:rsidRDefault="00742E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840829" w:rsidRPr="00840829" w14:paraId="722248CA" w14:textId="77777777" w:rsidTr="00840829">
        <w:tc>
          <w:tcPr>
            <w:tcW w:w="4414" w:type="dxa"/>
          </w:tcPr>
          <w:p w14:paraId="05AD0E15" w14:textId="10197E71" w:rsidR="00840829" w:rsidRPr="00840829" w:rsidRDefault="00D872CA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01E104" w14:textId="408841A0" w:rsidR="00840829" w:rsidRPr="00840829" w:rsidRDefault="00742E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84F74A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C456C7B" w14:textId="77777777" w:rsidTr="006965E6">
        <w:tc>
          <w:tcPr>
            <w:tcW w:w="4414" w:type="dxa"/>
          </w:tcPr>
          <w:p w14:paraId="0B3A1916" w14:textId="731615C1" w:rsidR="005272AA" w:rsidRDefault="00D872C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EE1173D" w14:textId="6ABF615D" w:rsidR="005272AA" w:rsidRPr="00D9519C" w:rsidRDefault="00D9519C" w:rsidP="006965E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TALLER DE HACKING ÉTICO</w:t>
            </w:r>
          </w:p>
        </w:tc>
      </w:tr>
      <w:tr w:rsidR="005272AA" w:rsidRPr="00840829" w14:paraId="15916D66" w14:textId="77777777" w:rsidTr="006965E6">
        <w:tc>
          <w:tcPr>
            <w:tcW w:w="4414" w:type="dxa"/>
          </w:tcPr>
          <w:p w14:paraId="7E5F850B" w14:textId="5E9DEF38" w:rsidR="005272AA" w:rsidRPr="00840829" w:rsidRDefault="00D872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7FF973" w14:textId="18D400E3" w:rsidR="005272AA" w:rsidRPr="00840829" w:rsidRDefault="00D951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5272AA" w:rsidRPr="00840829" w14:paraId="1848319C" w14:textId="77777777" w:rsidTr="006965E6">
        <w:tc>
          <w:tcPr>
            <w:tcW w:w="4414" w:type="dxa"/>
          </w:tcPr>
          <w:p w14:paraId="071E9383" w14:textId="6EC6F99F" w:rsidR="005272AA" w:rsidRPr="00840829" w:rsidRDefault="00D872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0DB792" w14:textId="1C5B2656" w:rsidR="005272AA" w:rsidRPr="00840829" w:rsidRDefault="00D951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5272AA" w:rsidRPr="00840829" w14:paraId="7223356F" w14:textId="77777777" w:rsidTr="006965E6">
        <w:tc>
          <w:tcPr>
            <w:tcW w:w="4414" w:type="dxa"/>
          </w:tcPr>
          <w:p w14:paraId="24A3F1C9" w14:textId="11992624" w:rsidR="005272AA" w:rsidRPr="00840829" w:rsidRDefault="00D872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7F63C4" w14:textId="7DE6EA42" w:rsidR="00921981" w:rsidRPr="00840829" w:rsidRDefault="00D951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BC5DE5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0C5B07" w14:textId="77777777" w:rsidTr="006965E6">
        <w:tc>
          <w:tcPr>
            <w:tcW w:w="4414" w:type="dxa"/>
          </w:tcPr>
          <w:p w14:paraId="00F02CCB" w14:textId="1B4ED34F" w:rsidR="005272AA" w:rsidRDefault="00D872C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8F31229" w14:textId="78229A49" w:rsidR="005272AA" w:rsidRPr="00D9519C" w:rsidRDefault="00D872CA" w:rsidP="006965E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9519C"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  <w:t>INTRODUCCIÓN A LA PRÁCTICA DIRECTIVA EN EL NIVEL MEDIO SUPERIOR</w:t>
            </w:r>
          </w:p>
        </w:tc>
      </w:tr>
      <w:tr w:rsidR="005272AA" w:rsidRPr="00840829" w14:paraId="2792B9DE" w14:textId="77777777" w:rsidTr="006965E6">
        <w:tc>
          <w:tcPr>
            <w:tcW w:w="4414" w:type="dxa"/>
          </w:tcPr>
          <w:p w14:paraId="350D00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D39F4A" w14:textId="13322F4E" w:rsidR="005272AA" w:rsidRPr="00840829" w:rsidRDefault="00D872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10/02/2020</w:t>
            </w:r>
          </w:p>
        </w:tc>
      </w:tr>
      <w:tr w:rsidR="005272AA" w:rsidRPr="00840829" w14:paraId="145FF6D8" w14:textId="77777777" w:rsidTr="006965E6">
        <w:tc>
          <w:tcPr>
            <w:tcW w:w="4414" w:type="dxa"/>
          </w:tcPr>
          <w:p w14:paraId="42F147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48292A" w14:textId="352DD5C0" w:rsidR="005272AA" w:rsidRPr="00840829" w:rsidRDefault="00D872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23/02/2020</w:t>
            </w:r>
          </w:p>
        </w:tc>
      </w:tr>
      <w:tr w:rsidR="005272AA" w:rsidRPr="00840829" w14:paraId="72EF71FA" w14:textId="77777777" w:rsidTr="006965E6">
        <w:tc>
          <w:tcPr>
            <w:tcW w:w="4414" w:type="dxa"/>
          </w:tcPr>
          <w:p w14:paraId="408D73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A7A19B" w14:textId="4A61D4B8" w:rsidR="005272AA" w:rsidRPr="00840829" w:rsidRDefault="00D872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EMS A TRAV</w:t>
            </w:r>
            <w:r w:rsidR="00D951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É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 DE LA COORDINACIÓN SECTORIAL DE DESARROLLO ACADÉMICO</w:t>
            </w:r>
          </w:p>
        </w:tc>
      </w:tr>
    </w:tbl>
    <w:p w14:paraId="66F4664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97648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2E42"/>
    <w:rsid w:val="007458BA"/>
    <w:rsid w:val="00840829"/>
    <w:rsid w:val="008B329D"/>
    <w:rsid w:val="00921981"/>
    <w:rsid w:val="0096139E"/>
    <w:rsid w:val="0099247B"/>
    <w:rsid w:val="009D5AE2"/>
    <w:rsid w:val="00B35D66"/>
    <w:rsid w:val="00B50585"/>
    <w:rsid w:val="00B5715D"/>
    <w:rsid w:val="00D66712"/>
    <w:rsid w:val="00D872CA"/>
    <w:rsid w:val="00D917A0"/>
    <w:rsid w:val="00D9519C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2CB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Yazmín Canseco</cp:lastModifiedBy>
  <cp:revision>4</cp:revision>
  <cp:lastPrinted>2017-10-04T21:01:00Z</cp:lastPrinted>
  <dcterms:created xsi:type="dcterms:W3CDTF">2023-03-03T23:33:00Z</dcterms:created>
  <dcterms:modified xsi:type="dcterms:W3CDTF">2023-06-22T05:46:00Z</dcterms:modified>
</cp:coreProperties>
</file>