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5904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3ED615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4BB32A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C91E19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80A6C93" w14:textId="77777777" w:rsidTr="00840829">
        <w:tc>
          <w:tcPr>
            <w:tcW w:w="2830" w:type="dxa"/>
          </w:tcPr>
          <w:p w14:paraId="23874F6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8FE8A40" w14:textId="6CDB404B" w:rsidR="000A099C" w:rsidRPr="000A099C" w:rsidRDefault="00837D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MAYRA  LUIS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ARIAS</w:t>
            </w:r>
          </w:p>
        </w:tc>
      </w:tr>
      <w:tr w:rsidR="000A099C" w:rsidRPr="000A099C" w14:paraId="22080AD4" w14:textId="77777777" w:rsidTr="00840829">
        <w:tc>
          <w:tcPr>
            <w:tcW w:w="2830" w:type="dxa"/>
          </w:tcPr>
          <w:p w14:paraId="42F42D8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C826922" w14:textId="1A0EC885" w:rsidR="000A099C" w:rsidRPr="000A099C" w:rsidRDefault="00837D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1BA7461A" w14:textId="77777777" w:rsidTr="00840829">
        <w:tc>
          <w:tcPr>
            <w:tcW w:w="2830" w:type="dxa"/>
          </w:tcPr>
          <w:p w14:paraId="299439D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67AAF63" w14:textId="488D1127" w:rsidR="000A099C" w:rsidRPr="000A099C" w:rsidRDefault="00F877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DD2CDE" w:rsidRPr="008B1F9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aryam_acuario07@hotmail.com</w:t>
              </w:r>
            </w:hyperlink>
            <w:r w:rsidR="00DD2C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/ mayra</w:t>
            </w:r>
            <w:r w:rsidR="007963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="00DD2C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uis</w:t>
            </w:r>
            <w:r w:rsidR="007963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arias</w:t>
            </w:r>
            <w:r w:rsidR="00DD2C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@gmail</w:t>
            </w:r>
            <w:r w:rsidR="007963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.com</w:t>
            </w:r>
          </w:p>
        </w:tc>
      </w:tr>
      <w:tr w:rsidR="000A099C" w:rsidRPr="000A099C" w14:paraId="558A429F" w14:textId="77777777" w:rsidTr="00840829">
        <w:tc>
          <w:tcPr>
            <w:tcW w:w="2830" w:type="dxa"/>
          </w:tcPr>
          <w:p w14:paraId="7B3924D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A4649CE" w14:textId="32FB228F" w:rsidR="000A099C" w:rsidRPr="000A099C" w:rsidRDefault="007963E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972 10 39646</w:t>
            </w:r>
          </w:p>
        </w:tc>
      </w:tr>
    </w:tbl>
    <w:p w14:paraId="342A9EF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E98CA4B" w14:textId="77777777" w:rsidTr="00840829">
        <w:tc>
          <w:tcPr>
            <w:tcW w:w="3681" w:type="dxa"/>
          </w:tcPr>
          <w:p w14:paraId="6221FF7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D53455C" w14:textId="4550EDEB" w:rsidR="00840829" w:rsidRPr="00840829" w:rsidRDefault="007963E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</w:t>
            </w:r>
            <w:r w:rsidR="00D95D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 EN ADMINISTRACIÓN DE EMPRESAS TURÍSTICAS (HOTELERÍA Y RESTAURANT).</w:t>
            </w:r>
          </w:p>
        </w:tc>
      </w:tr>
    </w:tbl>
    <w:p w14:paraId="169559F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AAA285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A1DC509" w14:textId="77777777" w:rsidTr="005272AA">
        <w:trPr>
          <w:trHeight w:val="439"/>
        </w:trPr>
        <w:tc>
          <w:tcPr>
            <w:tcW w:w="8828" w:type="dxa"/>
            <w:gridSpan w:val="2"/>
          </w:tcPr>
          <w:p w14:paraId="6CDA348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1774597" w14:textId="77777777" w:rsidTr="00840829">
        <w:tc>
          <w:tcPr>
            <w:tcW w:w="4414" w:type="dxa"/>
          </w:tcPr>
          <w:p w14:paraId="331CA15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6673D9" w14:textId="77B88CC3" w:rsidR="00840829" w:rsidRPr="00840829" w:rsidRDefault="00D95D3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SHERATON HUATULCO RESORT</w:t>
            </w:r>
          </w:p>
        </w:tc>
      </w:tr>
      <w:tr w:rsidR="00840829" w:rsidRPr="00840829" w14:paraId="6AF7383A" w14:textId="77777777" w:rsidTr="00840829">
        <w:tc>
          <w:tcPr>
            <w:tcW w:w="4414" w:type="dxa"/>
          </w:tcPr>
          <w:p w14:paraId="47B5922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B43237" w14:textId="6F5EEC0A" w:rsidR="00840829" w:rsidRPr="00840829" w:rsidRDefault="00D95D3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RECEPCIONISTA</w:t>
            </w:r>
          </w:p>
        </w:tc>
      </w:tr>
      <w:tr w:rsidR="005272AA" w:rsidRPr="00840829" w14:paraId="0A613A7E" w14:textId="77777777" w:rsidTr="006965E6">
        <w:tc>
          <w:tcPr>
            <w:tcW w:w="4414" w:type="dxa"/>
          </w:tcPr>
          <w:p w14:paraId="2934F78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0852E6" w14:textId="6E016446" w:rsidR="005272AA" w:rsidRPr="00840829" w:rsidRDefault="00D95D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1994</w:t>
            </w:r>
          </w:p>
        </w:tc>
      </w:tr>
      <w:tr w:rsidR="005272AA" w:rsidRPr="00840829" w14:paraId="6CFB8480" w14:textId="77777777" w:rsidTr="006965E6">
        <w:tc>
          <w:tcPr>
            <w:tcW w:w="4414" w:type="dxa"/>
          </w:tcPr>
          <w:p w14:paraId="4F0DADD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D3088A" w14:textId="390EAAC2" w:rsidR="005272AA" w:rsidRPr="00840829" w:rsidRDefault="00D95D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1994</w:t>
            </w:r>
          </w:p>
        </w:tc>
      </w:tr>
    </w:tbl>
    <w:p w14:paraId="081711B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6E6B3D" w14:textId="77777777" w:rsidTr="006965E6">
        <w:tc>
          <w:tcPr>
            <w:tcW w:w="4414" w:type="dxa"/>
          </w:tcPr>
          <w:p w14:paraId="780EA26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79CB05" w14:textId="4AF7AD11" w:rsidR="005272AA" w:rsidRPr="00840829" w:rsidRDefault="00D95D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6 “EL BARRIO”</w:t>
            </w:r>
          </w:p>
        </w:tc>
      </w:tr>
      <w:tr w:rsidR="005272AA" w:rsidRPr="00840829" w14:paraId="1CFDE92C" w14:textId="77777777" w:rsidTr="006965E6">
        <w:tc>
          <w:tcPr>
            <w:tcW w:w="4414" w:type="dxa"/>
          </w:tcPr>
          <w:p w14:paraId="3A14D6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7AC5AA" w14:textId="26AE1B90" w:rsidR="005272AA" w:rsidRPr="00840829" w:rsidRDefault="00D95D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210456F6" w14:textId="77777777" w:rsidTr="006965E6">
        <w:tc>
          <w:tcPr>
            <w:tcW w:w="4414" w:type="dxa"/>
          </w:tcPr>
          <w:p w14:paraId="53E6EB5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CE03955" w14:textId="6D953F05" w:rsidR="005272AA" w:rsidRPr="00840829" w:rsidRDefault="00D95D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AGOSTO 1995</w:t>
            </w:r>
          </w:p>
        </w:tc>
      </w:tr>
      <w:tr w:rsidR="005272AA" w:rsidRPr="00840829" w14:paraId="4DC9749C" w14:textId="77777777" w:rsidTr="006965E6">
        <w:tc>
          <w:tcPr>
            <w:tcW w:w="4414" w:type="dxa"/>
          </w:tcPr>
          <w:p w14:paraId="3E88D01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A4E3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48B594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764F092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1B6E6AE" w14:textId="77777777" w:rsidTr="005272AA">
        <w:trPr>
          <w:trHeight w:val="499"/>
        </w:trPr>
        <w:tc>
          <w:tcPr>
            <w:tcW w:w="8828" w:type="dxa"/>
            <w:gridSpan w:val="2"/>
          </w:tcPr>
          <w:p w14:paraId="511FF2E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F877C2" w:rsidRPr="00840829" w14:paraId="70D67C2B" w14:textId="77777777" w:rsidTr="00840829">
        <w:tc>
          <w:tcPr>
            <w:tcW w:w="4414" w:type="dxa"/>
          </w:tcPr>
          <w:p w14:paraId="70BC7BB9" w14:textId="77777777" w:rsidR="00F877C2" w:rsidRDefault="00F877C2" w:rsidP="00F877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9E3523C" w14:textId="21995CE1" w:rsidR="00F877C2" w:rsidRPr="00840829" w:rsidRDefault="00F877C2" w:rsidP="00F87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Mediador Escolar de Lectura Literaria.</w:t>
            </w:r>
          </w:p>
        </w:tc>
      </w:tr>
      <w:tr w:rsidR="00F877C2" w:rsidRPr="00840829" w14:paraId="24F7D638" w14:textId="77777777" w:rsidTr="00840829">
        <w:tc>
          <w:tcPr>
            <w:tcW w:w="4414" w:type="dxa"/>
          </w:tcPr>
          <w:p w14:paraId="6F667C8C" w14:textId="77777777" w:rsidR="00F877C2" w:rsidRPr="00840829" w:rsidRDefault="00F877C2" w:rsidP="00F87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C4FBAC" w14:textId="138CEED2" w:rsidR="00F877C2" w:rsidRPr="00840829" w:rsidRDefault="00F877C2" w:rsidP="00F87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2021</w:t>
            </w:r>
          </w:p>
        </w:tc>
      </w:tr>
      <w:tr w:rsidR="00F877C2" w:rsidRPr="00840829" w14:paraId="1DD2F2E1" w14:textId="77777777" w:rsidTr="00840829">
        <w:tc>
          <w:tcPr>
            <w:tcW w:w="4414" w:type="dxa"/>
          </w:tcPr>
          <w:p w14:paraId="52E1E8ED" w14:textId="77777777" w:rsidR="00F877C2" w:rsidRPr="00840829" w:rsidRDefault="00F877C2" w:rsidP="00F87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B1A9FC" w14:textId="20B2A1EB" w:rsidR="00F877C2" w:rsidRPr="00840829" w:rsidRDefault="00F877C2" w:rsidP="00F87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2021.</w:t>
            </w:r>
          </w:p>
        </w:tc>
      </w:tr>
      <w:tr w:rsidR="00F877C2" w:rsidRPr="00840829" w14:paraId="360DC590" w14:textId="77777777" w:rsidTr="00840829">
        <w:tc>
          <w:tcPr>
            <w:tcW w:w="4414" w:type="dxa"/>
          </w:tcPr>
          <w:p w14:paraId="40BC5C68" w14:textId="77777777" w:rsidR="00F877C2" w:rsidRPr="00840829" w:rsidRDefault="00F877C2" w:rsidP="00F87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31E43D" w14:textId="7FFA6D9D" w:rsidR="00F877C2" w:rsidRPr="00840829" w:rsidRDefault="00F877C2" w:rsidP="00F87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4960F12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877C2" w:rsidRPr="00840829" w14:paraId="44CF1972" w14:textId="77777777" w:rsidTr="006965E6">
        <w:tc>
          <w:tcPr>
            <w:tcW w:w="4414" w:type="dxa"/>
          </w:tcPr>
          <w:p w14:paraId="270FC507" w14:textId="77777777" w:rsidR="00F877C2" w:rsidRDefault="00F877C2" w:rsidP="00F877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Hlk138972604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30653F1" w14:textId="14E30251" w:rsidR="00F877C2" w:rsidRPr="00840829" w:rsidRDefault="00F877C2" w:rsidP="00F87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0F1">
              <w:t>La Importancia de la Literatura en la enseñanza de la Lectura.</w:t>
            </w:r>
          </w:p>
        </w:tc>
      </w:tr>
      <w:tr w:rsidR="00F877C2" w:rsidRPr="00840829" w14:paraId="60B6462B" w14:textId="77777777" w:rsidTr="006965E6">
        <w:tc>
          <w:tcPr>
            <w:tcW w:w="4414" w:type="dxa"/>
          </w:tcPr>
          <w:p w14:paraId="580FFC89" w14:textId="77777777" w:rsidR="00F877C2" w:rsidRPr="00840829" w:rsidRDefault="00F877C2" w:rsidP="00F87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57F09A" w14:textId="63DCA01C" w:rsidR="00F877C2" w:rsidRPr="00840829" w:rsidRDefault="00F877C2" w:rsidP="00F87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0F1">
              <w:t>31 de enero 2022</w:t>
            </w:r>
          </w:p>
        </w:tc>
      </w:tr>
      <w:tr w:rsidR="00F877C2" w:rsidRPr="00840829" w14:paraId="47E58999" w14:textId="77777777" w:rsidTr="006965E6">
        <w:tc>
          <w:tcPr>
            <w:tcW w:w="4414" w:type="dxa"/>
          </w:tcPr>
          <w:p w14:paraId="4BAED422" w14:textId="77777777" w:rsidR="00F877C2" w:rsidRPr="00840829" w:rsidRDefault="00F877C2" w:rsidP="00F87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0D0781" w14:textId="21F74557" w:rsidR="00F877C2" w:rsidRPr="00840829" w:rsidRDefault="00F877C2" w:rsidP="00F87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0F1">
              <w:t>4 de febrero    2022.</w:t>
            </w:r>
          </w:p>
        </w:tc>
      </w:tr>
      <w:tr w:rsidR="00F877C2" w:rsidRPr="00840829" w14:paraId="70B959F0" w14:textId="77777777" w:rsidTr="006965E6">
        <w:tc>
          <w:tcPr>
            <w:tcW w:w="4414" w:type="dxa"/>
          </w:tcPr>
          <w:p w14:paraId="4BDC9317" w14:textId="77777777" w:rsidR="00F877C2" w:rsidRPr="00840829" w:rsidRDefault="00F877C2" w:rsidP="00F87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03B165" w14:textId="262BD50D" w:rsidR="00F877C2" w:rsidRPr="00840829" w:rsidRDefault="00F877C2" w:rsidP="00F877C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0F1">
              <w:t>COLEGIO DE ESTUDIOS CIENTÍFICOS Y TECNOLÓGICOS DEL ESTADO DE OAXACA.</w:t>
            </w:r>
          </w:p>
        </w:tc>
      </w:tr>
      <w:bookmarkEnd w:id="0"/>
    </w:tbl>
    <w:p w14:paraId="11BC3BC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30DB66F" w14:textId="77777777" w:rsidTr="006965E6">
        <w:tc>
          <w:tcPr>
            <w:tcW w:w="4414" w:type="dxa"/>
          </w:tcPr>
          <w:p w14:paraId="7D4D46C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1" w:name="_Hlk138972630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8A16789" w14:textId="5AB0C8F0" w:rsidR="005272AA" w:rsidRPr="00840829" w:rsidRDefault="00F877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Planeación para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el área de Comunicación</w:t>
            </w:r>
            <w:r w:rsidR="001678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14:paraId="51A375A1" w14:textId="77777777" w:rsidTr="006965E6">
        <w:tc>
          <w:tcPr>
            <w:tcW w:w="4414" w:type="dxa"/>
          </w:tcPr>
          <w:p w14:paraId="401C74A0" w14:textId="1795FDE7" w:rsidR="005272AA" w:rsidRPr="00840829" w:rsidRDefault="00F877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</w:t>
            </w:r>
          </w:p>
        </w:tc>
        <w:tc>
          <w:tcPr>
            <w:tcW w:w="4414" w:type="dxa"/>
          </w:tcPr>
          <w:p w14:paraId="1EB2EFBA" w14:textId="3785E8F0" w:rsidR="005272AA" w:rsidRPr="00840829" w:rsidRDefault="00F877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15 de agosto 2022</w:t>
            </w:r>
          </w:p>
        </w:tc>
      </w:tr>
      <w:tr w:rsidR="005272AA" w:rsidRPr="00840829" w14:paraId="6FFCC402" w14:textId="77777777" w:rsidTr="006965E6">
        <w:tc>
          <w:tcPr>
            <w:tcW w:w="4414" w:type="dxa"/>
          </w:tcPr>
          <w:p w14:paraId="06E491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A0918F" w14:textId="4BFFA1F3" w:rsidR="005272AA" w:rsidRPr="00840829" w:rsidRDefault="00F877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19 de </w:t>
            </w:r>
            <w:bookmarkStart w:id="2" w:name="_GoBack"/>
            <w:bookmarkEnd w:id="2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1678CB" w:rsidRPr="00840829" w14:paraId="7CCCBF69" w14:textId="77777777" w:rsidTr="006965E6">
        <w:tc>
          <w:tcPr>
            <w:tcW w:w="4414" w:type="dxa"/>
          </w:tcPr>
          <w:p w14:paraId="4EF86F3F" w14:textId="77777777" w:rsidR="001678CB" w:rsidRPr="00840829" w:rsidRDefault="001678CB" w:rsidP="001678C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D09ABB" w14:textId="2D73150B" w:rsidR="001678CB" w:rsidRPr="00840829" w:rsidRDefault="001678CB" w:rsidP="001678C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bookmarkEnd w:id="1"/>
    </w:tbl>
    <w:p w14:paraId="55D82A49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03FBB"/>
    <w:rsid w:val="00022D05"/>
    <w:rsid w:val="000509F1"/>
    <w:rsid w:val="000773C0"/>
    <w:rsid w:val="000A099C"/>
    <w:rsid w:val="001678CB"/>
    <w:rsid w:val="00265B7F"/>
    <w:rsid w:val="002D0F16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3375A"/>
    <w:rsid w:val="007458BA"/>
    <w:rsid w:val="007963E9"/>
    <w:rsid w:val="00837DC2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D95D33"/>
    <w:rsid w:val="00DC42B4"/>
    <w:rsid w:val="00DD2CDE"/>
    <w:rsid w:val="00E86B76"/>
    <w:rsid w:val="00EF6746"/>
    <w:rsid w:val="00F53049"/>
    <w:rsid w:val="00F877C2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C22A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2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yam_acuario07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8</cp:revision>
  <cp:lastPrinted>2017-10-04T21:01:00Z</cp:lastPrinted>
  <dcterms:created xsi:type="dcterms:W3CDTF">2023-06-21T05:25:00Z</dcterms:created>
  <dcterms:modified xsi:type="dcterms:W3CDTF">2023-06-30T05:18:00Z</dcterms:modified>
</cp:coreProperties>
</file>