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B735" w14:textId="1878F42A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DD261D0" w14:textId="238D577D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4A2EC6C" w14:textId="77777777" w:rsidTr="00840829">
        <w:tc>
          <w:tcPr>
            <w:tcW w:w="2830" w:type="dxa"/>
          </w:tcPr>
          <w:p w14:paraId="6C1F451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6AA76F9" w14:textId="66EB3E9D" w:rsidR="000A099C" w:rsidRPr="000A099C" w:rsidRDefault="00E9052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0245">
              <w:rPr>
                <w:noProof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7C784CD6" wp14:editId="2DEFFA6D">
                  <wp:simplePos x="0" y="0"/>
                  <wp:positionH relativeFrom="column">
                    <wp:posOffset>3222625</wp:posOffset>
                  </wp:positionH>
                  <wp:positionV relativeFrom="paragraph">
                    <wp:posOffset>0</wp:posOffset>
                  </wp:positionV>
                  <wp:extent cx="514350" cy="426085"/>
                  <wp:effectExtent l="0" t="0" r="0" b="0"/>
                  <wp:wrapThrough wrapText="bothSides">
                    <wp:wrapPolygon edited="0">
                      <wp:start x="0" y="0"/>
                      <wp:lineTo x="0" y="20280"/>
                      <wp:lineTo x="20800" y="20280"/>
                      <wp:lineTo x="20800" y="0"/>
                      <wp:lineTo x="0" y="0"/>
                    </wp:wrapPolygon>
                  </wp:wrapThrough>
                  <wp:docPr id="101533728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2DD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SANTA DALIA LEÓN SANTIAGO</w:t>
            </w:r>
          </w:p>
        </w:tc>
      </w:tr>
      <w:tr w:rsidR="000A099C" w:rsidRPr="000A099C" w14:paraId="779739A7" w14:textId="77777777" w:rsidTr="00840829">
        <w:tc>
          <w:tcPr>
            <w:tcW w:w="2830" w:type="dxa"/>
          </w:tcPr>
          <w:p w14:paraId="0954CD6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5584D39" w14:textId="1E1E7343" w:rsidR="000A099C" w:rsidRPr="000A099C" w:rsidRDefault="00722DD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LA SALA DE COMPUTO</w:t>
            </w:r>
          </w:p>
        </w:tc>
      </w:tr>
      <w:tr w:rsidR="000A099C" w:rsidRPr="000A099C" w14:paraId="6BD43E27" w14:textId="77777777" w:rsidTr="00840829">
        <w:tc>
          <w:tcPr>
            <w:tcW w:w="2830" w:type="dxa"/>
          </w:tcPr>
          <w:p w14:paraId="7F8BB37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D713A3F" w14:textId="5DFE09AA" w:rsidR="000A099C" w:rsidRPr="000A099C" w:rsidRDefault="000000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" w:history="1">
              <w:r w:rsidR="00722DDD" w:rsidRPr="00395C1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santadalia@hotmail.com</w:t>
              </w:r>
            </w:hyperlink>
          </w:p>
        </w:tc>
      </w:tr>
      <w:tr w:rsidR="000A099C" w:rsidRPr="000A099C" w14:paraId="3D78483F" w14:textId="77777777" w:rsidTr="00840829">
        <w:tc>
          <w:tcPr>
            <w:tcW w:w="2830" w:type="dxa"/>
          </w:tcPr>
          <w:p w14:paraId="4861520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893E9AC" w14:textId="3C3B8133" w:rsidR="000A099C" w:rsidRPr="000A099C" w:rsidRDefault="00722DD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9531152131</w:t>
            </w:r>
          </w:p>
        </w:tc>
      </w:tr>
    </w:tbl>
    <w:p w14:paraId="4A786DC8" w14:textId="03FEF435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1CA1BD9" w14:textId="77777777" w:rsidTr="00840829">
        <w:tc>
          <w:tcPr>
            <w:tcW w:w="3681" w:type="dxa"/>
          </w:tcPr>
          <w:p w14:paraId="091863C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7B8A622" w14:textId="12439FB7" w:rsidR="00722DDD" w:rsidRPr="00840829" w:rsidRDefault="00722DD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(</w:t>
            </w:r>
            <w:r w:rsidR="001E6F7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Ingeniería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sistemas computacionales)</w:t>
            </w:r>
          </w:p>
        </w:tc>
      </w:tr>
    </w:tbl>
    <w:p w14:paraId="4D2D8360" w14:textId="7A5ED724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E2E67BD" w14:textId="77777777" w:rsidTr="005272AA">
        <w:trPr>
          <w:trHeight w:val="439"/>
        </w:trPr>
        <w:tc>
          <w:tcPr>
            <w:tcW w:w="8828" w:type="dxa"/>
            <w:gridSpan w:val="2"/>
          </w:tcPr>
          <w:p w14:paraId="6615D237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626D498" w14:textId="77777777" w:rsidTr="00840829">
        <w:tc>
          <w:tcPr>
            <w:tcW w:w="4414" w:type="dxa"/>
          </w:tcPr>
          <w:p w14:paraId="054E9CC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E01232" w14:textId="55BECD2D" w:rsidR="00840829" w:rsidRPr="00E9052E" w:rsidRDefault="00C6218F" w:rsidP="00E9052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05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COLEGIO DE ESTUDÍOS CIENTÍFCOS Y TÉCNOLOGICOS DEL ESTADO DE OAXACA (CECYTEO)</w:t>
            </w:r>
          </w:p>
        </w:tc>
      </w:tr>
      <w:tr w:rsidR="00840829" w:rsidRPr="00840829" w14:paraId="49F75953" w14:textId="77777777" w:rsidTr="00840829">
        <w:tc>
          <w:tcPr>
            <w:tcW w:w="4414" w:type="dxa"/>
          </w:tcPr>
          <w:p w14:paraId="0AB6893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B9B23C" w14:textId="010C0086" w:rsidR="00840829" w:rsidRPr="00840829" w:rsidRDefault="00C6218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DOCENTE EN SOPORTE Y MANTENIMIENTO</w:t>
            </w:r>
          </w:p>
        </w:tc>
      </w:tr>
      <w:tr w:rsidR="005272AA" w:rsidRPr="00840829" w14:paraId="34428EB2" w14:textId="77777777" w:rsidTr="006965E6">
        <w:tc>
          <w:tcPr>
            <w:tcW w:w="4414" w:type="dxa"/>
          </w:tcPr>
          <w:p w14:paraId="312AA17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8123AD" w14:textId="18F44A24" w:rsidR="005272AA" w:rsidRPr="00840829" w:rsidRDefault="00C621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09 DE FECRERO DE 2009 A AGOSTO 2021.</w:t>
            </w:r>
          </w:p>
        </w:tc>
      </w:tr>
      <w:tr w:rsidR="005272AA" w:rsidRPr="00840829" w14:paraId="12664E12" w14:textId="77777777" w:rsidTr="006965E6">
        <w:tc>
          <w:tcPr>
            <w:tcW w:w="4414" w:type="dxa"/>
          </w:tcPr>
          <w:p w14:paraId="78691D4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94113D" w14:textId="51C6AC64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9CDB438" w14:textId="36441AEC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2663255" w14:textId="77777777" w:rsidTr="006965E6">
        <w:tc>
          <w:tcPr>
            <w:tcW w:w="4414" w:type="dxa"/>
          </w:tcPr>
          <w:p w14:paraId="6387C49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8D1B88" w14:textId="768E7513" w:rsidR="005272AA" w:rsidRPr="00840829" w:rsidRDefault="00C621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621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DE ESTADISTICA GEOGRAFIA E INFORMATICA (INEGI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5272AA" w:rsidRPr="00840829" w14:paraId="24954350" w14:textId="77777777" w:rsidTr="006965E6">
        <w:tc>
          <w:tcPr>
            <w:tcW w:w="4414" w:type="dxa"/>
          </w:tcPr>
          <w:p w14:paraId="65A5BF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AB66D8" w14:textId="6BA11F34" w:rsidR="005272AA" w:rsidRPr="00840829" w:rsidRDefault="00C621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621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EN INFORMATICA MUNICIPAL.</w:t>
            </w:r>
          </w:p>
        </w:tc>
      </w:tr>
      <w:tr w:rsidR="005272AA" w:rsidRPr="00840829" w14:paraId="4F35CB08" w14:textId="77777777" w:rsidTr="006965E6">
        <w:tc>
          <w:tcPr>
            <w:tcW w:w="4414" w:type="dxa"/>
          </w:tcPr>
          <w:p w14:paraId="0D441B8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8E18847" w14:textId="1C628579" w:rsidR="005272AA" w:rsidRPr="00840829" w:rsidRDefault="00C621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15 SEPTIEMBRE de 2007.</w:t>
            </w:r>
          </w:p>
        </w:tc>
      </w:tr>
      <w:tr w:rsidR="005272AA" w:rsidRPr="00840829" w14:paraId="47540FC8" w14:textId="77777777" w:rsidTr="006965E6">
        <w:tc>
          <w:tcPr>
            <w:tcW w:w="4414" w:type="dxa"/>
          </w:tcPr>
          <w:p w14:paraId="5DBAD76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E79BE2" w14:textId="0F467E6A" w:rsidR="005272AA" w:rsidRPr="00840829" w:rsidRDefault="00C621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31 DE DICIEMBRE DE 2007.</w:t>
            </w:r>
          </w:p>
        </w:tc>
      </w:tr>
    </w:tbl>
    <w:p w14:paraId="7EEE4DF5" w14:textId="27CF6072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77F15DE" w14:textId="77777777" w:rsidTr="006965E6">
        <w:tc>
          <w:tcPr>
            <w:tcW w:w="4414" w:type="dxa"/>
          </w:tcPr>
          <w:p w14:paraId="1731BC3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410FE1" w14:textId="77777777" w:rsidR="009E0FBD" w:rsidRDefault="009E0FBD" w:rsidP="009E0FBD">
            <w:r>
              <w:t>INSTITUTO ESTATAL ELECTORAL DE OAXACA</w:t>
            </w:r>
          </w:p>
          <w:p w14:paraId="6A0D9E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353AA78" w14:textId="77777777" w:rsidTr="006965E6">
        <w:tc>
          <w:tcPr>
            <w:tcW w:w="4414" w:type="dxa"/>
          </w:tcPr>
          <w:p w14:paraId="51769EF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BD6835" w14:textId="0B3C76C0" w:rsidR="005272AA" w:rsidRPr="00840829" w:rsidRDefault="009E0F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ASISTENTE ELECTORAL</w:t>
            </w:r>
          </w:p>
        </w:tc>
      </w:tr>
      <w:tr w:rsidR="005272AA" w:rsidRPr="00840829" w14:paraId="23839A56" w14:textId="77777777" w:rsidTr="006965E6">
        <w:tc>
          <w:tcPr>
            <w:tcW w:w="4414" w:type="dxa"/>
          </w:tcPr>
          <w:p w14:paraId="4BBFA90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2C4D09C" w14:textId="6D16338C" w:rsidR="005272AA" w:rsidRPr="009E0FBD" w:rsidRDefault="009E0FBD" w:rsidP="006965E6">
            <w:r>
              <w:t>26 DE JULIO DE 2007.</w:t>
            </w:r>
          </w:p>
        </w:tc>
      </w:tr>
      <w:tr w:rsidR="005272AA" w:rsidRPr="00840829" w14:paraId="434215C8" w14:textId="77777777" w:rsidTr="006965E6">
        <w:tc>
          <w:tcPr>
            <w:tcW w:w="4414" w:type="dxa"/>
          </w:tcPr>
          <w:p w14:paraId="0AC4886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B24D09" w14:textId="3C10726D" w:rsidR="009E0FBD" w:rsidRPr="009E0FBD" w:rsidRDefault="009E0FBD" w:rsidP="006965E6">
            <w:r>
              <w:t xml:space="preserve"> AGOSTO DE 2007.</w:t>
            </w:r>
          </w:p>
        </w:tc>
      </w:tr>
    </w:tbl>
    <w:p w14:paraId="594A6662" w14:textId="044D8CBC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D2C9BB9" w14:textId="77777777" w:rsidTr="005272AA">
        <w:trPr>
          <w:trHeight w:val="499"/>
        </w:trPr>
        <w:tc>
          <w:tcPr>
            <w:tcW w:w="8828" w:type="dxa"/>
            <w:gridSpan w:val="2"/>
          </w:tcPr>
          <w:p w14:paraId="16469772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1E6F72" w:rsidRPr="00840829" w14:paraId="758468F3" w14:textId="77777777" w:rsidTr="00840829">
        <w:tc>
          <w:tcPr>
            <w:tcW w:w="4414" w:type="dxa"/>
          </w:tcPr>
          <w:p w14:paraId="235EE199" w14:textId="77777777" w:rsidR="001E6F72" w:rsidRDefault="001E6F72" w:rsidP="001E6F7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A0178D0" w14:textId="16B0B1E3" w:rsidR="001E6F72" w:rsidRPr="00840829" w:rsidRDefault="001E6F72" w:rsidP="001E6F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mejora continua como herramienta para alcanzar la excelencia en el servicio educativo y fortalecer el liderazgo directivo.</w:t>
            </w:r>
          </w:p>
        </w:tc>
      </w:tr>
      <w:tr w:rsidR="001E6F72" w:rsidRPr="00840829" w14:paraId="47FC387E" w14:textId="77777777" w:rsidTr="00840829">
        <w:tc>
          <w:tcPr>
            <w:tcW w:w="4414" w:type="dxa"/>
          </w:tcPr>
          <w:p w14:paraId="73BB249D" w14:textId="77777777" w:rsidR="001E6F72" w:rsidRPr="00840829" w:rsidRDefault="001E6F72" w:rsidP="001E6F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78A26E" w14:textId="3E5F1057" w:rsidR="001E6F72" w:rsidRPr="00840829" w:rsidRDefault="001E6F72" w:rsidP="001E6F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octubre de 2021</w:t>
            </w:r>
          </w:p>
        </w:tc>
      </w:tr>
      <w:tr w:rsidR="001E6F72" w:rsidRPr="00840829" w14:paraId="32441404" w14:textId="77777777" w:rsidTr="00840829">
        <w:tc>
          <w:tcPr>
            <w:tcW w:w="4414" w:type="dxa"/>
          </w:tcPr>
          <w:p w14:paraId="32100E38" w14:textId="77777777" w:rsidR="001E6F72" w:rsidRPr="00840829" w:rsidRDefault="001E6F72" w:rsidP="001E6F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FE4905" w14:textId="646B59E9" w:rsidR="001E6F72" w:rsidRPr="00840829" w:rsidRDefault="001E6F72" w:rsidP="001E6F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de 2021</w:t>
            </w:r>
          </w:p>
        </w:tc>
      </w:tr>
      <w:tr w:rsidR="001E6F72" w:rsidRPr="00840829" w14:paraId="5998982A" w14:textId="77777777" w:rsidTr="00840829">
        <w:tc>
          <w:tcPr>
            <w:tcW w:w="4414" w:type="dxa"/>
          </w:tcPr>
          <w:p w14:paraId="78C0B710" w14:textId="77777777" w:rsidR="001E6F72" w:rsidRPr="00840829" w:rsidRDefault="001E6F72" w:rsidP="001E6F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3BEA4F" w14:textId="4A41D980" w:rsidR="001E6F72" w:rsidRPr="00840829" w:rsidRDefault="001E6F72" w:rsidP="001E6F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E125754" w14:textId="181ED7AD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E6F72" w:rsidRPr="00840829" w14:paraId="1EEB757A" w14:textId="77777777" w:rsidTr="006965E6">
        <w:tc>
          <w:tcPr>
            <w:tcW w:w="4414" w:type="dxa"/>
          </w:tcPr>
          <w:p w14:paraId="30AD03B7" w14:textId="77777777" w:rsidR="001E6F72" w:rsidRDefault="001E6F72" w:rsidP="001E6F7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787440EB" w14:textId="7A1F9B8C" w:rsidR="001E6F72" w:rsidRPr="00840829" w:rsidRDefault="001E6F72" w:rsidP="001E6F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Soporte técnico y redes</w:t>
            </w:r>
          </w:p>
        </w:tc>
      </w:tr>
      <w:tr w:rsidR="001E6F72" w:rsidRPr="00840829" w14:paraId="6A480DAF" w14:textId="77777777" w:rsidTr="006965E6">
        <w:tc>
          <w:tcPr>
            <w:tcW w:w="4414" w:type="dxa"/>
          </w:tcPr>
          <w:p w14:paraId="4A0697C5" w14:textId="77777777" w:rsidR="001E6F72" w:rsidRPr="00840829" w:rsidRDefault="001E6F72" w:rsidP="001E6F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F94138" w14:textId="5B0C460C" w:rsidR="001E6F72" w:rsidRPr="00840829" w:rsidRDefault="001E6F72" w:rsidP="001E6F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1E6F72" w:rsidRPr="00840829" w14:paraId="05BFCE14" w14:textId="77777777" w:rsidTr="006965E6">
        <w:tc>
          <w:tcPr>
            <w:tcW w:w="4414" w:type="dxa"/>
          </w:tcPr>
          <w:p w14:paraId="6941D4A7" w14:textId="77777777" w:rsidR="001E6F72" w:rsidRPr="00840829" w:rsidRDefault="001E6F72" w:rsidP="001E6F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8801F5" w14:textId="6310D20D" w:rsidR="001E6F72" w:rsidRPr="00840829" w:rsidRDefault="001E6F72" w:rsidP="001E6F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1E6F72" w:rsidRPr="00840829" w14:paraId="1760CAD9" w14:textId="77777777" w:rsidTr="006965E6">
        <w:tc>
          <w:tcPr>
            <w:tcW w:w="4414" w:type="dxa"/>
          </w:tcPr>
          <w:p w14:paraId="2A517FFA" w14:textId="77777777" w:rsidR="001E6F72" w:rsidRPr="00840829" w:rsidRDefault="001E6F72" w:rsidP="001E6F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A761D4" w14:textId="044E40D7" w:rsidR="001E6F72" w:rsidRPr="00840829" w:rsidRDefault="001E6F72" w:rsidP="001E6F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7752AF96" w14:textId="77F71E47" w:rsidR="005272AA" w:rsidRDefault="005272AA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B06180" w:rsidRPr="00840829" w14:paraId="3F23B078" w14:textId="77777777" w:rsidTr="00B06180">
        <w:tc>
          <w:tcPr>
            <w:tcW w:w="4414" w:type="dxa"/>
          </w:tcPr>
          <w:p w14:paraId="3A26F5A5" w14:textId="77777777" w:rsidR="00B06180" w:rsidRDefault="00B06180" w:rsidP="001E6F7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41E5DFB4" w14:textId="4BFB73D5" w:rsidR="00B06180" w:rsidRPr="00840829" w:rsidRDefault="00B06180" w:rsidP="001E6F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Creación y Edición de imágenes vectoriales en Corel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Draw</w:t>
            </w:r>
            <w:proofErr w:type="spellEnd"/>
          </w:p>
        </w:tc>
      </w:tr>
      <w:tr w:rsidR="00B06180" w:rsidRPr="00840829" w14:paraId="27962491" w14:textId="77777777" w:rsidTr="00B06180">
        <w:tc>
          <w:tcPr>
            <w:tcW w:w="4414" w:type="dxa"/>
          </w:tcPr>
          <w:p w14:paraId="5735D2C5" w14:textId="77777777" w:rsidR="00B06180" w:rsidRPr="00840829" w:rsidRDefault="00B06180" w:rsidP="001E6F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378D80" w14:textId="0B16E9F6" w:rsidR="00B06180" w:rsidRPr="00840829" w:rsidRDefault="00B06180" w:rsidP="001E6F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de 2022</w:t>
            </w:r>
          </w:p>
        </w:tc>
      </w:tr>
      <w:tr w:rsidR="00B06180" w:rsidRPr="00840829" w14:paraId="4EADC61D" w14:textId="77777777" w:rsidTr="00B06180">
        <w:tc>
          <w:tcPr>
            <w:tcW w:w="4414" w:type="dxa"/>
          </w:tcPr>
          <w:p w14:paraId="460592DC" w14:textId="77777777" w:rsidR="00B06180" w:rsidRPr="00840829" w:rsidRDefault="00B06180" w:rsidP="001E6F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058AE7" w14:textId="505AEF6B" w:rsidR="00B06180" w:rsidRPr="00840829" w:rsidRDefault="00B06180" w:rsidP="001E6F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junio de 2022</w:t>
            </w:r>
          </w:p>
        </w:tc>
      </w:tr>
      <w:tr w:rsidR="00B06180" w:rsidRPr="00840829" w14:paraId="2AA05F66" w14:textId="77777777" w:rsidTr="00B06180">
        <w:tc>
          <w:tcPr>
            <w:tcW w:w="4414" w:type="dxa"/>
          </w:tcPr>
          <w:p w14:paraId="7B961B93" w14:textId="77777777" w:rsidR="00B06180" w:rsidRPr="00840829" w:rsidRDefault="00B06180" w:rsidP="001E6F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2E5D19" w14:textId="479D120D" w:rsidR="00B06180" w:rsidRPr="00840829" w:rsidRDefault="00B06180" w:rsidP="001E6F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578903D" w14:textId="20E02FA5" w:rsidR="00921981" w:rsidRDefault="00921981" w:rsidP="00E9052E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E6F72"/>
    <w:rsid w:val="00265B7F"/>
    <w:rsid w:val="003C2B9B"/>
    <w:rsid w:val="003E68AF"/>
    <w:rsid w:val="00403916"/>
    <w:rsid w:val="00473B15"/>
    <w:rsid w:val="005272AA"/>
    <w:rsid w:val="005348B5"/>
    <w:rsid w:val="00565104"/>
    <w:rsid w:val="005E2139"/>
    <w:rsid w:val="00645FDF"/>
    <w:rsid w:val="00696A30"/>
    <w:rsid w:val="00722DDD"/>
    <w:rsid w:val="007458BA"/>
    <w:rsid w:val="00777802"/>
    <w:rsid w:val="00840829"/>
    <w:rsid w:val="00862B69"/>
    <w:rsid w:val="008B329D"/>
    <w:rsid w:val="008C0245"/>
    <w:rsid w:val="00921981"/>
    <w:rsid w:val="0096139E"/>
    <w:rsid w:val="0099247B"/>
    <w:rsid w:val="009D5AE2"/>
    <w:rsid w:val="009E0FBD"/>
    <w:rsid w:val="00B06180"/>
    <w:rsid w:val="00B35D66"/>
    <w:rsid w:val="00B5715D"/>
    <w:rsid w:val="00C6218F"/>
    <w:rsid w:val="00D66712"/>
    <w:rsid w:val="00D917A0"/>
    <w:rsid w:val="00E86B76"/>
    <w:rsid w:val="00E9052E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544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tadalia@hot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CHOCH</cp:lastModifiedBy>
  <cp:revision>11</cp:revision>
  <cp:lastPrinted>2017-10-04T21:01:00Z</cp:lastPrinted>
  <dcterms:created xsi:type="dcterms:W3CDTF">2023-05-03T16:48:00Z</dcterms:created>
  <dcterms:modified xsi:type="dcterms:W3CDTF">2023-06-22T16:17:00Z</dcterms:modified>
</cp:coreProperties>
</file>