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  <w:bookmarkStart w:id="0" w:name="_GoBack"/>
      <w:bookmarkEnd w:id="0"/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133B52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es-MX"/>
        </w:rPr>
      </w:pPr>
    </w:p>
    <w:p w:rsidR="00D66712" w:rsidRPr="00133B52" w:rsidRDefault="00D66712" w:rsidP="00D6671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004A7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LEONEL HERNÁNDEZ LAZARILLO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004A7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DEL CENTRO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233039" w:rsidRDefault="00004A7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3303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leon_ryan75@hotmail.com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233039" w:rsidRDefault="0023303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3303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23303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508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23303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7148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23303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INFORMÁ</w:t>
            </w:r>
            <w:r w:rsidR="00004A7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Pr="00E460BA" w:rsidRDefault="000A099C" w:rsidP="00D66712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233039" w:rsidRPr="00840829" w:rsidTr="00840829">
        <w:tc>
          <w:tcPr>
            <w:tcW w:w="4414" w:type="dxa"/>
          </w:tcPr>
          <w:p w:rsidR="00233039" w:rsidRPr="00840829" w:rsidRDefault="0023303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33039" w:rsidRPr="00E460BA" w:rsidRDefault="00233039" w:rsidP="00F448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460BA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COLEGIO DE ESTUDIOS CIENTÍFICOS Y TECNOLÓGICOS DEL ESTADO DE OAXACA</w:t>
            </w:r>
          </w:p>
        </w:tc>
      </w:tr>
      <w:tr w:rsidR="00233039" w:rsidRPr="00840829" w:rsidTr="00840829">
        <w:tc>
          <w:tcPr>
            <w:tcW w:w="4414" w:type="dxa"/>
          </w:tcPr>
          <w:p w:rsidR="00233039" w:rsidRPr="00840829" w:rsidRDefault="0023303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33039" w:rsidRPr="00E460BA" w:rsidRDefault="00233039" w:rsidP="0023303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460BA">
              <w:rPr>
                <w:rFonts w:ascii="Arial" w:eastAsia="Arial Narrow" w:hAnsi="Arial" w:cs="Arial"/>
                <w:color w:val="000000"/>
                <w:sz w:val="20"/>
                <w:szCs w:val="20"/>
              </w:rPr>
              <w:t xml:space="preserve">AUXILIAR DEL RESPONSABLE E-01 “COIXTLAHUACA” </w:t>
            </w:r>
          </w:p>
        </w:tc>
      </w:tr>
      <w:tr w:rsidR="00233039" w:rsidRPr="00840829" w:rsidTr="006965E6">
        <w:tc>
          <w:tcPr>
            <w:tcW w:w="4414" w:type="dxa"/>
          </w:tcPr>
          <w:p w:rsidR="00233039" w:rsidRPr="00840829" w:rsidRDefault="002330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33039" w:rsidRPr="00E460BA" w:rsidRDefault="002330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460BA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16 DE FEBRERO DE 2019</w:t>
            </w:r>
          </w:p>
        </w:tc>
      </w:tr>
      <w:tr w:rsidR="00233039" w:rsidRPr="00840829" w:rsidTr="006965E6">
        <w:tc>
          <w:tcPr>
            <w:tcW w:w="4414" w:type="dxa"/>
          </w:tcPr>
          <w:p w:rsidR="00233039" w:rsidRPr="00840829" w:rsidRDefault="002330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33039" w:rsidRPr="00E460BA" w:rsidRDefault="002330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460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AGOSTO DE 2021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04A75" w:rsidRPr="00840829" w:rsidTr="006965E6">
        <w:tc>
          <w:tcPr>
            <w:tcW w:w="4414" w:type="dxa"/>
          </w:tcPr>
          <w:p w:rsidR="00004A75" w:rsidRPr="00840829" w:rsidRDefault="00004A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04A75" w:rsidRPr="00E460BA" w:rsidRDefault="00004A75" w:rsidP="00E41B0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460BA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COLEGIO DE ESTUDIOS CIENTÍFICOS Y TECNOLÓGICOS DEL ESTADO DE OAXACA</w:t>
            </w:r>
          </w:p>
        </w:tc>
      </w:tr>
      <w:tr w:rsidR="00004A75" w:rsidRPr="00840829" w:rsidTr="006965E6">
        <w:tc>
          <w:tcPr>
            <w:tcW w:w="4414" w:type="dxa"/>
          </w:tcPr>
          <w:p w:rsidR="00004A75" w:rsidRPr="00840829" w:rsidRDefault="00004A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04A75" w:rsidRPr="00E460BA" w:rsidRDefault="00004A75" w:rsidP="00E41B0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460BA">
              <w:rPr>
                <w:rFonts w:ascii="Arial" w:eastAsia="Arial Narrow" w:hAnsi="Arial" w:cs="Arial"/>
                <w:color w:val="000000"/>
                <w:sz w:val="20"/>
                <w:szCs w:val="20"/>
              </w:rPr>
              <w:t xml:space="preserve">AUXILIAR DEL RESPONSABLE E-38 “TEZOATLAN” </w:t>
            </w:r>
          </w:p>
        </w:tc>
      </w:tr>
      <w:tr w:rsidR="00004A75" w:rsidRPr="00840829" w:rsidTr="006965E6">
        <w:tc>
          <w:tcPr>
            <w:tcW w:w="4414" w:type="dxa"/>
          </w:tcPr>
          <w:p w:rsidR="00004A75" w:rsidRPr="00840829" w:rsidRDefault="00004A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004A75" w:rsidRPr="00E460BA" w:rsidRDefault="00004A75" w:rsidP="00E41B0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460BA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16 DE OCTUBRE DE 2012</w:t>
            </w:r>
          </w:p>
        </w:tc>
      </w:tr>
      <w:tr w:rsidR="00004A75" w:rsidRPr="00840829" w:rsidTr="006965E6">
        <w:tc>
          <w:tcPr>
            <w:tcW w:w="4414" w:type="dxa"/>
          </w:tcPr>
          <w:p w:rsidR="00004A75" w:rsidRPr="00840829" w:rsidRDefault="00004A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04A75" w:rsidRPr="00E460BA" w:rsidRDefault="00004A75" w:rsidP="00E41B0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460BA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15 DE FEBRERO DEL 2019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33039" w:rsidRPr="00840829" w:rsidTr="006965E6">
        <w:tc>
          <w:tcPr>
            <w:tcW w:w="4414" w:type="dxa"/>
          </w:tcPr>
          <w:p w:rsidR="00233039" w:rsidRPr="00840829" w:rsidRDefault="002330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33039" w:rsidRPr="00E460BA" w:rsidRDefault="00233039" w:rsidP="00A8475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460BA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COLEGIO DE ESTUDIOS CIENTÍFICOS Y TECNOLÓGICOS DEL ESTADO DE OAXACA</w:t>
            </w:r>
          </w:p>
        </w:tc>
      </w:tr>
      <w:tr w:rsidR="00233039" w:rsidRPr="00840829" w:rsidTr="006965E6">
        <w:tc>
          <w:tcPr>
            <w:tcW w:w="4414" w:type="dxa"/>
          </w:tcPr>
          <w:p w:rsidR="00233039" w:rsidRPr="00840829" w:rsidRDefault="002330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33039" w:rsidRPr="00E460BA" w:rsidRDefault="00233039" w:rsidP="00A8475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460BA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DIRECTOR E-41 “TLAPANCINGO”</w:t>
            </w:r>
            <w:r w:rsidRPr="00E460BA">
              <w:rPr>
                <w:rFonts w:ascii="Arial" w:eastAsia="Arial Narrow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33039" w:rsidRPr="00840829" w:rsidTr="006965E6">
        <w:tc>
          <w:tcPr>
            <w:tcW w:w="4414" w:type="dxa"/>
          </w:tcPr>
          <w:p w:rsidR="00233039" w:rsidRPr="00840829" w:rsidRDefault="002330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233039" w:rsidRPr="00E460BA" w:rsidRDefault="00233039" w:rsidP="00A8475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460BA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1 DE FEBRERO DE 2009</w:t>
            </w:r>
          </w:p>
        </w:tc>
      </w:tr>
      <w:tr w:rsidR="00233039" w:rsidRPr="00840829" w:rsidTr="006965E6">
        <w:tc>
          <w:tcPr>
            <w:tcW w:w="4414" w:type="dxa"/>
          </w:tcPr>
          <w:p w:rsidR="00233039" w:rsidRPr="00840829" w:rsidRDefault="002330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33039" w:rsidRPr="00E460BA" w:rsidRDefault="00233039" w:rsidP="00A8475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460BA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30 DE ABRIL DE 2011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E460BA" w:rsidRDefault="00E460BA" w:rsidP="00E460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460BA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LA NUEVA ESCUELA MEXICANA: “El enfoque de derechos humanos y la perspectiva de género”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460B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DEL 2022</w:t>
            </w:r>
          </w:p>
        </w:tc>
      </w:tr>
      <w:tr w:rsidR="00E460BA" w:rsidRPr="00840829" w:rsidTr="00840829">
        <w:tc>
          <w:tcPr>
            <w:tcW w:w="4414" w:type="dxa"/>
          </w:tcPr>
          <w:p w:rsidR="00E460BA" w:rsidRPr="00840829" w:rsidRDefault="00E460BA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460BA" w:rsidRPr="00840829" w:rsidRDefault="00E460BA" w:rsidP="00F448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DEL 2022</w:t>
            </w:r>
          </w:p>
        </w:tc>
      </w:tr>
      <w:tr w:rsidR="00E460BA" w:rsidRPr="00840829" w:rsidTr="00840829">
        <w:tc>
          <w:tcPr>
            <w:tcW w:w="4414" w:type="dxa"/>
          </w:tcPr>
          <w:p w:rsidR="00E460BA" w:rsidRPr="00840829" w:rsidRDefault="00E460BA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460BA" w:rsidRPr="00E460BA" w:rsidRDefault="00E460BA" w:rsidP="00F448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460BA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COLEGIO DE ESTUDIOS CIENTÍFICOS Y TECNOLÓGICOS DEL ESTADO DE OAXACA</w:t>
            </w:r>
          </w:p>
        </w:tc>
      </w:tr>
    </w:tbl>
    <w:p w:rsidR="00FD4B92" w:rsidRPr="00E460BA" w:rsidRDefault="00FD4B92" w:rsidP="00840829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E460BA" w:rsidRDefault="00E460B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460BA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EDUCACIÓN SEXUAL INTEGRAL (Programa Construye T)</w:t>
            </w:r>
          </w:p>
        </w:tc>
      </w:tr>
      <w:tr w:rsidR="00E460BA" w:rsidRPr="00840829" w:rsidTr="006965E6">
        <w:tc>
          <w:tcPr>
            <w:tcW w:w="4414" w:type="dxa"/>
          </w:tcPr>
          <w:p w:rsidR="00E460BA" w:rsidRPr="00840829" w:rsidRDefault="00E460B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460BA" w:rsidRPr="00840829" w:rsidRDefault="00E460BA" w:rsidP="00F448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DEL 2022</w:t>
            </w:r>
          </w:p>
        </w:tc>
      </w:tr>
      <w:tr w:rsidR="00E460BA" w:rsidRPr="00840829" w:rsidTr="006965E6">
        <w:tc>
          <w:tcPr>
            <w:tcW w:w="4414" w:type="dxa"/>
          </w:tcPr>
          <w:p w:rsidR="00E460BA" w:rsidRPr="00840829" w:rsidRDefault="00E460B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460BA" w:rsidRPr="00840829" w:rsidRDefault="00E460BA" w:rsidP="00F448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DEL 2022</w:t>
            </w:r>
          </w:p>
        </w:tc>
      </w:tr>
      <w:tr w:rsidR="00E460BA" w:rsidRPr="00840829" w:rsidTr="006965E6">
        <w:tc>
          <w:tcPr>
            <w:tcW w:w="4414" w:type="dxa"/>
          </w:tcPr>
          <w:p w:rsidR="00E460BA" w:rsidRPr="00840829" w:rsidRDefault="00E460B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460BA" w:rsidRPr="00E460BA" w:rsidRDefault="00E460BA" w:rsidP="00F448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460BA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COLEGIO DE ESTUDIOS CIENTÍFICOS Y TECNOLÓGICOS DEL ESTADO DE OAXACA</w:t>
            </w:r>
          </w:p>
        </w:tc>
      </w:tr>
    </w:tbl>
    <w:p w:rsidR="005272AA" w:rsidRPr="00E460BA" w:rsidRDefault="005272AA" w:rsidP="00840829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E460BA" w:rsidRDefault="00E460BA" w:rsidP="00E460B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460BA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“RESPONSABILIDAD SOCIAL Y VALORES EN LA NUEVA ESCUELA MEXICANA”</w:t>
            </w:r>
          </w:p>
        </w:tc>
      </w:tr>
      <w:tr w:rsidR="00E460BA" w:rsidRPr="00840829" w:rsidTr="006965E6">
        <w:tc>
          <w:tcPr>
            <w:tcW w:w="4414" w:type="dxa"/>
          </w:tcPr>
          <w:p w:rsidR="00E460BA" w:rsidRPr="00840829" w:rsidRDefault="00E460B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460BA" w:rsidRPr="00840829" w:rsidRDefault="00E460BA" w:rsidP="00F448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DEL 2022</w:t>
            </w:r>
          </w:p>
        </w:tc>
      </w:tr>
      <w:tr w:rsidR="00E460BA" w:rsidRPr="00840829" w:rsidTr="006965E6">
        <w:tc>
          <w:tcPr>
            <w:tcW w:w="4414" w:type="dxa"/>
          </w:tcPr>
          <w:p w:rsidR="00E460BA" w:rsidRPr="00840829" w:rsidRDefault="00E460B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460BA" w:rsidRPr="00840829" w:rsidRDefault="00E460BA" w:rsidP="00F448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DEL 2022</w:t>
            </w:r>
          </w:p>
        </w:tc>
      </w:tr>
      <w:tr w:rsidR="00E460BA" w:rsidRPr="00840829" w:rsidTr="006965E6">
        <w:tc>
          <w:tcPr>
            <w:tcW w:w="4414" w:type="dxa"/>
          </w:tcPr>
          <w:p w:rsidR="00E460BA" w:rsidRPr="00840829" w:rsidRDefault="00E460B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460BA" w:rsidRPr="00E460BA" w:rsidRDefault="00E460BA" w:rsidP="00F448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460BA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COLEGIO DE ESTUDIOS CIENTÍFICOS Y TECNOLÓGICOS DEL ESTADO DE OAXACA</w:t>
            </w:r>
          </w:p>
        </w:tc>
      </w:tr>
    </w:tbl>
    <w:p w:rsidR="00921981" w:rsidRDefault="00921981" w:rsidP="00133B52">
      <w:pPr>
        <w:jc w:val="center"/>
        <w:rPr>
          <w:u w:val="single"/>
        </w:rPr>
      </w:pPr>
    </w:p>
    <w:sectPr w:rsidR="00921981" w:rsidSect="00133B52"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04A75"/>
    <w:rsid w:val="00022D05"/>
    <w:rsid w:val="000509F1"/>
    <w:rsid w:val="000773C0"/>
    <w:rsid w:val="000A099C"/>
    <w:rsid w:val="00133B52"/>
    <w:rsid w:val="00233039"/>
    <w:rsid w:val="00265B7F"/>
    <w:rsid w:val="003C2B9B"/>
    <w:rsid w:val="003E68AF"/>
    <w:rsid w:val="00403916"/>
    <w:rsid w:val="00473B15"/>
    <w:rsid w:val="004A074C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23AD8"/>
    <w:rsid w:val="00D66712"/>
    <w:rsid w:val="00D917A0"/>
    <w:rsid w:val="00E460BA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LEONEL</cp:lastModifiedBy>
  <cp:revision>2</cp:revision>
  <cp:lastPrinted>2017-10-04T21:01:00Z</cp:lastPrinted>
  <dcterms:created xsi:type="dcterms:W3CDTF">2023-03-06T19:14:00Z</dcterms:created>
  <dcterms:modified xsi:type="dcterms:W3CDTF">2023-03-06T19:14:00Z</dcterms:modified>
</cp:coreProperties>
</file>