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94F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8EE125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0424D1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93B80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BB96790" w14:textId="77777777" w:rsidTr="00840829">
        <w:tc>
          <w:tcPr>
            <w:tcW w:w="2830" w:type="dxa"/>
          </w:tcPr>
          <w:p w14:paraId="4007D47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76F8120" w14:textId="6637E4E6" w:rsidR="000A099C" w:rsidRPr="000A099C" w:rsidRDefault="005E5B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Otoniel Herández Juárez</w:t>
            </w:r>
          </w:p>
        </w:tc>
      </w:tr>
      <w:tr w:rsidR="000A099C" w:rsidRPr="000A099C" w14:paraId="0ACA4749" w14:textId="77777777" w:rsidTr="00840829">
        <w:tc>
          <w:tcPr>
            <w:tcW w:w="2830" w:type="dxa"/>
          </w:tcPr>
          <w:p w14:paraId="72C6EF5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4D8588F" w14:textId="5012961F" w:rsidR="000A099C" w:rsidRPr="000A099C" w:rsidRDefault="005E5B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5E5B43" w14:paraId="63439ED2" w14:textId="77777777" w:rsidTr="00840829">
        <w:tc>
          <w:tcPr>
            <w:tcW w:w="2830" w:type="dxa"/>
          </w:tcPr>
          <w:p w14:paraId="0D1D6D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CF0218B" w14:textId="3760545C" w:rsidR="000A099C" w:rsidRPr="005E5B43" w:rsidRDefault="007F1C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5E5B43" w:rsidRPr="005E5B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otonielhj@gmail.com</w:t>
              </w:r>
            </w:hyperlink>
            <w:r w:rsidR="005E5B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="005E5B43" w:rsidRPr="005E5B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hyperlink r:id="rId5" w:history="1">
              <w:r w:rsidR="005E5B43" w:rsidRPr="00674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otoniel.hernandez@cecyteo.edu.mx</w:t>
              </w:r>
            </w:hyperlink>
            <w:r w:rsidR="005E5B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3D74726B" w14:textId="77777777" w:rsidTr="00840829">
        <w:tc>
          <w:tcPr>
            <w:tcW w:w="2830" w:type="dxa"/>
          </w:tcPr>
          <w:p w14:paraId="3430C98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EAF7DA8" w14:textId="27CABBEC" w:rsidR="000A099C" w:rsidRPr="000A099C" w:rsidRDefault="005E5B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951 123 3759</w:t>
            </w:r>
          </w:p>
        </w:tc>
      </w:tr>
    </w:tbl>
    <w:p w14:paraId="37564B4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A22F74D" w14:textId="77777777" w:rsidTr="00840829">
        <w:tc>
          <w:tcPr>
            <w:tcW w:w="3681" w:type="dxa"/>
          </w:tcPr>
          <w:p w14:paraId="0493164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9C949DA" w14:textId="4169A2BB" w:rsidR="00840829" w:rsidRPr="00840829" w:rsidRDefault="005E5B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administración</w:t>
            </w:r>
          </w:p>
        </w:tc>
      </w:tr>
    </w:tbl>
    <w:p w14:paraId="0A762D4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2B3AA4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486CCF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19823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FBD29D" w14:textId="77777777" w:rsidTr="00840829">
        <w:tc>
          <w:tcPr>
            <w:tcW w:w="4414" w:type="dxa"/>
          </w:tcPr>
          <w:p w14:paraId="7271448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5F603C" w14:textId="3C336649" w:rsidR="00840829" w:rsidRPr="00840829" w:rsidRDefault="005E5B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6A7F5CD1" w14:textId="77777777" w:rsidTr="00840829">
        <w:tc>
          <w:tcPr>
            <w:tcW w:w="4414" w:type="dxa"/>
          </w:tcPr>
          <w:p w14:paraId="76CB8B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AFDB5C" w14:textId="53EE139E" w:rsidR="00840829" w:rsidRPr="00840829" w:rsidRDefault="004A49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“C” ¾ de tiempo </w:t>
            </w:r>
          </w:p>
        </w:tc>
      </w:tr>
      <w:tr w:rsidR="005272AA" w:rsidRPr="00840829" w14:paraId="1ABEEBF9" w14:textId="77777777" w:rsidTr="006965E6">
        <w:tc>
          <w:tcPr>
            <w:tcW w:w="4414" w:type="dxa"/>
          </w:tcPr>
          <w:p w14:paraId="3318BC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094C3F" w14:textId="7E497107" w:rsidR="005272AA" w:rsidRPr="00840829" w:rsidRDefault="004A49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13/03/2001</w:t>
            </w:r>
          </w:p>
        </w:tc>
      </w:tr>
      <w:tr w:rsidR="005272AA" w:rsidRPr="00840829" w14:paraId="4A54FB6D" w14:textId="77777777" w:rsidTr="006965E6">
        <w:tc>
          <w:tcPr>
            <w:tcW w:w="4414" w:type="dxa"/>
          </w:tcPr>
          <w:p w14:paraId="296F76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15FB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3E666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15C948" w14:textId="77777777" w:rsidTr="006965E6">
        <w:tc>
          <w:tcPr>
            <w:tcW w:w="4414" w:type="dxa"/>
          </w:tcPr>
          <w:p w14:paraId="29EA72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3D3B39" w14:textId="53B049F5" w:rsidR="005272AA" w:rsidRPr="00840829" w:rsidRDefault="004A49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Sears Roebouk </w:t>
            </w:r>
            <w:r w:rsidR="00E031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México S.A de C.V.</w:t>
            </w:r>
          </w:p>
        </w:tc>
      </w:tr>
      <w:tr w:rsidR="005272AA" w:rsidRPr="00840829" w14:paraId="366CD18E" w14:textId="77777777" w:rsidTr="006965E6">
        <w:tc>
          <w:tcPr>
            <w:tcW w:w="4414" w:type="dxa"/>
          </w:tcPr>
          <w:p w14:paraId="38D7A5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EB56C6" w14:textId="71B8DB9F" w:rsidR="005272AA" w:rsidRPr="00840829" w:rsidRDefault="006A0A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auditoría</w:t>
            </w:r>
          </w:p>
        </w:tc>
      </w:tr>
      <w:tr w:rsidR="005272AA" w:rsidRPr="00840829" w14:paraId="55779BC1" w14:textId="77777777" w:rsidTr="006965E6">
        <w:tc>
          <w:tcPr>
            <w:tcW w:w="4414" w:type="dxa"/>
          </w:tcPr>
          <w:p w14:paraId="07B016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59CF6F" w14:textId="48F802C8" w:rsidR="005272AA" w:rsidRPr="00840829" w:rsidRDefault="006A0A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1994</w:t>
            </w:r>
          </w:p>
        </w:tc>
      </w:tr>
      <w:tr w:rsidR="005272AA" w:rsidRPr="00840829" w14:paraId="03C552E8" w14:textId="77777777" w:rsidTr="006965E6">
        <w:tc>
          <w:tcPr>
            <w:tcW w:w="4414" w:type="dxa"/>
          </w:tcPr>
          <w:p w14:paraId="689F316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37F52B" w14:textId="577E1B00" w:rsidR="005272AA" w:rsidRPr="00840829" w:rsidRDefault="006A0A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1997</w:t>
            </w:r>
          </w:p>
        </w:tc>
      </w:tr>
    </w:tbl>
    <w:p w14:paraId="440A516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F38EC5" w14:textId="77777777" w:rsidTr="006965E6">
        <w:tc>
          <w:tcPr>
            <w:tcW w:w="4414" w:type="dxa"/>
          </w:tcPr>
          <w:p w14:paraId="5AE246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A8DB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FBF48C" w14:textId="77777777" w:rsidTr="006965E6">
        <w:tc>
          <w:tcPr>
            <w:tcW w:w="4414" w:type="dxa"/>
          </w:tcPr>
          <w:p w14:paraId="7FB8E0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7DED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0649DC" w14:textId="77777777" w:rsidTr="006965E6">
        <w:tc>
          <w:tcPr>
            <w:tcW w:w="4414" w:type="dxa"/>
          </w:tcPr>
          <w:p w14:paraId="53E17D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8CB4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5DD51C" w14:textId="77777777" w:rsidTr="006965E6">
        <w:tc>
          <w:tcPr>
            <w:tcW w:w="4414" w:type="dxa"/>
          </w:tcPr>
          <w:p w14:paraId="454C3B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8A57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0C54AF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AF90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6BDAD87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425D74D" w14:textId="77777777" w:rsidTr="00840829">
        <w:tc>
          <w:tcPr>
            <w:tcW w:w="4414" w:type="dxa"/>
          </w:tcPr>
          <w:p w14:paraId="7B5578A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903717F" w14:textId="2E45A095" w:rsidR="00403916" w:rsidRPr="00840829" w:rsidRDefault="00B71B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w w:val="105"/>
                <w:sz w:val="17"/>
              </w:rPr>
              <w:t>NEGOCIACIÓN Y MANEJO DE CONFLICTOS</w:t>
            </w:r>
          </w:p>
        </w:tc>
      </w:tr>
      <w:tr w:rsidR="00840829" w:rsidRPr="00840829" w14:paraId="1B793669" w14:textId="77777777" w:rsidTr="00840829">
        <w:tc>
          <w:tcPr>
            <w:tcW w:w="4414" w:type="dxa"/>
          </w:tcPr>
          <w:p w14:paraId="2AC167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A70BB6" w14:textId="47576CB3" w:rsidR="00840829" w:rsidRPr="00840829" w:rsidRDefault="00B71B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de 2023</w:t>
            </w:r>
          </w:p>
        </w:tc>
      </w:tr>
      <w:tr w:rsidR="00840829" w:rsidRPr="00840829" w14:paraId="07F74DDB" w14:textId="77777777" w:rsidTr="00840829">
        <w:tc>
          <w:tcPr>
            <w:tcW w:w="4414" w:type="dxa"/>
          </w:tcPr>
          <w:p w14:paraId="1429263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B3405" w14:textId="59DD2745" w:rsidR="00840829" w:rsidRPr="00840829" w:rsidRDefault="00B71B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de 2023</w:t>
            </w:r>
          </w:p>
        </w:tc>
      </w:tr>
      <w:tr w:rsidR="00840829" w:rsidRPr="00840829" w14:paraId="11760E85" w14:textId="77777777" w:rsidTr="00840829">
        <w:tc>
          <w:tcPr>
            <w:tcW w:w="4414" w:type="dxa"/>
          </w:tcPr>
          <w:p w14:paraId="35727A3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C7578A" w14:textId="2485140F" w:rsidR="00840829" w:rsidRPr="00840829" w:rsidRDefault="00B71B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0571">
              <w:rPr>
                <w:w w:val="105"/>
                <w:sz w:val="17"/>
              </w:rPr>
              <w:t>COLEGIO DE ESTUDIOS CIENTÍFICOS Y TECN</w:t>
            </w:r>
            <w:r>
              <w:rPr>
                <w:w w:val="105"/>
                <w:sz w:val="17"/>
              </w:rPr>
              <w:t>OLÓGICOS DEL ESTADO DE OAXACA</w:t>
            </w:r>
          </w:p>
        </w:tc>
      </w:tr>
    </w:tbl>
    <w:tbl>
      <w:tblPr>
        <w:tblStyle w:val="Tablaconcuadrcula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71BA" w:rsidRPr="00840829" w14:paraId="0650038B" w14:textId="77777777" w:rsidTr="00A671BA">
        <w:tc>
          <w:tcPr>
            <w:tcW w:w="4414" w:type="dxa"/>
          </w:tcPr>
          <w:p w14:paraId="3F918905" w14:textId="77777777" w:rsidR="00A671BA" w:rsidRDefault="00A671BA" w:rsidP="00A671B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D425F54" w14:textId="1590C71B" w:rsidR="00A671BA" w:rsidRPr="00840829" w:rsidRDefault="003771E2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w w:val="105"/>
                <w:sz w:val="17"/>
              </w:rPr>
              <w:t>EMPRENDE CON SENTIDO</w:t>
            </w:r>
          </w:p>
        </w:tc>
      </w:tr>
      <w:tr w:rsidR="00A671BA" w:rsidRPr="00840829" w14:paraId="0C40C02E" w14:textId="77777777" w:rsidTr="00A671BA">
        <w:tc>
          <w:tcPr>
            <w:tcW w:w="4414" w:type="dxa"/>
          </w:tcPr>
          <w:p w14:paraId="46A49FCC" w14:textId="77777777" w:rsidR="00A671BA" w:rsidRPr="00840829" w:rsidRDefault="00A671BA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326B5" w14:textId="3A639B4B" w:rsidR="00A671BA" w:rsidRPr="00840829" w:rsidRDefault="003771E2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A671BA" w:rsidRPr="00840829" w14:paraId="0B24DD80" w14:textId="77777777" w:rsidTr="00A671BA">
        <w:tc>
          <w:tcPr>
            <w:tcW w:w="4414" w:type="dxa"/>
          </w:tcPr>
          <w:p w14:paraId="2B1950B2" w14:textId="77777777" w:rsidR="00A671BA" w:rsidRPr="00840829" w:rsidRDefault="00A671BA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9880C" w14:textId="19565465" w:rsidR="00A671BA" w:rsidRPr="00840829" w:rsidRDefault="003771E2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A671BA" w:rsidRPr="00840829" w14:paraId="3943B6CC" w14:textId="77777777" w:rsidTr="00A671BA">
        <w:tc>
          <w:tcPr>
            <w:tcW w:w="4414" w:type="dxa"/>
          </w:tcPr>
          <w:p w14:paraId="20522043" w14:textId="77777777" w:rsidR="00A671BA" w:rsidRPr="00840829" w:rsidRDefault="00A671BA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C7CFD" w14:textId="084A1B0B" w:rsidR="00A671BA" w:rsidRPr="00840829" w:rsidRDefault="003771E2" w:rsidP="00A671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w w:val="105"/>
                <w:sz w:val="17"/>
              </w:rPr>
              <w:t xml:space="preserve">INSTITUTO OAXAQUEÑO DEL EMPRENDEDOR Y DE LA COMPETITIVIDAD  </w:t>
            </w:r>
          </w:p>
        </w:tc>
      </w:tr>
    </w:tbl>
    <w:p w14:paraId="7917BF6F" w14:textId="0C29F1F7" w:rsidR="00FD4B92" w:rsidRDefault="00FD4B92" w:rsidP="00840829"/>
    <w:p w14:paraId="40343DC3" w14:textId="75C8957C" w:rsidR="00A671BA" w:rsidRDefault="00A671BA" w:rsidP="00840829"/>
    <w:p w14:paraId="2B1BAD09" w14:textId="5FC9F6D4" w:rsidR="00A671BA" w:rsidRDefault="00A671BA" w:rsidP="00840829"/>
    <w:p w14:paraId="620F0492" w14:textId="77777777" w:rsidR="00A671BA" w:rsidRDefault="00A671B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F35F40" w14:textId="77777777" w:rsidTr="006965E6">
        <w:tc>
          <w:tcPr>
            <w:tcW w:w="4414" w:type="dxa"/>
          </w:tcPr>
          <w:p w14:paraId="1F17EB3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A7EB1B" w14:textId="22FDBB52" w:rsidR="005272AA" w:rsidRPr="00840829" w:rsidRDefault="00A671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Diplomado “La mediación y el acompañamiento del proceso lector de los jóvenes”</w:t>
            </w:r>
          </w:p>
        </w:tc>
      </w:tr>
      <w:tr w:rsidR="005272AA" w:rsidRPr="00840829" w14:paraId="6BC14E9A" w14:textId="77777777" w:rsidTr="006965E6">
        <w:tc>
          <w:tcPr>
            <w:tcW w:w="4414" w:type="dxa"/>
          </w:tcPr>
          <w:p w14:paraId="1299D8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89823" w14:textId="69416707" w:rsidR="005272AA" w:rsidRPr="00840829" w:rsidRDefault="00A671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  <w:tr w:rsidR="005272AA" w:rsidRPr="00840829" w14:paraId="2F2C992E" w14:textId="77777777" w:rsidTr="006965E6">
        <w:tc>
          <w:tcPr>
            <w:tcW w:w="4414" w:type="dxa"/>
          </w:tcPr>
          <w:p w14:paraId="71F16C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E0E135" w14:textId="25512EDD" w:rsidR="005272AA" w:rsidRPr="00840829" w:rsidRDefault="00A671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14:paraId="481E124D" w14:textId="77777777" w:rsidTr="006965E6">
        <w:tc>
          <w:tcPr>
            <w:tcW w:w="4414" w:type="dxa"/>
          </w:tcPr>
          <w:p w14:paraId="5CFD34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36EC9" w14:textId="1190A1C1" w:rsidR="00921981" w:rsidRPr="00840829" w:rsidRDefault="00A671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universidad LASALLE de Oaxaca en coordinación con fundación HARP HELU</w:t>
            </w:r>
          </w:p>
        </w:tc>
      </w:tr>
    </w:tbl>
    <w:p w14:paraId="192F8F77" w14:textId="77777777" w:rsidR="00921981" w:rsidRDefault="00921981" w:rsidP="007F1C0C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71E2"/>
    <w:rsid w:val="003C2B9B"/>
    <w:rsid w:val="003E68AF"/>
    <w:rsid w:val="00403916"/>
    <w:rsid w:val="00473B15"/>
    <w:rsid w:val="004A49F5"/>
    <w:rsid w:val="005272AA"/>
    <w:rsid w:val="00565104"/>
    <w:rsid w:val="005E2139"/>
    <w:rsid w:val="005E5B43"/>
    <w:rsid w:val="00645FDF"/>
    <w:rsid w:val="00696A30"/>
    <w:rsid w:val="006A0ABE"/>
    <w:rsid w:val="007458BA"/>
    <w:rsid w:val="007F1C0C"/>
    <w:rsid w:val="00840829"/>
    <w:rsid w:val="008B329D"/>
    <w:rsid w:val="00921981"/>
    <w:rsid w:val="0096139E"/>
    <w:rsid w:val="0099247B"/>
    <w:rsid w:val="009D5AE2"/>
    <w:rsid w:val="00A671BA"/>
    <w:rsid w:val="00B35D66"/>
    <w:rsid w:val="00B5715D"/>
    <w:rsid w:val="00B71BAE"/>
    <w:rsid w:val="00D66712"/>
    <w:rsid w:val="00D917A0"/>
    <w:rsid w:val="00E0319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7D4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5B4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5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oniel.hernandez@cecyteo.edu.mx" TargetMode="External"/><Relationship Id="rId4" Type="http://schemas.openxmlformats.org/officeDocument/2006/relationships/hyperlink" Target="mailto:otonielhj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Otoniel Hernández Juárez</cp:lastModifiedBy>
  <cp:revision>3</cp:revision>
  <cp:lastPrinted>2017-10-04T21:01:00Z</cp:lastPrinted>
  <dcterms:created xsi:type="dcterms:W3CDTF">2023-06-14T14:43:00Z</dcterms:created>
  <dcterms:modified xsi:type="dcterms:W3CDTF">2023-06-15T05:04:00Z</dcterms:modified>
</cp:coreProperties>
</file>