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E402BF" w:rsidRDefault="00A662F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402BF">
              <w:rPr>
                <w:b/>
              </w:rPr>
              <w:t>Ma. Del Carmen Hernández González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E402BF" w:rsidRDefault="00E402B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402BF">
              <w:rPr>
                <w:b/>
              </w:rPr>
              <w:t>Coordinador académico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E402BF" w:rsidRDefault="00E402B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402B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emci28@hotmail.com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E402BF" w:rsidRDefault="00E402B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402B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951 5702515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F95E8A" w:rsidRDefault="00F95E8A" w:rsidP="00CB4B3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bookmarkStart w:id="0" w:name="_GoBack"/>
            <w:r w:rsidRPr="00F95E8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LICENCIATURA</w:t>
            </w:r>
            <w:bookmarkEnd w:id="0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E402BF" w:rsidRDefault="00E402BF" w:rsidP="00513E9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402BF">
              <w:rPr>
                <w:b/>
              </w:rPr>
              <w:t xml:space="preserve">DIPLOMADO </w:t>
            </w:r>
            <w:r w:rsidRPr="00E402BF">
              <w:rPr>
                <w:b/>
              </w:rPr>
              <w:t>“</w:t>
            </w:r>
            <w:r w:rsidRPr="00E402BF">
              <w:rPr>
                <w:b/>
              </w:rPr>
              <w:t xml:space="preserve">LA MEDIACIÓN Y </w:t>
            </w:r>
            <w:r w:rsidRPr="00E402BF">
              <w:rPr>
                <w:b/>
              </w:rPr>
              <w:t xml:space="preserve">EL </w:t>
            </w:r>
            <w:r w:rsidRPr="00E402BF">
              <w:rPr>
                <w:b/>
              </w:rPr>
              <w:t>ACOMPAÑAMIENTO DEL PROCESO LE</w:t>
            </w:r>
            <w:r w:rsidRPr="00E402BF">
              <w:rPr>
                <w:b/>
              </w:rPr>
              <w:t>CTOR DE LOS JÓVENES”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E402BF" w:rsidRDefault="00E402BF" w:rsidP="00513E9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402BF">
              <w:rPr>
                <w:b/>
              </w:rPr>
              <w:t>Enero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E402BF" w:rsidRDefault="00E402BF" w:rsidP="00513E9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402BF">
              <w:rPr>
                <w:b/>
              </w:rPr>
              <w:t>Enero 2020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E402BF" w:rsidRDefault="00E402BF" w:rsidP="00513E9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proofErr w:type="spellStart"/>
            <w:r w:rsidRPr="00E402B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LaSalle</w:t>
            </w:r>
            <w:proofErr w:type="spellEnd"/>
            <w:r w:rsidRPr="00E402B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E402BF" w:rsidRDefault="00E402B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402BF">
              <w:rPr>
                <w:b/>
              </w:rPr>
              <w:t>LIDERAZGO ACADÉMICO EN LA NUEVA ESCUELA MEXICANA PROGRAMA DE FORMACIÓN DOCENTE DE LA EMS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E402BF" w:rsidRDefault="00E402B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402B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E402BF" w:rsidRDefault="00E402B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402B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E402BF" w:rsidRDefault="00E402B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402BF">
              <w:rPr>
                <w:b/>
              </w:rPr>
              <w:t>Programa de Formación Docente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E402BF" w:rsidRDefault="00E402B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402BF">
              <w:rPr>
                <w:b/>
              </w:rPr>
              <w:t>EL CIUDADANO QUE QUEREMOS FORMAR A PARTIR DE LA NUEVA ESCUELA MEXICANA EN LA EMS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E402BF" w:rsidRDefault="00E402B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402B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E402BF" w:rsidRDefault="00E402B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402B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E402BF" w:rsidRDefault="00E402BF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E402BF">
              <w:rPr>
                <w:b/>
              </w:rPr>
              <w:t>Programa de Formación Docente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662F1"/>
    <w:rsid w:val="00B35D66"/>
    <w:rsid w:val="00B5715D"/>
    <w:rsid w:val="00D327E0"/>
    <w:rsid w:val="00D66712"/>
    <w:rsid w:val="00D917A0"/>
    <w:rsid w:val="00E402BF"/>
    <w:rsid w:val="00E86B76"/>
    <w:rsid w:val="00EF6746"/>
    <w:rsid w:val="00F53049"/>
    <w:rsid w:val="00F95E8A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Dave Black</cp:lastModifiedBy>
  <cp:revision>4</cp:revision>
  <cp:lastPrinted>2017-10-04T21:01:00Z</cp:lastPrinted>
  <dcterms:created xsi:type="dcterms:W3CDTF">2023-05-29T04:54:00Z</dcterms:created>
  <dcterms:modified xsi:type="dcterms:W3CDTF">2023-05-29T04:56:00Z</dcterms:modified>
</cp:coreProperties>
</file>