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033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GUZMAN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033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033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Guzman14_09@hotmail.com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0332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9941041943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0332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33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WALDOS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33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VENDEDOR DE PISO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33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33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33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33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033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B03326" w:rsidRDefault="00B03326" w:rsidP="00B03326">
            <w:r>
              <w:t>CURSO BASICO DE MANTENIMIENTO Y SERVICIOS DE INSTALACIONES ELECTRICAS</w:t>
            </w:r>
          </w:p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3326" w:rsidP="00B033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MOVIEMBRE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33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B03326" w:rsidRDefault="00B03326" w:rsidP="00B03326">
            <w:r>
              <w:t>MANTENIMIENTO Y REPARACION DE APARATOS DOMESTICOS.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33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033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03326"/>
    <w:rsid w:val="00B35D66"/>
    <w:rsid w:val="00B5715D"/>
    <w:rsid w:val="00D66712"/>
    <w:rsid w:val="00D917A0"/>
    <w:rsid w:val="00E41C79"/>
    <w:rsid w:val="00E86B76"/>
    <w:rsid w:val="00EF6746"/>
    <w:rsid w:val="00F53049"/>
    <w:rsid w:val="00F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Alma</cp:lastModifiedBy>
  <cp:revision>2</cp:revision>
  <cp:lastPrinted>2017-10-04T21:01:00Z</cp:lastPrinted>
  <dcterms:created xsi:type="dcterms:W3CDTF">2023-06-01T05:25:00Z</dcterms:created>
  <dcterms:modified xsi:type="dcterms:W3CDTF">2023-06-01T05:25:00Z</dcterms:modified>
</cp:coreProperties>
</file>