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A0CA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Sergio Guzmán Gómez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A0CA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Académico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A0CA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sergioguzmangomez821@gmail.com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A0CA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9511920675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A0CA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Administración Educativa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C2D5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F203D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  <w:p w:rsidR="00F203D7" w:rsidRDefault="00F203D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EMSaD</w:t>
            </w:r>
          </w:p>
          <w:p w:rsidR="00F203D7" w:rsidRPr="00840829" w:rsidRDefault="00F203D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03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Octubre de 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A250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Educacíón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Sexual Integral (Programa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ConstruyeT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840829" w:rsidRPr="00840829" w:rsidTr="005A250F">
        <w:trPr>
          <w:trHeight w:val="70"/>
        </w:trPr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A250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febrero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A250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febrero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C2D5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A250F" w:rsidRPr="00840829" w:rsidTr="006965E6">
        <w:tc>
          <w:tcPr>
            <w:tcW w:w="4414" w:type="dxa"/>
          </w:tcPr>
          <w:p w:rsidR="005A250F" w:rsidRDefault="005A250F" w:rsidP="005A250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A250F" w:rsidRPr="00840829" w:rsidRDefault="005A250F" w:rsidP="005A25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Liderazgo Responsable </w:t>
            </w:r>
          </w:p>
        </w:tc>
      </w:tr>
      <w:tr w:rsidR="005A250F" w:rsidRPr="00840829" w:rsidTr="006965E6">
        <w:tc>
          <w:tcPr>
            <w:tcW w:w="4414" w:type="dxa"/>
          </w:tcPr>
          <w:p w:rsidR="005A250F" w:rsidRPr="00840829" w:rsidRDefault="005A250F" w:rsidP="005A25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A250F" w:rsidRPr="00840829" w:rsidRDefault="005A250F" w:rsidP="005A25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marzo de 2021</w:t>
            </w:r>
          </w:p>
        </w:tc>
      </w:tr>
      <w:tr w:rsidR="005A250F" w:rsidRPr="00840829" w:rsidTr="006965E6">
        <w:tc>
          <w:tcPr>
            <w:tcW w:w="4414" w:type="dxa"/>
          </w:tcPr>
          <w:p w:rsidR="005A250F" w:rsidRPr="00840829" w:rsidRDefault="005A250F" w:rsidP="005A25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A250F" w:rsidRPr="00840829" w:rsidRDefault="005A250F" w:rsidP="005A25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marzo de 2021</w:t>
            </w:r>
          </w:p>
        </w:tc>
      </w:tr>
      <w:tr w:rsidR="005A250F" w:rsidRPr="00840829" w:rsidTr="006965E6">
        <w:tc>
          <w:tcPr>
            <w:tcW w:w="4414" w:type="dxa"/>
          </w:tcPr>
          <w:p w:rsidR="005A250F" w:rsidRPr="00840829" w:rsidRDefault="005A250F" w:rsidP="005A25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A250F" w:rsidRPr="00840829" w:rsidRDefault="005A250F" w:rsidP="005A25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417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Ortografía</w:t>
            </w:r>
            <w:r w:rsidR="005A25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Redacción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Básica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25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marzo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25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marzo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25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53049" w:rsidRDefault="00F53049" w:rsidP="00840829"/>
    <w:p w:rsidR="00921981" w:rsidRDefault="00DA0CA6" w:rsidP="009D5AE2">
      <w:pPr>
        <w:jc w:val="center"/>
        <w:rPr>
          <w:u w:val="single"/>
        </w:rPr>
      </w:pPr>
      <w:r>
        <w:rPr>
          <w:u w:val="single"/>
        </w:rPr>
        <w:t xml:space="preserve">Sergio Guzmán Gómez </w:t>
      </w: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509F1"/>
    <w:rsid w:val="000773C0"/>
    <w:rsid w:val="000A099C"/>
    <w:rsid w:val="00265B7F"/>
    <w:rsid w:val="002A2CF1"/>
    <w:rsid w:val="003C2B9B"/>
    <w:rsid w:val="003C2D51"/>
    <w:rsid w:val="003E68AF"/>
    <w:rsid w:val="00403916"/>
    <w:rsid w:val="00441751"/>
    <w:rsid w:val="00473B15"/>
    <w:rsid w:val="005272AA"/>
    <w:rsid w:val="00565104"/>
    <w:rsid w:val="005A250F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5715D"/>
    <w:rsid w:val="00D66712"/>
    <w:rsid w:val="00D917A0"/>
    <w:rsid w:val="00DA0CA6"/>
    <w:rsid w:val="00E86B76"/>
    <w:rsid w:val="00EF6746"/>
    <w:rsid w:val="00F203D7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6</cp:revision>
  <cp:lastPrinted>2023-01-23T13:47:00Z</cp:lastPrinted>
  <dcterms:created xsi:type="dcterms:W3CDTF">2023-01-23T01:12:00Z</dcterms:created>
  <dcterms:modified xsi:type="dcterms:W3CDTF">2023-05-30T19:28:00Z</dcterms:modified>
</cp:coreProperties>
</file>