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Pr="00936A1B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es-MX"/>
        </w:rPr>
      </w:pPr>
      <w:r w:rsidRPr="00936A1B">
        <w:rPr>
          <w:rFonts w:ascii="Arial" w:eastAsia="Times New Roman" w:hAnsi="Arial" w:cs="Arial"/>
          <w:b/>
          <w:color w:val="002060"/>
          <w:sz w:val="24"/>
          <w:szCs w:val="24"/>
          <w:lang w:eastAsia="es-MX"/>
        </w:rPr>
        <w:t>CURRÍ</w:t>
      </w:r>
      <w:r w:rsidR="00D66712" w:rsidRPr="00936A1B">
        <w:rPr>
          <w:rFonts w:ascii="Arial" w:eastAsia="Times New Roman" w:hAnsi="Arial" w:cs="Arial"/>
          <w:b/>
          <w:color w:val="002060"/>
          <w:sz w:val="24"/>
          <w:szCs w:val="24"/>
          <w:lang w:eastAsia="es-MX"/>
        </w:rPr>
        <w:t>CULUM VITAE</w:t>
      </w:r>
    </w:p>
    <w:p w:rsidR="000A099C" w:rsidRPr="00936A1B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8"/>
          <w:szCs w:val="8"/>
          <w:lang w:eastAsia="es-MX"/>
        </w:rPr>
      </w:pPr>
      <w:r w:rsidRPr="00936A1B">
        <w:rPr>
          <w:rFonts w:ascii="Arial" w:eastAsia="Times New Roman" w:hAnsi="Arial" w:cs="Arial"/>
          <w:b/>
          <w:color w:val="002060"/>
          <w:sz w:val="24"/>
          <w:szCs w:val="24"/>
          <w:lang w:eastAsia="es-MX"/>
        </w:rPr>
        <w:t xml:space="preserve"> </w:t>
      </w:r>
      <w:r w:rsidRPr="00936A1B">
        <w:rPr>
          <w:rFonts w:ascii="Arial" w:eastAsia="Times New Roman" w:hAnsi="Arial" w:cs="Arial"/>
          <w:b/>
          <w:color w:val="002060"/>
          <w:sz w:val="8"/>
          <w:szCs w:val="8"/>
          <w:lang w:eastAsia="es-MX"/>
        </w:rPr>
        <w:t>VERSION PÚBLICA</w:t>
      </w:r>
      <w:r w:rsidR="000A099C" w:rsidRPr="00936A1B">
        <w:rPr>
          <w:rFonts w:ascii="Arial" w:eastAsia="Times New Roman" w:hAnsi="Arial" w:cs="Arial"/>
          <w:b/>
          <w:color w:val="002060"/>
          <w:sz w:val="8"/>
          <w:szCs w:val="8"/>
          <w:lang w:eastAsia="es-MX"/>
        </w:rPr>
        <w:t xml:space="preserve">  </w:t>
      </w:r>
    </w:p>
    <w:p w:rsidR="00D66712" w:rsidRPr="00936A1B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es-MX"/>
        </w:rPr>
      </w:pPr>
    </w:p>
    <w:p w:rsidR="00D66712" w:rsidRPr="00936A1B" w:rsidRDefault="00D66712" w:rsidP="00D66712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36A1B" w:rsidRPr="00936A1B" w:rsidTr="00840829">
        <w:tc>
          <w:tcPr>
            <w:tcW w:w="2830" w:type="dxa"/>
          </w:tcPr>
          <w:p w:rsidR="000A099C" w:rsidRPr="00936A1B" w:rsidRDefault="000A099C" w:rsidP="00840829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936A1B" w:rsidRDefault="001C0B5C" w:rsidP="008A30B9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Luz Areli Gómez Castillo</w:t>
            </w:r>
          </w:p>
        </w:tc>
      </w:tr>
      <w:tr w:rsidR="00936A1B" w:rsidRPr="00936A1B" w:rsidTr="00840829">
        <w:tc>
          <w:tcPr>
            <w:tcW w:w="2830" w:type="dxa"/>
          </w:tcPr>
          <w:p w:rsidR="000A099C" w:rsidRPr="00936A1B" w:rsidRDefault="000A099C" w:rsidP="008A30B9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936A1B" w:rsidRDefault="001C0B5C" w:rsidP="008A30B9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Docente Interina</w:t>
            </w:r>
          </w:p>
        </w:tc>
      </w:tr>
      <w:tr w:rsidR="00936A1B" w:rsidRPr="00936A1B" w:rsidTr="00840829">
        <w:tc>
          <w:tcPr>
            <w:tcW w:w="2830" w:type="dxa"/>
          </w:tcPr>
          <w:p w:rsidR="000A099C" w:rsidRPr="00936A1B" w:rsidRDefault="00E86B76" w:rsidP="008A30B9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CORREO ELECTRÓ</w:t>
            </w:r>
            <w:r w:rsidR="000A099C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936A1B" w:rsidRDefault="001C0B5C" w:rsidP="008A30B9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Luz_94_toni@hotmail.com</w:t>
            </w:r>
          </w:p>
        </w:tc>
      </w:tr>
      <w:tr w:rsidR="00936A1B" w:rsidRPr="00936A1B" w:rsidTr="00840829">
        <w:tc>
          <w:tcPr>
            <w:tcW w:w="2830" w:type="dxa"/>
          </w:tcPr>
          <w:p w:rsidR="000A099C" w:rsidRPr="00936A1B" w:rsidRDefault="00E86B76" w:rsidP="008A30B9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TELÉ</w:t>
            </w:r>
            <w:r w:rsidR="000A099C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936A1B" w:rsidRDefault="001C0B5C" w:rsidP="008A30B9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971 113 03 65</w:t>
            </w:r>
          </w:p>
        </w:tc>
      </w:tr>
    </w:tbl>
    <w:p w:rsidR="00D66712" w:rsidRPr="00936A1B" w:rsidRDefault="00D66712" w:rsidP="00D66712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936A1B" w:rsidRPr="00936A1B" w:rsidTr="00840829">
        <w:tc>
          <w:tcPr>
            <w:tcW w:w="3681" w:type="dxa"/>
          </w:tcPr>
          <w:p w:rsidR="00840829" w:rsidRPr="00936A1B" w:rsidRDefault="00E86B76" w:rsidP="00840829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NIVEL MÁ</w:t>
            </w:r>
            <w:r w:rsidR="00840829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936A1B" w:rsidRDefault="001C0B5C" w:rsidP="00CB4B31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Licenciatura en Contaduría </w:t>
            </w:r>
          </w:p>
        </w:tc>
      </w:tr>
    </w:tbl>
    <w:p w:rsidR="00D66712" w:rsidRPr="00936A1B" w:rsidRDefault="00D66712" w:rsidP="00D66712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es-MX"/>
        </w:rPr>
      </w:pPr>
    </w:p>
    <w:p w:rsidR="000A099C" w:rsidRPr="00936A1B" w:rsidRDefault="000A099C" w:rsidP="00D66712">
      <w:p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6A1B" w:rsidRPr="00936A1B" w:rsidTr="005272AA">
        <w:trPr>
          <w:trHeight w:val="439"/>
        </w:trPr>
        <w:tc>
          <w:tcPr>
            <w:tcW w:w="8828" w:type="dxa"/>
            <w:gridSpan w:val="2"/>
          </w:tcPr>
          <w:p w:rsidR="00696A30" w:rsidRPr="00936A1B" w:rsidRDefault="00E86B76" w:rsidP="008B329D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EXPERIENCIA LABORAL TRES Ú</w:t>
            </w:r>
            <w:r w:rsidR="00696A30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LTIMOS EMPLEOS</w:t>
            </w:r>
          </w:p>
        </w:tc>
      </w:tr>
      <w:tr w:rsidR="00936A1B" w:rsidRPr="00936A1B" w:rsidTr="00840829">
        <w:tc>
          <w:tcPr>
            <w:tcW w:w="4414" w:type="dxa"/>
          </w:tcPr>
          <w:p w:rsidR="00840829" w:rsidRPr="00936A1B" w:rsidRDefault="00840829" w:rsidP="00840829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 xml:space="preserve">NOMBRE DE LA </w:t>
            </w:r>
            <w:r w:rsidR="00547F0D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INSTITUCIÓN</w:t>
            </w:r>
            <w:bookmarkStart w:id="0" w:name="_GoBack"/>
            <w:bookmarkEnd w:id="0"/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 xml:space="preserve"> O EMPRESA: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36A1B" w:rsidRDefault="00547F0D" w:rsidP="001745EB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Despacho contable Quinteros A</w:t>
            </w:r>
            <w:r w:rsidR="001C0B5C"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sociados, S.A. de 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C.V.</w:t>
            </w:r>
          </w:p>
        </w:tc>
      </w:tr>
      <w:tr w:rsidR="00936A1B" w:rsidRPr="00936A1B" w:rsidTr="00840829">
        <w:tc>
          <w:tcPr>
            <w:tcW w:w="4414" w:type="dxa"/>
          </w:tcPr>
          <w:p w:rsidR="00840829" w:rsidRPr="00936A1B" w:rsidRDefault="00840829" w:rsidP="00840829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CARGO O PUESTO DESEMPEÑADO: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36A1B" w:rsidRDefault="001C0B5C" w:rsidP="001745EB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Contadora</w:t>
            </w: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8B329D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 xml:space="preserve">FECHA DE </w:t>
            </w:r>
            <w:r w:rsidR="005272AA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INICIO:</w:t>
            </w:r>
            <w:r w:rsidR="005272AA"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1C0B5C" w:rsidP="001C0B5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Febrero 2014</w:t>
            </w: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8B329D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 xml:space="preserve">FECHA DE </w:t>
            </w:r>
            <w:r w:rsidR="005272AA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TERMINO:</w:t>
            </w:r>
            <w:r w:rsidR="005272AA"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1C0B5C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Agosto 2017</w:t>
            </w:r>
          </w:p>
        </w:tc>
      </w:tr>
    </w:tbl>
    <w:p w:rsidR="000509F1" w:rsidRPr="00936A1B" w:rsidRDefault="000509F1" w:rsidP="000509F1">
      <w:p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6A1B" w:rsidRPr="00936A1B" w:rsidTr="006965E6"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NOMBRE DE LA INSTITUCION O EMPRESA: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1C0B5C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Despacho contable Cecilio López Martínez</w:t>
            </w: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CARGO O PUESTO DESEMPEÑADO: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1C0B5C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Auxiliar contable.</w:t>
            </w: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8B329D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936A1B" w:rsidRDefault="001C0B5C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Abril 2010 </w:t>
            </w: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8B329D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 xml:space="preserve">FECHA DE </w:t>
            </w:r>
            <w:r w:rsidR="005272AA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TERMINO:</w:t>
            </w:r>
            <w:r w:rsidR="005272AA"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1C0B5C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Enero 2014</w:t>
            </w:r>
          </w:p>
        </w:tc>
      </w:tr>
    </w:tbl>
    <w:p w:rsidR="000A099C" w:rsidRPr="00936A1B" w:rsidRDefault="000A099C" w:rsidP="000509F1">
      <w:p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6A1B" w:rsidRPr="00936A1B" w:rsidTr="006965E6"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NOMBRE DE LA INSTITUCION O EMPRESA: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CARGO O PUESTO DESEMPEÑADO: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8B329D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8B329D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 xml:space="preserve">FECHA DE </w:t>
            </w:r>
            <w:r w:rsidR="005272AA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TERMINO:</w:t>
            </w:r>
            <w:r w:rsidR="005272AA"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</w:p>
        </w:tc>
      </w:tr>
    </w:tbl>
    <w:p w:rsidR="000A099C" w:rsidRPr="00936A1B" w:rsidRDefault="000A099C" w:rsidP="000509F1">
      <w:p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6A1B" w:rsidRPr="00936A1B" w:rsidTr="005272AA">
        <w:trPr>
          <w:trHeight w:val="499"/>
        </w:trPr>
        <w:tc>
          <w:tcPr>
            <w:tcW w:w="8828" w:type="dxa"/>
            <w:gridSpan w:val="2"/>
          </w:tcPr>
          <w:p w:rsidR="00696A30" w:rsidRPr="00936A1B" w:rsidRDefault="00E86B76" w:rsidP="00696A30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FORMACION: TRES Ú</w:t>
            </w:r>
            <w:r w:rsidR="00696A30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LTIMOS CURSOS</w:t>
            </w:r>
          </w:p>
        </w:tc>
      </w:tr>
      <w:tr w:rsidR="00936A1B" w:rsidRPr="00936A1B" w:rsidTr="00840829">
        <w:tc>
          <w:tcPr>
            <w:tcW w:w="4414" w:type="dxa"/>
          </w:tcPr>
          <w:p w:rsidR="00403916" w:rsidRPr="00936A1B" w:rsidRDefault="00403916" w:rsidP="003C2B9B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NOMBRE</w:t>
            </w:r>
            <w:r w:rsidR="005272AA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 xml:space="preserve"> DEL CURSO</w:t>
            </w:r>
            <w:r w:rsidR="00265B7F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936A1B" w:rsidRDefault="001C0B5C" w:rsidP="00513E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Aprendizaje </w:t>
            </w:r>
            <w:r w:rsidR="00F80CB0"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basados en proyectos</w:t>
            </w:r>
          </w:p>
        </w:tc>
      </w:tr>
      <w:tr w:rsidR="00936A1B" w:rsidRPr="00936A1B" w:rsidTr="00840829">
        <w:tc>
          <w:tcPr>
            <w:tcW w:w="4414" w:type="dxa"/>
          </w:tcPr>
          <w:p w:rsidR="00840829" w:rsidRPr="00936A1B" w:rsidRDefault="00840829" w:rsidP="003C2B9B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INICI</w:t>
            </w:r>
            <w:r w:rsidR="003C2B9B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O</w:t>
            </w: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36A1B" w:rsidRDefault="0000479C" w:rsidP="00513E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2</w:t>
            </w:r>
            <w:r w:rsidR="00F80CB0"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5 de enero 2022</w:t>
            </w:r>
          </w:p>
        </w:tc>
      </w:tr>
      <w:tr w:rsidR="00936A1B" w:rsidRPr="00936A1B" w:rsidTr="00840829">
        <w:tc>
          <w:tcPr>
            <w:tcW w:w="4414" w:type="dxa"/>
          </w:tcPr>
          <w:p w:rsidR="00840829" w:rsidRPr="00936A1B" w:rsidRDefault="00840829" w:rsidP="003C2B9B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TERMIN</w:t>
            </w:r>
            <w:r w:rsidR="003C2B9B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O</w:t>
            </w: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36A1B" w:rsidRDefault="0000479C" w:rsidP="00513E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25 de enero 2022</w:t>
            </w:r>
          </w:p>
        </w:tc>
      </w:tr>
      <w:tr w:rsidR="00936A1B" w:rsidRPr="00936A1B" w:rsidTr="00840829">
        <w:tc>
          <w:tcPr>
            <w:tcW w:w="4414" w:type="dxa"/>
          </w:tcPr>
          <w:p w:rsidR="00840829" w:rsidRPr="00936A1B" w:rsidRDefault="00840829" w:rsidP="00840829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NOMBRE DE LA INSTITUCIÓN</w:t>
            </w:r>
            <w:r w:rsidR="00E86B76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 xml:space="preserve"> QUE IMPARTIÓ EL CURSO</w:t>
            </w: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36A1B" w:rsidRDefault="0000479C" w:rsidP="00513E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proofErr w:type="spellStart"/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PruebaT</w:t>
            </w:r>
            <w:proofErr w:type="spellEnd"/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Fundación Carlos Slim</w:t>
            </w:r>
          </w:p>
        </w:tc>
      </w:tr>
    </w:tbl>
    <w:p w:rsidR="00FD4B92" w:rsidRPr="00936A1B" w:rsidRDefault="00FD4B92" w:rsidP="00840829">
      <w:pPr>
        <w:rPr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6A1B" w:rsidRPr="00936A1B" w:rsidTr="006965E6">
        <w:tc>
          <w:tcPr>
            <w:tcW w:w="4414" w:type="dxa"/>
          </w:tcPr>
          <w:p w:rsidR="0000479C" w:rsidRPr="00936A1B" w:rsidRDefault="0000479C" w:rsidP="0000479C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0479C" w:rsidRPr="00936A1B" w:rsidRDefault="0000479C" w:rsidP="000047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Aprendizaje basados en proyectos</w:t>
            </w:r>
          </w:p>
        </w:tc>
      </w:tr>
      <w:tr w:rsidR="00936A1B" w:rsidRPr="00936A1B" w:rsidTr="006965E6">
        <w:tc>
          <w:tcPr>
            <w:tcW w:w="4414" w:type="dxa"/>
          </w:tcPr>
          <w:p w:rsidR="0000479C" w:rsidRPr="00936A1B" w:rsidRDefault="0000479C" w:rsidP="000047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INICIO: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0479C" w:rsidRPr="00936A1B" w:rsidRDefault="0000479C" w:rsidP="000047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25 de enero 2022</w:t>
            </w:r>
          </w:p>
        </w:tc>
      </w:tr>
      <w:tr w:rsidR="00936A1B" w:rsidRPr="00936A1B" w:rsidTr="006965E6">
        <w:tc>
          <w:tcPr>
            <w:tcW w:w="4414" w:type="dxa"/>
          </w:tcPr>
          <w:p w:rsidR="0000479C" w:rsidRPr="00936A1B" w:rsidRDefault="0000479C" w:rsidP="000047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TERMINO: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0479C" w:rsidRPr="00936A1B" w:rsidRDefault="0000479C" w:rsidP="000047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25 de enero 2022</w:t>
            </w:r>
          </w:p>
        </w:tc>
      </w:tr>
      <w:tr w:rsidR="00936A1B" w:rsidRPr="00936A1B" w:rsidTr="006965E6">
        <w:tc>
          <w:tcPr>
            <w:tcW w:w="4414" w:type="dxa"/>
          </w:tcPr>
          <w:p w:rsidR="0000479C" w:rsidRPr="00936A1B" w:rsidRDefault="0000479C" w:rsidP="000047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NOMBRE DE LA INSTITUCIÓN QUE IMPARTIÓ EL CURSO: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0479C" w:rsidRPr="00936A1B" w:rsidRDefault="0000479C" w:rsidP="0000479C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proofErr w:type="spellStart"/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PruebaT</w:t>
            </w:r>
            <w:proofErr w:type="spellEnd"/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Fundación Carlos Slim</w:t>
            </w:r>
          </w:p>
        </w:tc>
      </w:tr>
    </w:tbl>
    <w:p w:rsidR="005272AA" w:rsidRPr="00936A1B" w:rsidRDefault="005272AA" w:rsidP="00840829">
      <w:pPr>
        <w:rPr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6A1B" w:rsidRPr="00936A1B" w:rsidTr="006965E6"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NOMBRE DEL CURSO</w:t>
            </w:r>
            <w:r w:rsidR="00265B7F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936A1B" w:rsidRDefault="0000479C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“El plan de Mejora continua como herramienta para alcanzar la excelencia en el servicio educativo y fortalecer el liderazgo directivo”</w:t>
            </w: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INICIO: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00479C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04 de octubre 2021</w:t>
            </w: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TERMINO: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00479C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15 de octubre 2021</w:t>
            </w:r>
          </w:p>
        </w:tc>
      </w:tr>
      <w:tr w:rsidR="00936A1B" w:rsidRPr="00936A1B" w:rsidTr="006965E6">
        <w:tc>
          <w:tcPr>
            <w:tcW w:w="4414" w:type="dxa"/>
          </w:tcPr>
          <w:p w:rsidR="005272AA" w:rsidRPr="00936A1B" w:rsidRDefault="005272AA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NOMBRE DE LA INSTITUCIÓN</w:t>
            </w:r>
            <w:r w:rsidR="00E86B76"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 xml:space="preserve"> QUE IMPARTIÓ EL CURSO</w:t>
            </w:r>
            <w:r w:rsidRPr="00936A1B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s-MX"/>
              </w:rPr>
              <w:t>:</w:t>
            </w: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36A1B" w:rsidRDefault="0000479C" w:rsidP="006965E6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</w:pPr>
            <w:r w:rsidRPr="00936A1B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La Dirección General de Bachillerato, y la coordinación de ODES de los CECyTES.</w:t>
            </w:r>
          </w:p>
        </w:tc>
      </w:tr>
    </w:tbl>
    <w:p w:rsidR="00921981" w:rsidRPr="00936A1B" w:rsidRDefault="00921981" w:rsidP="00B35D66">
      <w:pPr>
        <w:jc w:val="center"/>
        <w:rPr>
          <w:color w:val="002060"/>
          <w:u w:val="single"/>
        </w:rPr>
      </w:pPr>
    </w:p>
    <w:sectPr w:rsidR="00921981" w:rsidRPr="00936A1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479C"/>
    <w:rsid w:val="00022D05"/>
    <w:rsid w:val="000509F1"/>
    <w:rsid w:val="000773C0"/>
    <w:rsid w:val="000A099C"/>
    <w:rsid w:val="001557D8"/>
    <w:rsid w:val="001C0B5C"/>
    <w:rsid w:val="00265B7F"/>
    <w:rsid w:val="003C2B9B"/>
    <w:rsid w:val="003E68AF"/>
    <w:rsid w:val="00403916"/>
    <w:rsid w:val="00473B15"/>
    <w:rsid w:val="005272AA"/>
    <w:rsid w:val="00547F0D"/>
    <w:rsid w:val="00565104"/>
    <w:rsid w:val="005E2139"/>
    <w:rsid w:val="00645FDF"/>
    <w:rsid w:val="00696A30"/>
    <w:rsid w:val="007458BA"/>
    <w:rsid w:val="00840829"/>
    <w:rsid w:val="008B329D"/>
    <w:rsid w:val="00921981"/>
    <w:rsid w:val="00936A1B"/>
    <w:rsid w:val="0096139E"/>
    <w:rsid w:val="00985B14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80CB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secundino sanchez</cp:lastModifiedBy>
  <cp:revision>8</cp:revision>
  <cp:lastPrinted>2023-05-31T02:43:00Z</cp:lastPrinted>
  <dcterms:created xsi:type="dcterms:W3CDTF">2023-05-12T22:06:00Z</dcterms:created>
  <dcterms:modified xsi:type="dcterms:W3CDTF">2023-05-31T05:35:00Z</dcterms:modified>
</cp:coreProperties>
</file>