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D790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B07A18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ECBCE0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FC7060" w14:paraId="58761CDF" w14:textId="77777777" w:rsidTr="00840829">
        <w:tc>
          <w:tcPr>
            <w:tcW w:w="2830" w:type="dxa"/>
          </w:tcPr>
          <w:p w14:paraId="0BAB6EE9" w14:textId="77777777" w:rsidR="000A099C" w:rsidRPr="00FC7060" w:rsidRDefault="000A099C" w:rsidP="0084082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ACA92FF" w14:textId="77777777" w:rsidR="000A099C" w:rsidRPr="00FC7060" w:rsidRDefault="00FC7060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Ángel de Jesús García M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éndez </w:t>
            </w:r>
          </w:p>
        </w:tc>
      </w:tr>
      <w:tr w:rsidR="000A099C" w:rsidRPr="00FC7060" w14:paraId="49431679" w14:textId="77777777" w:rsidTr="00840829">
        <w:tc>
          <w:tcPr>
            <w:tcW w:w="2830" w:type="dxa"/>
          </w:tcPr>
          <w:p w14:paraId="463E87DB" w14:textId="77777777" w:rsidR="000A099C" w:rsidRPr="00FC7060" w:rsidRDefault="000A099C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7EEA529" w14:textId="7B16C0E9" w:rsidR="000A099C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Responsable del Centro EMSaD Núm 26 San Baltazar Chichicapam </w:t>
            </w:r>
          </w:p>
        </w:tc>
      </w:tr>
      <w:tr w:rsidR="000A099C" w:rsidRPr="00FC7060" w14:paraId="20D8C31B" w14:textId="77777777" w:rsidTr="00840829">
        <w:tc>
          <w:tcPr>
            <w:tcW w:w="2830" w:type="dxa"/>
          </w:tcPr>
          <w:p w14:paraId="2DC1EE1C" w14:textId="77777777" w:rsidR="000A099C" w:rsidRPr="00FC7060" w:rsidRDefault="00E86B76" w:rsidP="00371BB4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CORREO ELECTRÓ</w:t>
            </w:r>
            <w:r w:rsidR="000A099C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3D86CF6" w14:textId="77777777" w:rsidR="000A099C" w:rsidRPr="00FC7060" w:rsidRDefault="00FC7060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garcia.lic.angel87@gmail.com</w:t>
            </w:r>
            <w:r w:rsidR="00371BB4"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0A099C" w:rsidRPr="00FC7060" w14:paraId="23B94176" w14:textId="77777777" w:rsidTr="00840829">
        <w:tc>
          <w:tcPr>
            <w:tcW w:w="2830" w:type="dxa"/>
          </w:tcPr>
          <w:p w14:paraId="36C19CF4" w14:textId="77777777" w:rsidR="000A099C" w:rsidRPr="00FC7060" w:rsidRDefault="00E86B76" w:rsidP="00371BB4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TELÉ</w:t>
            </w:r>
            <w:r w:rsidR="000A099C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CAF14AF" w14:textId="77777777" w:rsidR="000A099C" w:rsidRPr="00FC7060" w:rsidRDefault="00371BB4" w:rsidP="00371BB4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9512320012</w:t>
            </w:r>
          </w:p>
        </w:tc>
      </w:tr>
    </w:tbl>
    <w:p w14:paraId="15111513" w14:textId="77777777" w:rsidR="00D66712" w:rsidRPr="00FC7060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FC7060" w14:paraId="0325268E" w14:textId="77777777" w:rsidTr="00840829">
        <w:tc>
          <w:tcPr>
            <w:tcW w:w="3681" w:type="dxa"/>
          </w:tcPr>
          <w:p w14:paraId="4B623F23" w14:textId="77777777" w:rsidR="00840829" w:rsidRPr="00FC7060" w:rsidRDefault="00E86B76" w:rsidP="0084082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NIVEL MÁ</w:t>
            </w:r>
            <w:r w:rsidR="00840829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XIMO DE ESTUDIOS CON DOCUMENTO COMPROBATORIO:</w:t>
            </w:r>
            <w:r w:rsidR="00840829"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31CF543" w14:textId="77777777" w:rsidR="00FC7060" w:rsidRDefault="00371BB4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Maestria en Educación </w:t>
            </w:r>
          </w:p>
          <w:p w14:paraId="58F9D31F" w14:textId="77777777" w:rsidR="00840829" w:rsidRPr="00FC7060" w:rsidRDefault="00FC7060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Cé</w:t>
            </w:r>
            <w:r w:rsidR="00371BB4"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dula profesional 12253106</w:t>
            </w:r>
          </w:p>
        </w:tc>
      </w:tr>
    </w:tbl>
    <w:p w14:paraId="4344C457" w14:textId="77777777" w:rsidR="000A099C" w:rsidRPr="00FC7060" w:rsidRDefault="000A099C" w:rsidP="00D667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FC7060" w14:paraId="1EE34254" w14:textId="77777777" w:rsidTr="005272AA">
        <w:trPr>
          <w:trHeight w:val="439"/>
        </w:trPr>
        <w:tc>
          <w:tcPr>
            <w:tcW w:w="8828" w:type="dxa"/>
            <w:gridSpan w:val="2"/>
          </w:tcPr>
          <w:p w14:paraId="402D24A2" w14:textId="77777777" w:rsidR="00696A30" w:rsidRPr="00FC7060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EXPERIENCIA LABORAL TRES Ú</w:t>
            </w:r>
            <w:r w:rsidR="00696A30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LTIMOS EMPLEOS</w:t>
            </w:r>
          </w:p>
        </w:tc>
      </w:tr>
      <w:tr w:rsidR="00840829" w:rsidRPr="00FC7060" w14:paraId="03EB8FF7" w14:textId="77777777" w:rsidTr="00840829">
        <w:tc>
          <w:tcPr>
            <w:tcW w:w="4414" w:type="dxa"/>
          </w:tcPr>
          <w:p w14:paraId="0F746470" w14:textId="77777777" w:rsidR="00840829" w:rsidRPr="00FC7060" w:rsidRDefault="00840829" w:rsidP="0084082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INSTITUCION O EMPRESA: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3DE0F2" w14:textId="77777777" w:rsidR="00840829" w:rsidRPr="00FC7060" w:rsidRDefault="00371BB4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Colegio de Estudios Científicos y Tecnológicos del Estado de Oaxaca </w:t>
            </w:r>
          </w:p>
        </w:tc>
      </w:tr>
      <w:tr w:rsidR="00840829" w:rsidRPr="00FC7060" w14:paraId="14156D93" w14:textId="77777777" w:rsidTr="00840829">
        <w:tc>
          <w:tcPr>
            <w:tcW w:w="4414" w:type="dxa"/>
          </w:tcPr>
          <w:p w14:paraId="7EFEA781" w14:textId="77777777" w:rsidR="00840829" w:rsidRPr="00FC7060" w:rsidRDefault="00840829" w:rsidP="0084082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CARGO O PUESTO DESEMPEÑADO: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6D0996" w14:textId="2FBA55A6" w:rsidR="00840829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Coordinador acadèmico Plantel 35 San José Ayuquila </w:t>
            </w:r>
          </w:p>
        </w:tc>
      </w:tr>
      <w:tr w:rsidR="005272AA" w:rsidRPr="00FC7060" w14:paraId="715BABD8" w14:textId="77777777" w:rsidTr="00371BB4">
        <w:tc>
          <w:tcPr>
            <w:tcW w:w="4414" w:type="dxa"/>
          </w:tcPr>
          <w:p w14:paraId="15196F14" w14:textId="77777777" w:rsidR="005272AA" w:rsidRPr="00FC7060" w:rsidRDefault="008B329D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FECHA DE </w:t>
            </w:r>
            <w:r w:rsidR="005272AA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INICIO:</w:t>
            </w:r>
            <w:r w:rsidR="005272AA"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C72178" w14:textId="65EB3221" w:rsidR="005272AA" w:rsidRPr="00FC7060" w:rsidRDefault="00AA3433" w:rsidP="00AA3433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16</w:t>
            </w:r>
            <w:r w:rsidR="00371BB4"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junio</w:t>
            </w:r>
            <w:r w:rsidR="00371BB4"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</w:p>
        </w:tc>
      </w:tr>
      <w:tr w:rsidR="005272AA" w:rsidRPr="00FC7060" w14:paraId="4C599737" w14:textId="77777777" w:rsidTr="00371BB4">
        <w:tc>
          <w:tcPr>
            <w:tcW w:w="4414" w:type="dxa"/>
          </w:tcPr>
          <w:p w14:paraId="64DC6099" w14:textId="77777777" w:rsidR="005272AA" w:rsidRPr="00FC7060" w:rsidRDefault="008B329D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FECHA DE </w:t>
            </w:r>
            <w:r w:rsidR="005272AA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TERMINO:</w:t>
            </w:r>
            <w:r w:rsidR="005272AA"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72B368" w14:textId="5EDCC1D9" w:rsidR="005272AA" w:rsidRPr="00FC7060" w:rsidRDefault="00AA3433" w:rsidP="00AA3433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12</w:t>
            </w:r>
            <w:r w:rsidR="00E75EF0"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febrero</w:t>
            </w:r>
            <w:r w:rsidR="00E75EF0"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</w:t>
            </w:r>
          </w:p>
        </w:tc>
      </w:tr>
    </w:tbl>
    <w:p w14:paraId="240AEB54" w14:textId="77777777" w:rsidR="000509F1" w:rsidRPr="00FC7060" w:rsidRDefault="000509F1" w:rsidP="00050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A3433" w:rsidRPr="00FC7060" w14:paraId="495EB56D" w14:textId="77777777" w:rsidTr="00371BB4">
        <w:tc>
          <w:tcPr>
            <w:tcW w:w="4414" w:type="dxa"/>
          </w:tcPr>
          <w:p w14:paraId="51F2C0E5" w14:textId="77777777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INSTITUCION O EMPRESA: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DEE0B0" w14:textId="2A5D437B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Colegio de Estudios Científicos y Tecnológicos del Estado de Oaxaca </w:t>
            </w:r>
          </w:p>
        </w:tc>
      </w:tr>
      <w:tr w:rsidR="00AA3433" w:rsidRPr="00FC7060" w14:paraId="012E4F50" w14:textId="77777777" w:rsidTr="00371BB4">
        <w:tc>
          <w:tcPr>
            <w:tcW w:w="4414" w:type="dxa"/>
          </w:tcPr>
          <w:p w14:paraId="5162E93E" w14:textId="77777777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CARGO O PUESTO DESEMPEÑADO: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9AD6C6" w14:textId="3385B8DF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Responsable del Centro EMSaD 26 “San Baltazar Chichicapam”</w:t>
            </w:r>
          </w:p>
        </w:tc>
      </w:tr>
      <w:tr w:rsidR="00AA3433" w:rsidRPr="00FC7060" w14:paraId="144DC124" w14:textId="77777777" w:rsidTr="00371BB4">
        <w:tc>
          <w:tcPr>
            <w:tcW w:w="4414" w:type="dxa"/>
          </w:tcPr>
          <w:p w14:paraId="68A55A52" w14:textId="77777777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2A86E6B7" w14:textId="4D3770E3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01 de septiembre del 2020</w:t>
            </w:r>
          </w:p>
        </w:tc>
      </w:tr>
      <w:tr w:rsidR="00AA3433" w:rsidRPr="00FC7060" w14:paraId="14D83D4C" w14:textId="77777777" w:rsidTr="00371BB4">
        <w:tc>
          <w:tcPr>
            <w:tcW w:w="4414" w:type="dxa"/>
          </w:tcPr>
          <w:p w14:paraId="05F74092" w14:textId="77777777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FECHA DE TERMINO: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74E73E" w14:textId="0C44AF4A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 de junio del 2022</w:t>
            </w:r>
          </w:p>
        </w:tc>
      </w:tr>
    </w:tbl>
    <w:p w14:paraId="46B4452E" w14:textId="77777777" w:rsidR="000A099C" w:rsidRPr="00FC7060" w:rsidRDefault="000A099C" w:rsidP="00050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AA3433" w:rsidRPr="00FC7060" w14:paraId="442AF9D1" w14:textId="77777777" w:rsidTr="00AA3433">
        <w:tc>
          <w:tcPr>
            <w:tcW w:w="4414" w:type="dxa"/>
          </w:tcPr>
          <w:p w14:paraId="0CCED4E0" w14:textId="77777777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INSTITUCION O EMPRESA: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28728E" w14:textId="6001759F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Colegio de Estudios Científicos y Tecnológicos del Estado de Oaxaca</w:t>
            </w:r>
          </w:p>
        </w:tc>
      </w:tr>
      <w:tr w:rsidR="00AA3433" w:rsidRPr="00FC7060" w14:paraId="0C7034E7" w14:textId="77777777" w:rsidTr="00AA3433">
        <w:tc>
          <w:tcPr>
            <w:tcW w:w="4414" w:type="dxa"/>
          </w:tcPr>
          <w:p w14:paraId="3FBEAFC0" w14:textId="77777777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CARGO O PUESTO DESEMPEÑADO: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0709C2" w14:textId="330A386B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Auxiliar del Responsable del Centro EMSaD 44 “San Vicente Lachixio”</w:t>
            </w:r>
          </w:p>
        </w:tc>
      </w:tr>
      <w:tr w:rsidR="00AA3433" w:rsidRPr="00FC7060" w14:paraId="7802FFBE" w14:textId="77777777" w:rsidTr="00AA3433">
        <w:tc>
          <w:tcPr>
            <w:tcW w:w="4414" w:type="dxa"/>
          </w:tcPr>
          <w:p w14:paraId="47AA27FB" w14:textId="77777777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3CA2A741" w14:textId="2A232AAD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16 de agosto del 2019</w:t>
            </w:r>
          </w:p>
        </w:tc>
      </w:tr>
      <w:tr w:rsidR="00AA3433" w:rsidRPr="00FC7060" w14:paraId="054DA721" w14:textId="77777777" w:rsidTr="00AA3433">
        <w:tc>
          <w:tcPr>
            <w:tcW w:w="4414" w:type="dxa"/>
          </w:tcPr>
          <w:p w14:paraId="261A1A48" w14:textId="77777777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FECHA DE TERMINO: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610672" w14:textId="22290578" w:rsidR="00AA3433" w:rsidRPr="00FC7060" w:rsidRDefault="00AA3433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31 de agosto del 2020</w:t>
            </w:r>
          </w:p>
        </w:tc>
      </w:tr>
    </w:tbl>
    <w:p w14:paraId="0F115D5B" w14:textId="77777777" w:rsidR="000A099C" w:rsidRPr="00FC7060" w:rsidRDefault="000A099C" w:rsidP="00050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536"/>
      </w:tblGrid>
      <w:tr w:rsidR="00696A30" w:rsidRPr="00FC7060" w14:paraId="65ECBA80" w14:textId="77777777" w:rsidTr="00FC7060">
        <w:trPr>
          <w:trHeight w:val="499"/>
        </w:trPr>
        <w:tc>
          <w:tcPr>
            <w:tcW w:w="8897" w:type="dxa"/>
            <w:gridSpan w:val="2"/>
          </w:tcPr>
          <w:p w14:paraId="283720A9" w14:textId="77777777" w:rsidR="00696A30" w:rsidRPr="00FC7060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FORMACION: TRES Ú</w:t>
            </w:r>
            <w:r w:rsidR="00696A30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LTIMOS CURSOS</w:t>
            </w:r>
          </w:p>
        </w:tc>
      </w:tr>
      <w:tr w:rsidR="00403916" w:rsidRPr="00FC7060" w14:paraId="2738AEF1" w14:textId="77777777" w:rsidTr="00FC7060">
        <w:tc>
          <w:tcPr>
            <w:tcW w:w="4361" w:type="dxa"/>
          </w:tcPr>
          <w:p w14:paraId="45BBA8CD" w14:textId="77777777" w:rsidR="00403916" w:rsidRPr="00FC7060" w:rsidRDefault="00403916" w:rsidP="003C2B9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</w:t>
            </w:r>
            <w:r w:rsidR="005272AA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DEL CURSO</w:t>
            </w:r>
            <w:r w:rsidR="00265B7F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4536" w:type="dxa"/>
          </w:tcPr>
          <w:p w14:paraId="4B479451" w14:textId="77777777" w:rsidR="00FC7060" w:rsidRPr="00FC7060" w:rsidRDefault="007E00FD" w:rsidP="00FC706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Técnicas de trabajo con NNA desde un enfoque de </w:t>
            </w:r>
          </w:p>
          <w:p w14:paraId="1411CB15" w14:textId="77777777" w:rsidR="007E00FD" w:rsidRPr="00FC7060" w:rsidRDefault="007E00FD" w:rsidP="00FC7060">
            <w:pPr>
              <w:jc w:val="both"/>
              <w:rPr>
                <w:rFonts w:ascii="Times" w:eastAsia="Times New Roman" w:hAnsi="Times" w:cs="Times New Roman"/>
                <w:sz w:val="24"/>
                <w:szCs w:val="24"/>
                <w:lang w:eastAsia="es-ES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derechos de género arteterapéutico</w:t>
            </w:r>
            <w:r w:rsidRPr="00FC7060">
              <w:rPr>
                <w:rFonts w:ascii="Calibri" w:eastAsia="Times New Roman" w:hAnsi="Calibri" w:cs="Times New Roman"/>
                <w:color w:val="222222"/>
                <w:sz w:val="24"/>
                <w:szCs w:val="24"/>
                <w:shd w:val="clear" w:color="auto" w:fill="FFFFFF"/>
                <w:lang w:eastAsia="es-ES"/>
              </w:rPr>
              <w:t>.</w:t>
            </w:r>
          </w:p>
          <w:p w14:paraId="09A8AE70" w14:textId="77777777" w:rsidR="00403916" w:rsidRPr="00FC7060" w:rsidRDefault="00403916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840829" w:rsidRPr="00FC7060" w14:paraId="28460DB4" w14:textId="77777777" w:rsidTr="00FC7060">
        <w:tc>
          <w:tcPr>
            <w:tcW w:w="4361" w:type="dxa"/>
          </w:tcPr>
          <w:p w14:paraId="449C2C7E" w14:textId="77777777" w:rsidR="00840829" w:rsidRPr="00FC7060" w:rsidRDefault="00840829" w:rsidP="003C2B9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INICI</w:t>
            </w:r>
            <w:r w:rsidR="003C2B9B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O</w:t>
            </w: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536" w:type="dxa"/>
          </w:tcPr>
          <w:p w14:paraId="3663A88E" w14:textId="77777777" w:rsidR="00840829" w:rsidRPr="00FC7060" w:rsidRDefault="007E00FD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11 de mayo del 2022</w:t>
            </w:r>
          </w:p>
        </w:tc>
      </w:tr>
      <w:tr w:rsidR="00840829" w:rsidRPr="00FC7060" w14:paraId="6C7447B4" w14:textId="77777777" w:rsidTr="00FC7060">
        <w:tc>
          <w:tcPr>
            <w:tcW w:w="4361" w:type="dxa"/>
          </w:tcPr>
          <w:p w14:paraId="22887C1F" w14:textId="77777777" w:rsidR="00840829" w:rsidRPr="00FC7060" w:rsidRDefault="00840829" w:rsidP="003C2B9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TERMIN</w:t>
            </w:r>
            <w:r w:rsidR="003C2B9B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O</w:t>
            </w: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536" w:type="dxa"/>
          </w:tcPr>
          <w:p w14:paraId="690E80E9" w14:textId="77777777" w:rsidR="00840829" w:rsidRPr="00FC7060" w:rsidRDefault="007E00FD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12 de mayo del 2022</w:t>
            </w:r>
          </w:p>
        </w:tc>
      </w:tr>
      <w:tr w:rsidR="00840829" w:rsidRPr="00FC7060" w14:paraId="19FBCA9D" w14:textId="77777777" w:rsidTr="00FC7060">
        <w:tc>
          <w:tcPr>
            <w:tcW w:w="4361" w:type="dxa"/>
          </w:tcPr>
          <w:p w14:paraId="43EFB528" w14:textId="77777777" w:rsidR="00840829" w:rsidRPr="00FC7060" w:rsidRDefault="00840829" w:rsidP="0084082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INSTITUCIÓN</w:t>
            </w:r>
            <w:r w:rsidR="00E86B76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QUE IMPARTIÓ EL CURSO</w:t>
            </w: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536" w:type="dxa"/>
          </w:tcPr>
          <w:p w14:paraId="5E05A79B" w14:textId="77777777" w:rsidR="00840829" w:rsidRPr="00FC7060" w:rsidRDefault="00FC7060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Sistema DIF OAXACA</w:t>
            </w:r>
          </w:p>
        </w:tc>
      </w:tr>
    </w:tbl>
    <w:p w14:paraId="6B98B2B0" w14:textId="77777777" w:rsidR="00FD4B92" w:rsidRDefault="00FD4B92" w:rsidP="00840829">
      <w:pPr>
        <w:rPr>
          <w:sz w:val="24"/>
          <w:szCs w:val="24"/>
        </w:rPr>
      </w:pPr>
    </w:p>
    <w:p w14:paraId="56057A8C" w14:textId="77777777" w:rsidR="00AA3433" w:rsidRPr="00FC7060" w:rsidRDefault="00AA3433" w:rsidP="00840829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FC7060" w14:paraId="7F4AA3A6" w14:textId="77777777" w:rsidTr="00371BB4">
        <w:tc>
          <w:tcPr>
            <w:tcW w:w="4414" w:type="dxa"/>
          </w:tcPr>
          <w:p w14:paraId="5C0BF8FB" w14:textId="77777777" w:rsidR="005272AA" w:rsidRPr="00FC7060" w:rsidRDefault="005272AA" w:rsidP="00371BB4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lastRenderedPageBreak/>
              <w:t>NOMBRE DEL CURSO</w:t>
            </w:r>
            <w:r w:rsidR="00265B7F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4414" w:type="dxa"/>
          </w:tcPr>
          <w:p w14:paraId="525B9684" w14:textId="77777777" w:rsidR="00FC7060" w:rsidRPr="00FC7060" w:rsidRDefault="00FC7060" w:rsidP="00FC7060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Ruta de atención a casos de violencia y vulneración de los derechos de NNA.</w:t>
            </w:r>
          </w:p>
          <w:p w14:paraId="1EAA1DEC" w14:textId="77777777" w:rsidR="005272AA" w:rsidRPr="00FC7060" w:rsidRDefault="005272AA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5272AA" w:rsidRPr="00FC7060" w14:paraId="5D2DE847" w14:textId="77777777" w:rsidTr="00371BB4">
        <w:tc>
          <w:tcPr>
            <w:tcW w:w="4414" w:type="dxa"/>
          </w:tcPr>
          <w:p w14:paraId="6D750AFE" w14:textId="77777777" w:rsidR="005272AA" w:rsidRPr="00FC7060" w:rsidRDefault="005272AA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INICIO: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339D7F" w14:textId="77777777" w:rsidR="005272AA" w:rsidRPr="00FC7060" w:rsidRDefault="00FC7060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 de abril 2022</w:t>
            </w:r>
          </w:p>
        </w:tc>
      </w:tr>
      <w:tr w:rsidR="005272AA" w:rsidRPr="00FC7060" w14:paraId="74F8DB2E" w14:textId="77777777" w:rsidTr="00371BB4">
        <w:tc>
          <w:tcPr>
            <w:tcW w:w="4414" w:type="dxa"/>
          </w:tcPr>
          <w:p w14:paraId="4534CF26" w14:textId="77777777" w:rsidR="005272AA" w:rsidRPr="00FC7060" w:rsidRDefault="005272AA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TERMINO: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FBB91A" w14:textId="77777777" w:rsidR="005272AA" w:rsidRPr="00FC7060" w:rsidRDefault="00FC7060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 de abril 2022</w:t>
            </w:r>
          </w:p>
        </w:tc>
      </w:tr>
      <w:tr w:rsidR="005272AA" w:rsidRPr="00FC7060" w14:paraId="1133F4F9" w14:textId="77777777" w:rsidTr="00371BB4">
        <w:tc>
          <w:tcPr>
            <w:tcW w:w="4414" w:type="dxa"/>
          </w:tcPr>
          <w:p w14:paraId="09FD7185" w14:textId="77777777" w:rsidR="005272AA" w:rsidRPr="00FC7060" w:rsidRDefault="005272AA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INSTITUCIÓN</w:t>
            </w:r>
            <w:r w:rsidR="00E86B76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QUE IMPARTIÓ EL CURSO</w:t>
            </w: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F8ADE4" w14:textId="77777777" w:rsidR="00921981" w:rsidRPr="00FC7060" w:rsidRDefault="00FC7060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Sistema DIF OAXACA</w:t>
            </w:r>
          </w:p>
        </w:tc>
      </w:tr>
    </w:tbl>
    <w:p w14:paraId="1149B293" w14:textId="77777777" w:rsidR="005272AA" w:rsidRPr="00FC7060" w:rsidRDefault="005272AA" w:rsidP="00840829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8"/>
        <w:gridCol w:w="5272"/>
      </w:tblGrid>
      <w:tr w:rsidR="005272AA" w:rsidRPr="00FC7060" w14:paraId="6A9F085D" w14:textId="77777777" w:rsidTr="00371BB4">
        <w:tc>
          <w:tcPr>
            <w:tcW w:w="4414" w:type="dxa"/>
          </w:tcPr>
          <w:p w14:paraId="53547B22" w14:textId="77777777" w:rsidR="005272AA" w:rsidRPr="00FC7060" w:rsidRDefault="005272AA" w:rsidP="00371BB4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DEL CURSO</w:t>
            </w:r>
            <w:r w:rsidR="00265B7F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4414" w:type="dxa"/>
          </w:tcPr>
          <w:p w14:paraId="6B0496FF" w14:textId="77777777" w:rsidR="00FC7060" w:rsidRPr="00FC7060" w:rsidRDefault="00FC7060" w:rsidP="00FC7060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Prevención, atención y erradicación de la violencia hacia las mujeres (Cero Tolerancia)</w:t>
            </w:r>
          </w:p>
          <w:p w14:paraId="2A21B810" w14:textId="77777777" w:rsidR="005272AA" w:rsidRPr="00FC7060" w:rsidRDefault="005272AA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5272AA" w:rsidRPr="00FC7060" w14:paraId="67984092" w14:textId="77777777" w:rsidTr="00371BB4">
        <w:tc>
          <w:tcPr>
            <w:tcW w:w="4414" w:type="dxa"/>
          </w:tcPr>
          <w:p w14:paraId="7210CDB8" w14:textId="77777777" w:rsidR="005272AA" w:rsidRPr="00FC7060" w:rsidRDefault="005272AA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INICIO: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B1084E" w14:textId="77777777" w:rsidR="005272AA" w:rsidRPr="00FC7060" w:rsidRDefault="00FC7060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25 de octubre del 2021</w:t>
            </w:r>
          </w:p>
        </w:tc>
      </w:tr>
      <w:tr w:rsidR="005272AA" w:rsidRPr="00FC7060" w14:paraId="251A3840" w14:textId="77777777" w:rsidTr="00371BB4">
        <w:tc>
          <w:tcPr>
            <w:tcW w:w="4414" w:type="dxa"/>
          </w:tcPr>
          <w:p w14:paraId="56F20FA2" w14:textId="77777777" w:rsidR="005272AA" w:rsidRPr="00FC7060" w:rsidRDefault="005272AA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TERMINO: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4E9797" w14:textId="77777777" w:rsidR="005272AA" w:rsidRPr="00FC7060" w:rsidRDefault="00FC7060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28 de octubre del 2021</w:t>
            </w:r>
          </w:p>
        </w:tc>
      </w:tr>
      <w:tr w:rsidR="005272AA" w:rsidRPr="00FC7060" w14:paraId="0C32D865" w14:textId="77777777" w:rsidTr="00371BB4">
        <w:tc>
          <w:tcPr>
            <w:tcW w:w="4414" w:type="dxa"/>
          </w:tcPr>
          <w:p w14:paraId="79ECB228" w14:textId="77777777" w:rsidR="005272AA" w:rsidRPr="00FC7060" w:rsidRDefault="005272AA" w:rsidP="00371BB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INSTITUCIÓN</w:t>
            </w:r>
            <w:r w:rsidR="00E86B76"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QUE IMPARTIÓ EL CURSO</w:t>
            </w:r>
            <w:r w:rsidRPr="00FC706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7BB09B" w14:textId="77777777" w:rsidR="005272AA" w:rsidRPr="00FC7060" w:rsidRDefault="00FC7060" w:rsidP="00FC70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C706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Unidad de género de la Secretaría de Seguridad Pública del Estado de Oaxaca</w:t>
            </w:r>
          </w:p>
        </w:tc>
      </w:tr>
    </w:tbl>
    <w:p w14:paraId="15A44301" w14:textId="2B3B2919" w:rsidR="00F53049" w:rsidRPr="00FC7060" w:rsidRDefault="00F53049" w:rsidP="00840829">
      <w:pPr>
        <w:rPr>
          <w:sz w:val="24"/>
          <w:szCs w:val="24"/>
        </w:rPr>
      </w:pPr>
    </w:p>
    <w:p w14:paraId="59AB4C90" w14:textId="77777777" w:rsidR="00FC7060" w:rsidRPr="00FC7060" w:rsidRDefault="00FC7060" w:rsidP="00840829">
      <w:pPr>
        <w:rPr>
          <w:sz w:val="24"/>
          <w:szCs w:val="24"/>
        </w:rPr>
      </w:pPr>
    </w:p>
    <w:p w14:paraId="1BA509EE" w14:textId="77777777" w:rsidR="00FC7060" w:rsidRPr="00FC7060" w:rsidRDefault="00FC7060" w:rsidP="00840829">
      <w:pPr>
        <w:rPr>
          <w:sz w:val="24"/>
          <w:szCs w:val="24"/>
        </w:rPr>
      </w:pPr>
    </w:p>
    <w:p w14:paraId="257AAC3B" w14:textId="77777777" w:rsidR="00FC7060" w:rsidRPr="00FC7060" w:rsidRDefault="00FC7060" w:rsidP="00840829">
      <w:pPr>
        <w:rPr>
          <w:sz w:val="24"/>
          <w:szCs w:val="24"/>
        </w:rPr>
      </w:pPr>
    </w:p>
    <w:p w14:paraId="6E2E12D2" w14:textId="77777777" w:rsidR="00921981" w:rsidRPr="00FC7060" w:rsidRDefault="00FC7060" w:rsidP="009D5AE2">
      <w:pPr>
        <w:jc w:val="center"/>
        <w:rPr>
          <w:sz w:val="24"/>
          <w:szCs w:val="24"/>
          <w:u w:val="single"/>
        </w:rPr>
      </w:pPr>
      <w:r w:rsidRPr="00FC7060">
        <w:rPr>
          <w:sz w:val="24"/>
          <w:szCs w:val="24"/>
          <w:u w:val="single"/>
        </w:rPr>
        <w:t xml:space="preserve">Ángel de Jesús García Méndez </w:t>
      </w:r>
      <w:bookmarkStart w:id="0" w:name="_GoBack"/>
      <w:bookmarkEnd w:id="0"/>
    </w:p>
    <w:sectPr w:rsidR="00921981" w:rsidRPr="00FC706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509F1"/>
    <w:rsid w:val="000773C0"/>
    <w:rsid w:val="000A099C"/>
    <w:rsid w:val="00265B7F"/>
    <w:rsid w:val="00371BB4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E00FD"/>
    <w:rsid w:val="00840829"/>
    <w:rsid w:val="008B329D"/>
    <w:rsid w:val="00921981"/>
    <w:rsid w:val="0096139E"/>
    <w:rsid w:val="0099247B"/>
    <w:rsid w:val="009D5AE2"/>
    <w:rsid w:val="00AA3433"/>
    <w:rsid w:val="00B5715D"/>
    <w:rsid w:val="00D66712"/>
    <w:rsid w:val="00D917A0"/>
    <w:rsid w:val="00E75EF0"/>
    <w:rsid w:val="00E86B76"/>
    <w:rsid w:val="00EF6746"/>
    <w:rsid w:val="00F53049"/>
    <w:rsid w:val="00FC706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7EB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 Garcia</cp:lastModifiedBy>
  <cp:revision>2</cp:revision>
  <cp:lastPrinted>2023-01-21T01:04:00Z</cp:lastPrinted>
  <dcterms:created xsi:type="dcterms:W3CDTF">2024-07-09T02:40:00Z</dcterms:created>
  <dcterms:modified xsi:type="dcterms:W3CDTF">2024-07-09T02:40:00Z</dcterms:modified>
</cp:coreProperties>
</file>