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9D4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D2C1E6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0988083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586E28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2F01181" w14:textId="77777777" w:rsidTr="00840829">
        <w:tc>
          <w:tcPr>
            <w:tcW w:w="2830" w:type="dxa"/>
          </w:tcPr>
          <w:p w14:paraId="72AE279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E30D88B" w14:textId="77777777" w:rsidR="000A099C" w:rsidRPr="000A099C" w:rsidRDefault="00F848B7" w:rsidP="00930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MTRA. ZINTHIA GABRIELA FUENTES PERALTA </w:t>
            </w:r>
          </w:p>
        </w:tc>
      </w:tr>
      <w:tr w:rsidR="000A099C" w:rsidRPr="000A099C" w14:paraId="1ED412EA" w14:textId="77777777" w:rsidTr="00840829">
        <w:tc>
          <w:tcPr>
            <w:tcW w:w="2830" w:type="dxa"/>
          </w:tcPr>
          <w:p w14:paraId="5EDC66D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86326CB" w14:textId="77777777" w:rsidR="000A099C" w:rsidRPr="000A099C" w:rsidRDefault="0091629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</w:t>
            </w:r>
          </w:p>
        </w:tc>
      </w:tr>
      <w:tr w:rsidR="000A099C" w:rsidRPr="000A099C" w14:paraId="2E91FBB5" w14:textId="77777777" w:rsidTr="00840829">
        <w:tc>
          <w:tcPr>
            <w:tcW w:w="2830" w:type="dxa"/>
          </w:tcPr>
          <w:p w14:paraId="48E6545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73DF2A2" w14:textId="77777777" w:rsidR="000A099C" w:rsidRPr="000A099C" w:rsidRDefault="00F848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planesyprogramas@cecyteo.edu.mx</w:t>
            </w:r>
          </w:p>
        </w:tc>
      </w:tr>
      <w:tr w:rsidR="000A099C" w:rsidRPr="000A099C" w14:paraId="5FA61081" w14:textId="77777777" w:rsidTr="00840829">
        <w:tc>
          <w:tcPr>
            <w:tcW w:w="2830" w:type="dxa"/>
          </w:tcPr>
          <w:p w14:paraId="317213D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06FE4B8" w14:textId="77777777" w:rsidR="000A099C" w:rsidRPr="000A099C" w:rsidRDefault="000D53D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951 51 58086</w:t>
            </w:r>
          </w:p>
        </w:tc>
      </w:tr>
    </w:tbl>
    <w:p w14:paraId="00D3FE6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28DE90B" w14:textId="77777777" w:rsidTr="00840829">
        <w:tc>
          <w:tcPr>
            <w:tcW w:w="3681" w:type="dxa"/>
          </w:tcPr>
          <w:p w14:paraId="5FD39D0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43C90DA" w14:textId="77777777" w:rsidR="00840829" w:rsidRPr="00840829" w:rsidRDefault="00F848B7" w:rsidP="00F848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EDUCACION CRITICA DE LENGUAS</w:t>
            </w:r>
          </w:p>
        </w:tc>
      </w:tr>
    </w:tbl>
    <w:p w14:paraId="5F9FE6B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E367991" w14:textId="77777777" w:rsidTr="005272AA">
        <w:trPr>
          <w:trHeight w:val="439"/>
        </w:trPr>
        <w:tc>
          <w:tcPr>
            <w:tcW w:w="8828" w:type="dxa"/>
            <w:gridSpan w:val="2"/>
          </w:tcPr>
          <w:p w14:paraId="146412E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329C89E" w14:textId="77777777" w:rsidTr="00840829">
        <w:tc>
          <w:tcPr>
            <w:tcW w:w="4414" w:type="dxa"/>
          </w:tcPr>
          <w:p w14:paraId="6AE2925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58F5E" w14:textId="77777777" w:rsidR="00840829" w:rsidRPr="00840829" w:rsidRDefault="009162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08ED222D" w14:textId="77777777" w:rsidTr="00840829">
        <w:tc>
          <w:tcPr>
            <w:tcW w:w="4414" w:type="dxa"/>
          </w:tcPr>
          <w:p w14:paraId="750203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3DF501" w14:textId="77777777" w:rsidR="00840829" w:rsidRPr="00840829" w:rsidRDefault="009162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44C4BAD5" w14:textId="77777777" w:rsidTr="006965E6">
        <w:tc>
          <w:tcPr>
            <w:tcW w:w="4414" w:type="dxa"/>
          </w:tcPr>
          <w:p w14:paraId="0C44C0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9FE298" w14:textId="77777777" w:rsidR="005272AA" w:rsidRPr="00840829" w:rsidRDefault="00F848B7" w:rsidP="00F848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16/12/</w:t>
            </w:r>
            <w:r w:rsidR="00EC20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14:paraId="37A0AA49" w14:textId="77777777" w:rsidTr="006965E6">
        <w:tc>
          <w:tcPr>
            <w:tcW w:w="4414" w:type="dxa"/>
          </w:tcPr>
          <w:p w14:paraId="4A4060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C340FB" w14:textId="77777777" w:rsidR="005272AA" w:rsidRPr="00840829" w:rsidRDefault="00EC20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29B188D7" w14:textId="44D246D1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1E1FDE" w14:textId="77777777" w:rsidTr="006965E6">
        <w:tc>
          <w:tcPr>
            <w:tcW w:w="4414" w:type="dxa"/>
          </w:tcPr>
          <w:p w14:paraId="1ADB5D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923C3F" w14:textId="77777777" w:rsidR="005272AA" w:rsidRPr="00840829" w:rsidRDefault="006B2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JUAREZ DE OAXACA</w:t>
            </w:r>
          </w:p>
        </w:tc>
      </w:tr>
      <w:tr w:rsidR="005272AA" w:rsidRPr="00840829" w14:paraId="11779FDD" w14:textId="77777777" w:rsidTr="006965E6">
        <w:tc>
          <w:tcPr>
            <w:tcW w:w="4414" w:type="dxa"/>
          </w:tcPr>
          <w:p w14:paraId="3BB95F8A" w14:textId="7AA9925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30D72" w14:textId="77777777" w:rsidR="005272AA" w:rsidRPr="00840829" w:rsidRDefault="006B2B96" w:rsidP="007922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PROFESORA </w:t>
            </w:r>
            <w:r w:rsidR="00FE7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IDIOMAS NIVEL LICENCIATURA</w:t>
            </w:r>
          </w:p>
        </w:tc>
      </w:tr>
      <w:tr w:rsidR="005272AA" w:rsidRPr="00840829" w14:paraId="71263628" w14:textId="77777777" w:rsidTr="006965E6">
        <w:tc>
          <w:tcPr>
            <w:tcW w:w="4414" w:type="dxa"/>
          </w:tcPr>
          <w:p w14:paraId="353CA5C5" w14:textId="161B1DDF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2B05127" w14:textId="77777777" w:rsidR="005272AA" w:rsidRPr="00840829" w:rsidRDefault="00FE7620" w:rsidP="009120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2018</w:t>
            </w:r>
          </w:p>
        </w:tc>
      </w:tr>
      <w:tr w:rsidR="005272AA" w:rsidRPr="00840829" w14:paraId="75EB1529" w14:textId="77777777" w:rsidTr="006965E6">
        <w:tc>
          <w:tcPr>
            <w:tcW w:w="4414" w:type="dxa"/>
          </w:tcPr>
          <w:p w14:paraId="61F8996F" w14:textId="3873D3FB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232FBD" w14:textId="77777777" w:rsidR="005272AA" w:rsidRPr="00840829" w:rsidRDefault="00FE762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2021</w:t>
            </w:r>
          </w:p>
        </w:tc>
      </w:tr>
    </w:tbl>
    <w:p w14:paraId="5697CC3D" w14:textId="5AD7FA47" w:rsidR="000A099C" w:rsidRPr="00181A8A" w:rsidRDefault="000A099C" w:rsidP="000509F1">
      <w:pPr>
        <w:spacing w:after="0" w:line="240" w:lineRule="auto"/>
        <w:rPr>
          <w:rFonts w:ascii="Arial" w:eastAsia="Times New Roman" w:hAnsi="Arial" w:cs="Arial"/>
          <w:b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93ABC9C" w14:textId="77777777" w:rsidTr="006965E6">
        <w:tc>
          <w:tcPr>
            <w:tcW w:w="4414" w:type="dxa"/>
          </w:tcPr>
          <w:p w14:paraId="1883343A" w14:textId="6E5705F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775668" w14:textId="77777777" w:rsidR="005272AA" w:rsidRPr="00840829" w:rsidRDefault="00BC1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6BE8EA26" w14:textId="77777777" w:rsidTr="006965E6">
        <w:tc>
          <w:tcPr>
            <w:tcW w:w="4414" w:type="dxa"/>
          </w:tcPr>
          <w:p w14:paraId="2D6264A5" w14:textId="35F87D89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BBDBB8" w14:textId="77777777" w:rsidR="005272AA" w:rsidRPr="00840829" w:rsidRDefault="00BC1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DEL DEPTO. DE SERVICIOS DOCENTES</w:t>
            </w:r>
          </w:p>
        </w:tc>
      </w:tr>
      <w:tr w:rsidR="005272AA" w:rsidRPr="00840829" w14:paraId="17D68E93" w14:textId="77777777" w:rsidTr="006965E6">
        <w:tc>
          <w:tcPr>
            <w:tcW w:w="4414" w:type="dxa"/>
          </w:tcPr>
          <w:p w14:paraId="616B9882" w14:textId="33CF6D8F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7C691DC" w14:textId="50434AD4" w:rsidR="005272AA" w:rsidRPr="00840829" w:rsidRDefault="00BC1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  <w:tr w:rsidR="005272AA" w:rsidRPr="00840829" w14:paraId="1391FBFA" w14:textId="77777777" w:rsidTr="006965E6">
        <w:tc>
          <w:tcPr>
            <w:tcW w:w="4414" w:type="dxa"/>
          </w:tcPr>
          <w:p w14:paraId="1D285560" w14:textId="038B6E3E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6011A7" w14:textId="27E9E95B" w:rsidR="005272AA" w:rsidRPr="00840829" w:rsidRDefault="00BC1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</w:tbl>
    <w:p w14:paraId="627C6429" w14:textId="6BDEF318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8F9BFB2" w14:textId="77777777" w:rsidTr="005272AA">
        <w:trPr>
          <w:trHeight w:val="499"/>
        </w:trPr>
        <w:tc>
          <w:tcPr>
            <w:tcW w:w="8828" w:type="dxa"/>
            <w:gridSpan w:val="2"/>
          </w:tcPr>
          <w:p w14:paraId="591B5787" w14:textId="3EE11CB4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BA255CC" w14:textId="77777777" w:rsidTr="00840829">
        <w:tc>
          <w:tcPr>
            <w:tcW w:w="4414" w:type="dxa"/>
          </w:tcPr>
          <w:p w14:paraId="703BC77C" w14:textId="1B142395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060C640" w14:textId="7A8E449B" w:rsidR="00403916" w:rsidRPr="00840829" w:rsidRDefault="009449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Género e Interculturalidad</w:t>
            </w:r>
            <w:r w:rsidR="00AB52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nfoques para el Desarrollo</w:t>
            </w:r>
            <w:r w:rsidR="009D57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14:paraId="55A135FB" w14:textId="77777777" w:rsidTr="00840829">
        <w:tc>
          <w:tcPr>
            <w:tcW w:w="4414" w:type="dxa"/>
          </w:tcPr>
          <w:p w14:paraId="7DC2570F" w14:textId="38A164C8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92E67E" w14:textId="388315B1" w:rsidR="00840829" w:rsidRPr="00840829" w:rsidRDefault="00AB521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agosto de</w:t>
            </w:r>
            <w:r w:rsidR="009449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  <w:tr w:rsidR="00840829" w:rsidRPr="00840829" w14:paraId="2C233E8B" w14:textId="77777777" w:rsidTr="00840829">
        <w:tc>
          <w:tcPr>
            <w:tcW w:w="4414" w:type="dxa"/>
          </w:tcPr>
          <w:p w14:paraId="24A0BF98" w14:textId="10D12292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E2E2CA" w14:textId="137203DA" w:rsidR="00840829" w:rsidRPr="00840829" w:rsidRDefault="00AB521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</w:t>
            </w:r>
            <w:r w:rsidR="009D57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9D57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 w:rsidR="009449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840829" w:rsidRPr="00840829" w14:paraId="77B7201B" w14:textId="77777777" w:rsidTr="00840829">
        <w:tc>
          <w:tcPr>
            <w:tcW w:w="4414" w:type="dxa"/>
          </w:tcPr>
          <w:p w14:paraId="5F232832" w14:textId="3B8A560A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9EDDD" w14:textId="09D99945" w:rsidR="00840829" w:rsidRPr="00840829" w:rsidRDefault="009449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ECOOS Escuela de Economía Social y Solidaria</w:t>
            </w:r>
          </w:p>
        </w:tc>
      </w:tr>
    </w:tbl>
    <w:p w14:paraId="4757B06E" w14:textId="577F6241" w:rsidR="00FD4B92" w:rsidRPr="00D718D6" w:rsidRDefault="00FD4B92" w:rsidP="00840829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44967" w:rsidRPr="00840829" w14:paraId="42E23F67" w14:textId="77777777" w:rsidTr="006965E6">
        <w:tc>
          <w:tcPr>
            <w:tcW w:w="4414" w:type="dxa"/>
          </w:tcPr>
          <w:p w14:paraId="0A185949" w14:textId="10679E1C" w:rsidR="00944967" w:rsidRDefault="00944967" w:rsidP="009449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325F985" w14:textId="430FA628" w:rsidR="00944967" w:rsidRPr="00840829" w:rsidRDefault="00AB521A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Mujeres Emprendedoras</w:t>
            </w:r>
            <w:r w:rsidR="0094496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44967" w:rsidRPr="00840829" w14:paraId="0F49138B" w14:textId="77777777" w:rsidTr="006965E6">
        <w:tc>
          <w:tcPr>
            <w:tcW w:w="4414" w:type="dxa"/>
          </w:tcPr>
          <w:p w14:paraId="7CA73552" w14:textId="70820123" w:rsidR="00944967" w:rsidRPr="00840829" w:rsidRDefault="00944967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B58200" w14:textId="03B3E6A3" w:rsidR="00944967" w:rsidRPr="00840829" w:rsidRDefault="00AB521A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 2022</w:t>
            </w:r>
          </w:p>
        </w:tc>
      </w:tr>
      <w:tr w:rsidR="00944967" w:rsidRPr="00840829" w14:paraId="1B1E55FE" w14:textId="77777777" w:rsidTr="006965E6">
        <w:tc>
          <w:tcPr>
            <w:tcW w:w="4414" w:type="dxa"/>
          </w:tcPr>
          <w:p w14:paraId="017F714C" w14:textId="1B5AB636" w:rsidR="00944967" w:rsidRPr="00840829" w:rsidRDefault="00944967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2A341F" w14:textId="5F974D62" w:rsidR="00944967" w:rsidRPr="00840829" w:rsidRDefault="00AB521A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abril de 2022</w:t>
            </w:r>
          </w:p>
        </w:tc>
      </w:tr>
      <w:tr w:rsidR="00944967" w:rsidRPr="00840829" w14:paraId="5FAD25E0" w14:textId="77777777" w:rsidTr="006965E6">
        <w:tc>
          <w:tcPr>
            <w:tcW w:w="4414" w:type="dxa"/>
          </w:tcPr>
          <w:p w14:paraId="75D5B03F" w14:textId="480970BE" w:rsidR="00944967" w:rsidRPr="00840829" w:rsidRDefault="00944967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D76793" w14:textId="027B2C51" w:rsidR="00944967" w:rsidRPr="00840829" w:rsidRDefault="00AB521A" w:rsidP="009449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de economía social y solidaria, UTM, </w:t>
            </w:r>
          </w:p>
        </w:tc>
      </w:tr>
    </w:tbl>
    <w:p w14:paraId="1092FA6A" w14:textId="7BD9A083" w:rsidR="005272AA" w:rsidRPr="00D718D6" w:rsidRDefault="005F4916" w:rsidP="00840829">
      <w:pPr>
        <w:rPr>
          <w:sz w:val="6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D72704A" wp14:editId="5C43E8D9">
            <wp:simplePos x="0" y="0"/>
            <wp:positionH relativeFrom="column">
              <wp:posOffset>1557998</wp:posOffset>
            </wp:positionH>
            <wp:positionV relativeFrom="paragraph">
              <wp:posOffset>881369</wp:posOffset>
            </wp:positionV>
            <wp:extent cx="2680477" cy="786984"/>
            <wp:effectExtent l="0" t="0" r="0" b="0"/>
            <wp:wrapNone/>
            <wp:docPr id="16290070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0701" name="Picture 2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39" b="36489"/>
                    <a:stretch/>
                  </pic:blipFill>
                  <pic:spPr bwMode="auto">
                    <a:xfrm rot="251403">
                      <a:off x="0" y="0"/>
                      <a:ext cx="2680477" cy="786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8DC264" w14:textId="77777777" w:rsidTr="006965E6">
        <w:tc>
          <w:tcPr>
            <w:tcW w:w="4414" w:type="dxa"/>
          </w:tcPr>
          <w:p w14:paraId="719D6788" w14:textId="2711C9E5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E99C0FF" w14:textId="608BF377" w:rsidR="005272AA" w:rsidRPr="00840829" w:rsidRDefault="00AB521A" w:rsidP="00192AB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Vindictas Seminario Web sobre mujeres y literatura del siglo XX en América Latina</w:t>
            </w:r>
          </w:p>
        </w:tc>
      </w:tr>
      <w:tr w:rsidR="005272AA" w:rsidRPr="00840829" w14:paraId="1B54B7F1" w14:textId="77777777" w:rsidTr="006965E6">
        <w:tc>
          <w:tcPr>
            <w:tcW w:w="4414" w:type="dxa"/>
          </w:tcPr>
          <w:p w14:paraId="7867424D" w14:textId="5BE7716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678B38" w14:textId="044E732A" w:rsidR="005272AA" w:rsidRPr="00840829" w:rsidRDefault="00AB52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junio de 2020</w:t>
            </w:r>
          </w:p>
        </w:tc>
      </w:tr>
      <w:tr w:rsidR="005272AA" w:rsidRPr="00840829" w14:paraId="4D80B753" w14:textId="77777777" w:rsidTr="006965E6">
        <w:tc>
          <w:tcPr>
            <w:tcW w:w="4414" w:type="dxa"/>
          </w:tcPr>
          <w:p w14:paraId="1C214E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D8D56E" w14:textId="3B9C39AB" w:rsidR="005272AA" w:rsidRPr="00840829" w:rsidRDefault="00AB52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junio de 2020</w:t>
            </w:r>
          </w:p>
        </w:tc>
      </w:tr>
      <w:tr w:rsidR="005272AA" w:rsidRPr="00840829" w14:paraId="468E2706" w14:textId="77777777" w:rsidTr="006965E6">
        <w:tc>
          <w:tcPr>
            <w:tcW w:w="4414" w:type="dxa"/>
          </w:tcPr>
          <w:p w14:paraId="5E05C73D" w14:textId="1DFFBA5E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B95211" w14:textId="6FDDA502" w:rsidR="005272AA" w:rsidRPr="00840829" w:rsidRDefault="00AB521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DGP-UNAM</w:t>
            </w:r>
          </w:p>
        </w:tc>
      </w:tr>
    </w:tbl>
    <w:p w14:paraId="567BEAA5" w14:textId="1AB89741" w:rsidR="00424563" w:rsidRDefault="00424563" w:rsidP="0000174D">
      <w:pPr>
        <w:jc w:val="center"/>
        <w:rPr>
          <w:u w:val="single"/>
        </w:rPr>
      </w:pPr>
    </w:p>
    <w:p w14:paraId="6AE59122" w14:textId="7CA74E0D" w:rsidR="0000174D" w:rsidRPr="00D616FD" w:rsidRDefault="001A5FEB" w:rsidP="0000174D">
      <w:pPr>
        <w:jc w:val="center"/>
        <w:rPr>
          <w:u w:val="single"/>
        </w:rPr>
      </w:pPr>
      <w:r>
        <w:rPr>
          <w:u w:val="single"/>
        </w:rPr>
        <w:t xml:space="preserve">MTRA. </w:t>
      </w:r>
      <w:r w:rsidR="00C055D0">
        <w:rPr>
          <w:u w:val="single"/>
        </w:rPr>
        <w:t>ZINTHI</w:t>
      </w:r>
      <w:r w:rsidR="009770E1">
        <w:rPr>
          <w:u w:val="single"/>
        </w:rPr>
        <w:t>A</w:t>
      </w:r>
      <w:r w:rsidR="00C055D0">
        <w:rPr>
          <w:u w:val="single"/>
        </w:rPr>
        <w:t xml:space="preserve"> GABRIELA FUENTES PERALTA </w:t>
      </w:r>
      <w:r w:rsidR="009020A1">
        <w:rPr>
          <w:u w:val="single"/>
        </w:rPr>
        <w:t xml:space="preserve"> </w:t>
      </w:r>
    </w:p>
    <w:sectPr w:rsidR="0000174D" w:rsidRPr="00D616F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174D"/>
    <w:rsid w:val="0001175A"/>
    <w:rsid w:val="000509F1"/>
    <w:rsid w:val="00064088"/>
    <w:rsid w:val="000773C0"/>
    <w:rsid w:val="0008526B"/>
    <w:rsid w:val="000A099C"/>
    <w:rsid w:val="000A7A57"/>
    <w:rsid w:val="000C062F"/>
    <w:rsid w:val="000D53DF"/>
    <w:rsid w:val="000F39AB"/>
    <w:rsid w:val="001241BC"/>
    <w:rsid w:val="001449D2"/>
    <w:rsid w:val="00170F1C"/>
    <w:rsid w:val="00176F56"/>
    <w:rsid w:val="00181A8A"/>
    <w:rsid w:val="00183E23"/>
    <w:rsid w:val="00192ABB"/>
    <w:rsid w:val="001A2730"/>
    <w:rsid w:val="001A5FEB"/>
    <w:rsid w:val="001E7256"/>
    <w:rsid w:val="002020EA"/>
    <w:rsid w:val="0023322C"/>
    <w:rsid w:val="00245F7E"/>
    <w:rsid w:val="00265B7F"/>
    <w:rsid w:val="00270A99"/>
    <w:rsid w:val="002732AE"/>
    <w:rsid w:val="002F58CF"/>
    <w:rsid w:val="003439B7"/>
    <w:rsid w:val="00390C1B"/>
    <w:rsid w:val="003C2B9B"/>
    <w:rsid w:val="003C441B"/>
    <w:rsid w:val="003E28E8"/>
    <w:rsid w:val="003F7390"/>
    <w:rsid w:val="00403916"/>
    <w:rsid w:val="00424563"/>
    <w:rsid w:val="00473B15"/>
    <w:rsid w:val="004A4808"/>
    <w:rsid w:val="005272AA"/>
    <w:rsid w:val="00532D9C"/>
    <w:rsid w:val="00575F89"/>
    <w:rsid w:val="0059230B"/>
    <w:rsid w:val="00593DF8"/>
    <w:rsid w:val="005E2139"/>
    <w:rsid w:val="005E7CC7"/>
    <w:rsid w:val="005F4916"/>
    <w:rsid w:val="00615B2B"/>
    <w:rsid w:val="00645FDF"/>
    <w:rsid w:val="006524A8"/>
    <w:rsid w:val="00696A30"/>
    <w:rsid w:val="006B2B96"/>
    <w:rsid w:val="006C166A"/>
    <w:rsid w:val="006C3512"/>
    <w:rsid w:val="0074502C"/>
    <w:rsid w:val="007458BA"/>
    <w:rsid w:val="007779F1"/>
    <w:rsid w:val="00784463"/>
    <w:rsid w:val="007922F5"/>
    <w:rsid w:val="007C5356"/>
    <w:rsid w:val="00814019"/>
    <w:rsid w:val="00840829"/>
    <w:rsid w:val="00846572"/>
    <w:rsid w:val="008A38EF"/>
    <w:rsid w:val="008B329D"/>
    <w:rsid w:val="009020A1"/>
    <w:rsid w:val="00912077"/>
    <w:rsid w:val="0091629D"/>
    <w:rsid w:val="00921981"/>
    <w:rsid w:val="00924FF1"/>
    <w:rsid w:val="00930DD7"/>
    <w:rsid w:val="00944967"/>
    <w:rsid w:val="009601EC"/>
    <w:rsid w:val="0096139E"/>
    <w:rsid w:val="00974937"/>
    <w:rsid w:val="009770E1"/>
    <w:rsid w:val="0099247B"/>
    <w:rsid w:val="00992CEC"/>
    <w:rsid w:val="009D57C9"/>
    <w:rsid w:val="009D5AE2"/>
    <w:rsid w:val="00A608A5"/>
    <w:rsid w:val="00A74DD9"/>
    <w:rsid w:val="00A75EA9"/>
    <w:rsid w:val="00AA668C"/>
    <w:rsid w:val="00AB521A"/>
    <w:rsid w:val="00AC1CC8"/>
    <w:rsid w:val="00B11CD7"/>
    <w:rsid w:val="00B3315F"/>
    <w:rsid w:val="00B5715D"/>
    <w:rsid w:val="00B95C24"/>
    <w:rsid w:val="00BA19F7"/>
    <w:rsid w:val="00BB54FE"/>
    <w:rsid w:val="00BB7093"/>
    <w:rsid w:val="00BC194A"/>
    <w:rsid w:val="00BC6FB5"/>
    <w:rsid w:val="00C055D0"/>
    <w:rsid w:val="00C22D6A"/>
    <w:rsid w:val="00C41DFB"/>
    <w:rsid w:val="00C45792"/>
    <w:rsid w:val="00CD0714"/>
    <w:rsid w:val="00CD18DC"/>
    <w:rsid w:val="00CF34F5"/>
    <w:rsid w:val="00D616FD"/>
    <w:rsid w:val="00D62937"/>
    <w:rsid w:val="00D66712"/>
    <w:rsid w:val="00D718D6"/>
    <w:rsid w:val="00DC178F"/>
    <w:rsid w:val="00DE7DDD"/>
    <w:rsid w:val="00E74F5F"/>
    <w:rsid w:val="00E86B76"/>
    <w:rsid w:val="00EA609D"/>
    <w:rsid w:val="00EC2086"/>
    <w:rsid w:val="00EF6746"/>
    <w:rsid w:val="00F848B7"/>
    <w:rsid w:val="00FD4B92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29A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1506</Characters>
  <Application>Microsoft Office Word</Application>
  <DocSecurity>0</DocSecurity>
  <Lines>125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Zinthia Fuentes</cp:lastModifiedBy>
  <cp:revision>2</cp:revision>
  <cp:lastPrinted>2017-10-04T21:01:00Z</cp:lastPrinted>
  <dcterms:created xsi:type="dcterms:W3CDTF">2023-05-31T01:45:00Z</dcterms:created>
  <dcterms:modified xsi:type="dcterms:W3CDTF">2023-05-31T01:45:00Z</dcterms:modified>
</cp:coreProperties>
</file>