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7EB5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84DBFD2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9C49B81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68E70E4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08CBD97" w14:textId="77777777" w:rsidTr="00840829">
        <w:tc>
          <w:tcPr>
            <w:tcW w:w="2830" w:type="dxa"/>
          </w:tcPr>
          <w:p w14:paraId="718DAA2D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2C667E6" w14:textId="3162C162" w:rsidR="000A099C" w:rsidRPr="003266B5" w:rsidRDefault="001640A8" w:rsidP="008A30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NORMA EVELYN FIGUEROA CRUZ</w:t>
            </w:r>
          </w:p>
        </w:tc>
      </w:tr>
      <w:tr w:rsidR="000A099C" w:rsidRPr="000A099C" w14:paraId="3425948F" w14:textId="77777777" w:rsidTr="00840829">
        <w:tc>
          <w:tcPr>
            <w:tcW w:w="2830" w:type="dxa"/>
          </w:tcPr>
          <w:p w14:paraId="62523E4B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82CA794" w14:textId="0DE83F02" w:rsidR="000A099C" w:rsidRPr="000A099C" w:rsidRDefault="001640A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SUBDIRECTORA</w:t>
            </w:r>
          </w:p>
        </w:tc>
      </w:tr>
      <w:tr w:rsidR="000A099C" w:rsidRPr="000A099C" w14:paraId="1DAA2F52" w14:textId="77777777" w:rsidTr="00840829">
        <w:tc>
          <w:tcPr>
            <w:tcW w:w="2830" w:type="dxa"/>
          </w:tcPr>
          <w:p w14:paraId="20C109D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8A3596B" w14:textId="0504A9A3" w:rsidR="000A099C" w:rsidRPr="000A099C" w:rsidRDefault="00FE7D1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 w:rsidR="001640A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v_n13@hotmail.com</w:t>
            </w:r>
          </w:p>
        </w:tc>
      </w:tr>
      <w:tr w:rsidR="000A099C" w:rsidRPr="000A099C" w14:paraId="67A56B71" w14:textId="77777777" w:rsidTr="00840829">
        <w:tc>
          <w:tcPr>
            <w:tcW w:w="2830" w:type="dxa"/>
          </w:tcPr>
          <w:p w14:paraId="24E6214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B975505" w14:textId="601A478D" w:rsidR="000A099C" w:rsidRPr="003266B5" w:rsidRDefault="001640A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5544560724</w:t>
            </w:r>
          </w:p>
        </w:tc>
      </w:tr>
    </w:tbl>
    <w:p w14:paraId="5017CAF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A3C41F2" w14:textId="77777777" w:rsidTr="00840829">
        <w:tc>
          <w:tcPr>
            <w:tcW w:w="3681" w:type="dxa"/>
          </w:tcPr>
          <w:p w14:paraId="3BD1EAFA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A029242" w14:textId="61D634EF" w:rsidR="001640A8" w:rsidRDefault="001640A8" w:rsidP="001640A8">
            <w:pPr>
              <w:pStyle w:val="NormalWeb"/>
            </w:pPr>
            <w:r>
              <w:rPr>
                <w:rFonts w:ascii="TimesNewRomanPS" w:hAnsi="TimesNewRomanPS"/>
                <w:b/>
                <w:bCs/>
              </w:rPr>
              <w:t xml:space="preserve">MBA- Maestría en Administración y Dirección de Empresas. </w:t>
            </w:r>
          </w:p>
          <w:p w14:paraId="7F3047B7" w14:textId="7429FE02" w:rsidR="00840829" w:rsidRPr="00840829" w:rsidRDefault="0084082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4BAD48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E78235F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5A1B8E2" w14:textId="77777777" w:rsidTr="005272AA">
        <w:trPr>
          <w:trHeight w:val="439"/>
        </w:trPr>
        <w:tc>
          <w:tcPr>
            <w:tcW w:w="8828" w:type="dxa"/>
            <w:gridSpan w:val="2"/>
          </w:tcPr>
          <w:p w14:paraId="21F1D5BF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3266B5" w14:paraId="4EFA6480" w14:textId="77777777" w:rsidTr="00840829">
        <w:tc>
          <w:tcPr>
            <w:tcW w:w="4414" w:type="dxa"/>
          </w:tcPr>
          <w:p w14:paraId="383E8E4B" w14:textId="77777777" w:rsidR="00840829" w:rsidRPr="003266B5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326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E5A511" w14:textId="0B27BDBD" w:rsidR="00840829" w:rsidRPr="003266B5" w:rsidRDefault="001640A8" w:rsidP="001640A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266B5">
              <w:rPr>
                <w:rFonts w:ascii="Arial" w:hAnsi="Arial" w:cs="Arial"/>
                <w:sz w:val="20"/>
                <w:szCs w:val="20"/>
              </w:rPr>
              <w:t xml:space="preserve">Cooperativa la Cruz Azul S.C.L. </w:t>
            </w:r>
          </w:p>
        </w:tc>
      </w:tr>
      <w:tr w:rsidR="00840829" w:rsidRPr="003266B5" w14:paraId="2F007341" w14:textId="77777777" w:rsidTr="00840829">
        <w:tc>
          <w:tcPr>
            <w:tcW w:w="4414" w:type="dxa"/>
          </w:tcPr>
          <w:p w14:paraId="76EE6ED8" w14:textId="77777777" w:rsidR="00840829" w:rsidRPr="003266B5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326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1F4756" w14:textId="4422D6EA" w:rsidR="00840829" w:rsidRPr="003266B5" w:rsidRDefault="001640A8" w:rsidP="001640A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266B5">
              <w:rPr>
                <w:rFonts w:ascii="Arial" w:hAnsi="Arial" w:cs="Arial"/>
                <w:sz w:val="20"/>
                <w:szCs w:val="20"/>
              </w:rPr>
              <w:t xml:space="preserve">Empleado « A » de Tesoreria. </w:t>
            </w:r>
          </w:p>
        </w:tc>
      </w:tr>
      <w:tr w:rsidR="005272AA" w:rsidRPr="003266B5" w14:paraId="3BF033A4" w14:textId="77777777" w:rsidTr="006965E6">
        <w:tc>
          <w:tcPr>
            <w:tcW w:w="4414" w:type="dxa"/>
          </w:tcPr>
          <w:p w14:paraId="3F524341" w14:textId="77777777" w:rsidR="005272AA" w:rsidRPr="003266B5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326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EAE8C2" w14:textId="5AC343BC" w:rsidR="005272AA" w:rsidRPr="003266B5" w:rsidRDefault="001640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Octubre 2011. </w:t>
            </w:r>
          </w:p>
        </w:tc>
      </w:tr>
      <w:tr w:rsidR="005272AA" w:rsidRPr="003266B5" w14:paraId="77D1B75B" w14:textId="77777777" w:rsidTr="006965E6">
        <w:tc>
          <w:tcPr>
            <w:tcW w:w="4414" w:type="dxa"/>
          </w:tcPr>
          <w:p w14:paraId="08F9FA44" w14:textId="77777777" w:rsidR="005272AA" w:rsidRPr="003266B5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326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02B474" w14:textId="100A57EE" w:rsidR="005272AA" w:rsidRPr="003266B5" w:rsidRDefault="001640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2022.</w:t>
            </w:r>
          </w:p>
        </w:tc>
      </w:tr>
    </w:tbl>
    <w:p w14:paraId="43740995" w14:textId="77777777" w:rsidR="000509F1" w:rsidRPr="003266B5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3266B5" w14:paraId="544F1CD6" w14:textId="77777777" w:rsidTr="006965E6">
        <w:tc>
          <w:tcPr>
            <w:tcW w:w="4414" w:type="dxa"/>
          </w:tcPr>
          <w:p w14:paraId="55A065C8" w14:textId="77777777" w:rsidR="005272AA" w:rsidRPr="003266B5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326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6D7C88" w14:textId="6A0C5C64" w:rsidR="005272AA" w:rsidRPr="003266B5" w:rsidRDefault="001640A8" w:rsidP="001640A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266B5">
              <w:rPr>
                <w:rFonts w:ascii="Arial" w:hAnsi="Arial" w:cs="Arial"/>
                <w:sz w:val="20"/>
                <w:szCs w:val="20"/>
              </w:rPr>
              <w:t>Administración Local de Asistencia al Contribuyente de Puebla.</w:t>
            </w:r>
          </w:p>
        </w:tc>
      </w:tr>
      <w:tr w:rsidR="005272AA" w:rsidRPr="003266B5" w14:paraId="4D968524" w14:textId="77777777" w:rsidTr="006965E6">
        <w:tc>
          <w:tcPr>
            <w:tcW w:w="4414" w:type="dxa"/>
          </w:tcPr>
          <w:p w14:paraId="7A1216C1" w14:textId="77777777" w:rsidR="005272AA" w:rsidRPr="003266B5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326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FFE23A" w14:textId="1B95BEBE" w:rsidR="005272AA" w:rsidRPr="003266B5" w:rsidRDefault="001640A8" w:rsidP="001640A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266B5">
              <w:rPr>
                <w:rFonts w:ascii="Arial" w:hAnsi="Arial" w:cs="Arial"/>
                <w:sz w:val="20"/>
                <w:szCs w:val="20"/>
              </w:rPr>
              <w:t>Asesor Fiscal.</w:t>
            </w:r>
          </w:p>
        </w:tc>
      </w:tr>
      <w:tr w:rsidR="005272AA" w:rsidRPr="003266B5" w14:paraId="6C9AA62D" w14:textId="77777777" w:rsidTr="006965E6">
        <w:tc>
          <w:tcPr>
            <w:tcW w:w="4414" w:type="dxa"/>
          </w:tcPr>
          <w:p w14:paraId="227E8727" w14:textId="77777777" w:rsidR="005272AA" w:rsidRPr="003266B5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14:paraId="6B13AB2C" w14:textId="42CF305C" w:rsidR="005272AA" w:rsidRPr="003266B5" w:rsidRDefault="00A153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2010</w:t>
            </w:r>
          </w:p>
        </w:tc>
      </w:tr>
      <w:tr w:rsidR="005272AA" w:rsidRPr="003266B5" w14:paraId="24381162" w14:textId="77777777" w:rsidTr="006965E6">
        <w:tc>
          <w:tcPr>
            <w:tcW w:w="4414" w:type="dxa"/>
          </w:tcPr>
          <w:p w14:paraId="03E5FB78" w14:textId="77777777" w:rsidR="005272AA" w:rsidRPr="003266B5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326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ECEC75" w14:textId="67797B8E" w:rsidR="005272AA" w:rsidRPr="003266B5" w:rsidRDefault="00A153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2011</w:t>
            </w:r>
          </w:p>
        </w:tc>
      </w:tr>
    </w:tbl>
    <w:p w14:paraId="15FF9E04" w14:textId="77777777" w:rsidR="000A099C" w:rsidRPr="003266B5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3266B5" w14:paraId="02A8F1B6" w14:textId="77777777" w:rsidTr="006965E6">
        <w:tc>
          <w:tcPr>
            <w:tcW w:w="4414" w:type="dxa"/>
          </w:tcPr>
          <w:p w14:paraId="0A5DC8E3" w14:textId="77777777" w:rsidR="005272AA" w:rsidRPr="003266B5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326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F0603D" w14:textId="69526902" w:rsidR="005272AA" w:rsidRPr="003266B5" w:rsidRDefault="00A153D5" w:rsidP="00A153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266B5">
              <w:rPr>
                <w:rFonts w:ascii="Arial" w:hAnsi="Arial" w:cs="Arial"/>
                <w:sz w:val="20"/>
                <w:szCs w:val="20"/>
              </w:rPr>
              <w:t xml:space="preserve">Oficentro Dekora. </w:t>
            </w:r>
          </w:p>
        </w:tc>
      </w:tr>
      <w:tr w:rsidR="005272AA" w:rsidRPr="003266B5" w14:paraId="2E500DEF" w14:textId="77777777" w:rsidTr="006965E6">
        <w:tc>
          <w:tcPr>
            <w:tcW w:w="4414" w:type="dxa"/>
          </w:tcPr>
          <w:p w14:paraId="264D75A9" w14:textId="77777777" w:rsidR="005272AA" w:rsidRPr="003266B5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326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A7A420" w14:textId="2B20AB52" w:rsidR="005272AA" w:rsidRPr="003266B5" w:rsidRDefault="00A153D5" w:rsidP="00A153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266B5">
              <w:rPr>
                <w:rFonts w:ascii="Arial" w:hAnsi="Arial" w:cs="Arial"/>
                <w:sz w:val="20"/>
                <w:szCs w:val="20"/>
              </w:rPr>
              <w:t>Administrativo.</w:t>
            </w:r>
          </w:p>
        </w:tc>
      </w:tr>
      <w:tr w:rsidR="005272AA" w:rsidRPr="003266B5" w14:paraId="5F864D1E" w14:textId="77777777" w:rsidTr="006965E6">
        <w:tc>
          <w:tcPr>
            <w:tcW w:w="4414" w:type="dxa"/>
          </w:tcPr>
          <w:p w14:paraId="5033470A" w14:textId="77777777" w:rsidR="005272AA" w:rsidRPr="003266B5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14:paraId="5A3933D5" w14:textId="05E47ECE" w:rsidR="005272AA" w:rsidRPr="003266B5" w:rsidRDefault="00A153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2009</w:t>
            </w:r>
          </w:p>
        </w:tc>
      </w:tr>
      <w:tr w:rsidR="005272AA" w:rsidRPr="003266B5" w14:paraId="39143B21" w14:textId="77777777" w:rsidTr="006965E6">
        <w:tc>
          <w:tcPr>
            <w:tcW w:w="4414" w:type="dxa"/>
          </w:tcPr>
          <w:p w14:paraId="3E495077" w14:textId="77777777" w:rsidR="005272AA" w:rsidRPr="003266B5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326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A0B388" w14:textId="40D73CC5" w:rsidR="005272AA" w:rsidRPr="003266B5" w:rsidRDefault="00A153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2010</w:t>
            </w:r>
          </w:p>
        </w:tc>
      </w:tr>
    </w:tbl>
    <w:p w14:paraId="582D28D8" w14:textId="77777777" w:rsidR="000A099C" w:rsidRPr="003266B5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BEEFB92" w14:textId="77777777" w:rsidTr="005272AA">
        <w:trPr>
          <w:trHeight w:val="499"/>
        </w:trPr>
        <w:tc>
          <w:tcPr>
            <w:tcW w:w="8828" w:type="dxa"/>
            <w:gridSpan w:val="2"/>
          </w:tcPr>
          <w:p w14:paraId="5784C7B9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3266B5" w14:paraId="26A861BA" w14:textId="77777777" w:rsidTr="00840829">
        <w:tc>
          <w:tcPr>
            <w:tcW w:w="4414" w:type="dxa"/>
          </w:tcPr>
          <w:p w14:paraId="3A35D114" w14:textId="77777777" w:rsidR="00403916" w:rsidRPr="003266B5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DA2B938" w14:textId="6C8A9989" w:rsidR="00403916" w:rsidRPr="003266B5" w:rsidRDefault="00A153D5" w:rsidP="00A153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266B5">
              <w:rPr>
                <w:rFonts w:ascii="Arial" w:hAnsi="Arial" w:cs="Arial"/>
                <w:sz w:val="20"/>
                <w:szCs w:val="20"/>
                <w:lang w:val="es-ES"/>
              </w:rPr>
              <w:t xml:space="preserve">Certificación en Mindfulness </w:t>
            </w:r>
            <w:proofErr w:type="spellStart"/>
            <w:r w:rsidRPr="003266B5">
              <w:rPr>
                <w:rFonts w:ascii="Arial" w:hAnsi="Arial" w:cs="Arial"/>
                <w:sz w:val="20"/>
                <w:szCs w:val="20"/>
                <w:lang w:val="es-ES"/>
              </w:rPr>
              <w:t>Yomu</w:t>
            </w:r>
            <w:proofErr w:type="spellEnd"/>
            <w:r w:rsidRPr="003266B5">
              <w:rPr>
                <w:rFonts w:ascii="Arial" w:hAnsi="Arial" w:cs="Arial"/>
                <w:sz w:val="20"/>
                <w:szCs w:val="20"/>
                <w:lang w:val="es-ES"/>
              </w:rPr>
              <w:t xml:space="preserve"> Coach.</w:t>
            </w:r>
          </w:p>
        </w:tc>
      </w:tr>
      <w:tr w:rsidR="00840829" w:rsidRPr="003266B5" w14:paraId="54BC3446" w14:textId="77777777" w:rsidTr="00840829">
        <w:tc>
          <w:tcPr>
            <w:tcW w:w="4414" w:type="dxa"/>
          </w:tcPr>
          <w:p w14:paraId="24B9E1E2" w14:textId="77777777" w:rsidR="00840829" w:rsidRPr="003266B5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326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1B4F41" w14:textId="52D43D5B" w:rsidR="00840829" w:rsidRPr="003266B5" w:rsidRDefault="003266B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2020</w:t>
            </w:r>
          </w:p>
        </w:tc>
      </w:tr>
      <w:tr w:rsidR="00A153D5" w:rsidRPr="003266B5" w14:paraId="156493DA" w14:textId="77777777" w:rsidTr="00840829">
        <w:tc>
          <w:tcPr>
            <w:tcW w:w="4414" w:type="dxa"/>
          </w:tcPr>
          <w:p w14:paraId="532E3C18" w14:textId="77777777" w:rsidR="00A153D5" w:rsidRPr="003266B5" w:rsidRDefault="00A153D5" w:rsidP="00A153D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326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C43651" w14:textId="7C363990" w:rsidR="00A153D5" w:rsidRPr="003266B5" w:rsidRDefault="003266B5" w:rsidP="00A153D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2021</w:t>
            </w:r>
          </w:p>
        </w:tc>
      </w:tr>
      <w:tr w:rsidR="00A153D5" w:rsidRPr="003266B5" w14:paraId="3CFA5FDB" w14:textId="77777777" w:rsidTr="00840829">
        <w:tc>
          <w:tcPr>
            <w:tcW w:w="4414" w:type="dxa"/>
          </w:tcPr>
          <w:p w14:paraId="4E88BE2D" w14:textId="77777777" w:rsidR="00A153D5" w:rsidRPr="003266B5" w:rsidRDefault="00A153D5" w:rsidP="00A153D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 w:rsidRPr="00326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F4B616" w14:textId="3ADFA0E8" w:rsidR="00A153D5" w:rsidRPr="003266B5" w:rsidRDefault="00A153D5" w:rsidP="00A153D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66B5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Yomu</w:t>
            </w:r>
            <w:proofErr w:type="spellEnd"/>
            <w:r w:rsidRPr="003266B5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 xml:space="preserve"> </w:t>
            </w:r>
            <w:proofErr w:type="spellStart"/>
            <w:r w:rsidRPr="003266B5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Institute</w:t>
            </w:r>
            <w:proofErr w:type="spellEnd"/>
          </w:p>
        </w:tc>
      </w:tr>
    </w:tbl>
    <w:p w14:paraId="6C3C23C1" w14:textId="77777777" w:rsidR="00FD4B92" w:rsidRPr="003266B5" w:rsidRDefault="00FD4B92" w:rsidP="00840829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3266B5" w14:paraId="295756CD" w14:textId="77777777" w:rsidTr="006965E6">
        <w:tc>
          <w:tcPr>
            <w:tcW w:w="4414" w:type="dxa"/>
          </w:tcPr>
          <w:p w14:paraId="5A34A317" w14:textId="77777777" w:rsidR="005272AA" w:rsidRPr="003266B5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0618C7D" w14:textId="48C8736B" w:rsidR="005272AA" w:rsidRPr="003266B5" w:rsidRDefault="00A153D5" w:rsidP="00A153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266B5">
              <w:rPr>
                <w:rFonts w:ascii="Arial" w:hAnsi="Arial" w:cs="Arial"/>
                <w:sz w:val="20"/>
                <w:szCs w:val="20"/>
              </w:rPr>
              <w:t xml:space="preserve">Complemento de pagos y Cancelación de los CFDI </w:t>
            </w:r>
          </w:p>
        </w:tc>
      </w:tr>
      <w:tr w:rsidR="005272AA" w:rsidRPr="003266B5" w14:paraId="40E1DA46" w14:textId="77777777" w:rsidTr="006965E6">
        <w:tc>
          <w:tcPr>
            <w:tcW w:w="4414" w:type="dxa"/>
          </w:tcPr>
          <w:p w14:paraId="16A9C394" w14:textId="77777777" w:rsidR="005272AA" w:rsidRPr="003266B5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326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C0B4B9" w14:textId="45C81869" w:rsidR="005272AA" w:rsidRPr="003266B5" w:rsidRDefault="00A153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agosto 2018</w:t>
            </w:r>
          </w:p>
        </w:tc>
      </w:tr>
      <w:tr w:rsidR="005272AA" w:rsidRPr="003266B5" w14:paraId="600420F8" w14:textId="77777777" w:rsidTr="006965E6">
        <w:tc>
          <w:tcPr>
            <w:tcW w:w="4414" w:type="dxa"/>
          </w:tcPr>
          <w:p w14:paraId="337F8AB2" w14:textId="77777777" w:rsidR="005272AA" w:rsidRPr="003266B5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326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F88B48" w14:textId="285D46B8" w:rsidR="005272AA" w:rsidRPr="003266B5" w:rsidRDefault="00A153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agosto 2018</w:t>
            </w:r>
          </w:p>
        </w:tc>
      </w:tr>
      <w:tr w:rsidR="005272AA" w:rsidRPr="003266B5" w14:paraId="64B9AD1B" w14:textId="77777777" w:rsidTr="006965E6">
        <w:tc>
          <w:tcPr>
            <w:tcW w:w="4414" w:type="dxa"/>
          </w:tcPr>
          <w:p w14:paraId="1971C5CE" w14:textId="77777777" w:rsidR="005272AA" w:rsidRPr="003266B5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326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BE1F0B" w14:textId="7C30EFB1" w:rsidR="00921981" w:rsidRPr="003266B5" w:rsidRDefault="00A153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Contador Mx</w:t>
            </w:r>
          </w:p>
        </w:tc>
      </w:tr>
    </w:tbl>
    <w:p w14:paraId="4232C2EB" w14:textId="77777777" w:rsidR="005272AA" w:rsidRPr="003266B5" w:rsidRDefault="005272AA" w:rsidP="00840829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3266B5" w14:paraId="6CEC8066" w14:textId="77777777" w:rsidTr="006965E6">
        <w:tc>
          <w:tcPr>
            <w:tcW w:w="4414" w:type="dxa"/>
          </w:tcPr>
          <w:p w14:paraId="306C909B" w14:textId="77777777" w:rsidR="005272AA" w:rsidRPr="003266B5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FF45EFA" w14:textId="6FEF221C" w:rsidR="005272AA" w:rsidRPr="003266B5" w:rsidRDefault="003266B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Curso Starter</w:t>
            </w:r>
          </w:p>
        </w:tc>
      </w:tr>
      <w:tr w:rsidR="005272AA" w:rsidRPr="003266B5" w14:paraId="198B4F43" w14:textId="77777777" w:rsidTr="006965E6">
        <w:tc>
          <w:tcPr>
            <w:tcW w:w="4414" w:type="dxa"/>
          </w:tcPr>
          <w:p w14:paraId="4806B241" w14:textId="77777777" w:rsidR="005272AA" w:rsidRPr="003266B5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326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F1425A" w14:textId="4D6BDBE6" w:rsidR="005272AA" w:rsidRPr="003266B5" w:rsidRDefault="003266B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Mrzo 2016</w:t>
            </w:r>
          </w:p>
        </w:tc>
      </w:tr>
      <w:tr w:rsidR="005272AA" w:rsidRPr="003266B5" w14:paraId="41AA82D4" w14:textId="77777777" w:rsidTr="006965E6">
        <w:tc>
          <w:tcPr>
            <w:tcW w:w="4414" w:type="dxa"/>
          </w:tcPr>
          <w:p w14:paraId="106C8BA5" w14:textId="77777777" w:rsidR="005272AA" w:rsidRPr="003266B5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326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35E54D" w14:textId="744B3264" w:rsidR="005272AA" w:rsidRPr="003266B5" w:rsidRDefault="003266B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2017</w:t>
            </w:r>
          </w:p>
        </w:tc>
      </w:tr>
      <w:tr w:rsidR="005272AA" w:rsidRPr="003266B5" w14:paraId="32A97300" w14:textId="77777777" w:rsidTr="006965E6">
        <w:tc>
          <w:tcPr>
            <w:tcW w:w="4414" w:type="dxa"/>
          </w:tcPr>
          <w:p w14:paraId="4569E046" w14:textId="77777777" w:rsidR="005272AA" w:rsidRPr="003266B5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3266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326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CDAE6E" w14:textId="2549A301" w:rsidR="005272AA" w:rsidRPr="003266B5" w:rsidRDefault="003266B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66B5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Academia Victoria147</w:t>
            </w:r>
          </w:p>
        </w:tc>
      </w:tr>
    </w:tbl>
    <w:p w14:paraId="29AD93F4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76643"/>
    <w:multiLevelType w:val="multilevel"/>
    <w:tmpl w:val="C9B8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538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640A8"/>
    <w:rsid w:val="00265B7F"/>
    <w:rsid w:val="003266B5"/>
    <w:rsid w:val="003C2B9B"/>
    <w:rsid w:val="003C301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153D5"/>
    <w:rsid w:val="00B35D66"/>
    <w:rsid w:val="00B5715D"/>
    <w:rsid w:val="00D66712"/>
    <w:rsid w:val="00D917A0"/>
    <w:rsid w:val="00E86B76"/>
    <w:rsid w:val="00EF6746"/>
    <w:rsid w:val="00F53049"/>
    <w:rsid w:val="00FD4B92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06B7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6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2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1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norma130417@gmail.com</cp:lastModifiedBy>
  <cp:revision>4</cp:revision>
  <cp:lastPrinted>2017-10-04T21:01:00Z</cp:lastPrinted>
  <dcterms:created xsi:type="dcterms:W3CDTF">2023-03-06T19:28:00Z</dcterms:created>
  <dcterms:modified xsi:type="dcterms:W3CDTF">2023-03-06T19:59:00Z</dcterms:modified>
</cp:coreProperties>
</file>