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5C" w:rsidRDefault="00BE6B5C" w:rsidP="00BE6B5C">
      <w:pPr>
        <w:jc w:val="center"/>
      </w:pPr>
      <w:r>
        <w:t>FORMATO PÚBLICO DE CURRICULUM VITAE</w:t>
      </w:r>
    </w:p>
    <w:p w:rsidR="00BE6B5C" w:rsidRPr="00F636ED" w:rsidRDefault="00BE6B5C" w:rsidP="00BE6B5C">
      <w:pPr>
        <w:pStyle w:val="Prrafodelista"/>
        <w:numPr>
          <w:ilvl w:val="0"/>
          <w:numId w:val="1"/>
        </w:numPr>
        <w:rPr>
          <w:b/>
        </w:rPr>
      </w:pPr>
      <w:r>
        <w:t xml:space="preserve">Nombre completo: </w:t>
      </w:r>
      <w:r w:rsidR="00D3154E" w:rsidRPr="00F636ED">
        <w:rPr>
          <w:b/>
        </w:rPr>
        <w:t>Víctor</w:t>
      </w:r>
      <w:r w:rsidRPr="00F636ED">
        <w:rPr>
          <w:b/>
        </w:rPr>
        <w:t xml:space="preserve"> Manuel Esquivel Contreras</w:t>
      </w:r>
    </w:p>
    <w:p w:rsidR="00BE6B5C" w:rsidRDefault="00BE6B5C" w:rsidP="00BE6B5C">
      <w:pPr>
        <w:pStyle w:val="Prrafodelista"/>
      </w:pPr>
    </w:p>
    <w:p w:rsidR="00BE6B5C" w:rsidRDefault="00BE6B5C" w:rsidP="00BE6B5C">
      <w:r>
        <w:t xml:space="preserve">Cargo actual: Docente  </w:t>
      </w:r>
      <w:proofErr w:type="spellStart"/>
      <w:r w:rsidRPr="00F83BE5">
        <w:rPr>
          <w:b/>
        </w:rPr>
        <w:t>Cecyte</w:t>
      </w:r>
      <w:proofErr w:type="spellEnd"/>
      <w:r w:rsidRPr="00F83BE5">
        <w:rPr>
          <w:b/>
        </w:rPr>
        <w:t xml:space="preserve"> </w:t>
      </w:r>
      <w:proofErr w:type="spellStart"/>
      <w:r w:rsidRPr="00F83BE5">
        <w:rPr>
          <w:b/>
        </w:rPr>
        <w:t>Emsad</w:t>
      </w:r>
      <w:proofErr w:type="spellEnd"/>
      <w:r w:rsidRPr="00F83BE5">
        <w:rPr>
          <w:b/>
        </w:rPr>
        <w:t xml:space="preserve"> 28 </w:t>
      </w:r>
      <w:proofErr w:type="spellStart"/>
      <w:r w:rsidR="00D3154E" w:rsidRPr="00F83BE5">
        <w:rPr>
          <w:b/>
        </w:rPr>
        <w:t>C</w:t>
      </w:r>
      <w:r w:rsidR="00D3154E">
        <w:rPr>
          <w:b/>
        </w:rPr>
        <w:t>o</w:t>
      </w:r>
      <w:r w:rsidR="00D3154E" w:rsidRPr="00F83BE5">
        <w:rPr>
          <w:b/>
        </w:rPr>
        <w:t>llantes</w:t>
      </w:r>
      <w:bookmarkStart w:id="0" w:name="_GoBack"/>
      <w:bookmarkEnd w:id="0"/>
      <w:proofErr w:type="spellEnd"/>
    </w:p>
    <w:p w:rsidR="00BE6B5C" w:rsidRDefault="00BE6B5C" w:rsidP="00BE6B5C">
      <w:r>
        <w:t xml:space="preserve">2. Formación académica: </w:t>
      </w:r>
      <w:r w:rsidR="00F83BE5" w:rsidRPr="00F83BE5">
        <w:rPr>
          <w:b/>
        </w:rPr>
        <w:t>Maestro en Docencia de las Ciencias campo formativo de Ciencias Naturales, Ingeniero Agrónomo en Sistemas de Producción Agrícola</w:t>
      </w:r>
    </w:p>
    <w:p w:rsidR="00BE6B5C" w:rsidRDefault="00BE6B5C" w:rsidP="00F83BE5">
      <w:pPr>
        <w:tabs>
          <w:tab w:val="left" w:pos="3675"/>
        </w:tabs>
      </w:pPr>
      <w:r>
        <w:t xml:space="preserve">Estudios realizados: </w:t>
      </w:r>
      <w:r w:rsidR="00F83BE5" w:rsidRPr="00F83BE5">
        <w:rPr>
          <w:b/>
        </w:rPr>
        <w:t xml:space="preserve">Maestría en Ciencias Naturales, </w:t>
      </w:r>
    </w:p>
    <w:p w:rsidR="00524FB9" w:rsidRDefault="00BE6B5C" w:rsidP="00BE6B5C">
      <w:pPr>
        <w:rPr>
          <w:b/>
        </w:rPr>
      </w:pPr>
      <w:r>
        <w:t xml:space="preserve">Escuela o Universidad: </w:t>
      </w:r>
      <w:r w:rsidR="00F83BE5" w:rsidRPr="00524FB9">
        <w:rPr>
          <w:b/>
        </w:rPr>
        <w:t xml:space="preserve">Universidad  Autónoma de Sinaloa, </w:t>
      </w:r>
    </w:p>
    <w:p w:rsidR="00BE6B5C" w:rsidRDefault="00BE6B5C" w:rsidP="00BE6B5C">
      <w:r>
        <w:t xml:space="preserve">Grado de Avance: </w:t>
      </w:r>
      <w:r w:rsidRPr="00524FB9">
        <w:rPr>
          <w:b/>
        </w:rPr>
        <w:t>Titulado</w:t>
      </w:r>
    </w:p>
    <w:p w:rsidR="00BE6B5C" w:rsidRDefault="00BE6B5C" w:rsidP="00BE6B5C">
      <w:r>
        <w:t>Estudios realizados:</w:t>
      </w:r>
      <w:r w:rsidR="00524FB9">
        <w:t xml:space="preserve"> </w:t>
      </w:r>
      <w:r w:rsidR="00524FB9" w:rsidRPr="00F83BE5">
        <w:rPr>
          <w:b/>
        </w:rPr>
        <w:t>Ingeniero Agrónomo en Sistemas de Producción Agrícola</w:t>
      </w:r>
    </w:p>
    <w:p w:rsidR="00524FB9" w:rsidRPr="00524FB9" w:rsidRDefault="00BE6B5C" w:rsidP="00524FB9">
      <w:pPr>
        <w:rPr>
          <w:b/>
        </w:rPr>
      </w:pPr>
      <w:r>
        <w:t>Escuela o Universidad:</w:t>
      </w:r>
      <w:r w:rsidR="00524FB9">
        <w:t xml:space="preserve"> </w:t>
      </w:r>
      <w:r w:rsidR="00524FB9" w:rsidRPr="00524FB9">
        <w:rPr>
          <w:b/>
        </w:rPr>
        <w:t>Licenciatura: Instituto Tecnológico de Comitán</w:t>
      </w:r>
    </w:p>
    <w:p w:rsidR="00BE6B5C" w:rsidRDefault="00BE6B5C" w:rsidP="00BE6B5C">
      <w:r>
        <w:t>Grado de Avance:</w:t>
      </w:r>
      <w:r w:rsidR="00524FB9">
        <w:t xml:space="preserve"> </w:t>
      </w:r>
      <w:r w:rsidR="00524FB9" w:rsidRPr="00524FB9">
        <w:rPr>
          <w:b/>
        </w:rPr>
        <w:t>Titulado</w:t>
      </w:r>
    </w:p>
    <w:p w:rsidR="00BE6B5C" w:rsidRDefault="00BE6B5C" w:rsidP="00BE6B5C">
      <w:r>
        <w:t>3. Experiencia profesional</w:t>
      </w:r>
    </w:p>
    <w:p w:rsidR="00BE6B5C" w:rsidRDefault="00BE6B5C" w:rsidP="00D3154E">
      <w:r>
        <w:t xml:space="preserve"> </w:t>
      </w:r>
      <w:r w:rsidR="00D3154E">
        <w:t xml:space="preserve">Fondo Regional Indígena (Marzo de 1994 – Abril de 1999) Asesoría Técnica en Café orgánico, Las Margaritas, Chiapas </w:t>
      </w:r>
    </w:p>
    <w:p w:rsidR="00BE6B5C" w:rsidRDefault="00BE6B5C" w:rsidP="00BE6B5C">
      <w:r>
        <w:t xml:space="preserve"> </w:t>
      </w:r>
      <w:r w:rsidR="00D3154E">
        <w:t>Organización no gubernamental (Mayo de 1999 a Noviembre de 1999)</w:t>
      </w:r>
      <w:r>
        <w:t xml:space="preserve"> </w:t>
      </w:r>
      <w:r w:rsidR="00D3154E">
        <w:t>Promoción de proyectos Agropecuarios. Comitán Chiapas.</w:t>
      </w:r>
    </w:p>
    <w:p w:rsidR="00D3154E" w:rsidRDefault="00BE6B5C" w:rsidP="00D3154E">
      <w:r>
        <w:t xml:space="preserve"> </w:t>
      </w:r>
      <w:r>
        <w:t xml:space="preserve"> </w:t>
      </w:r>
      <w:r w:rsidR="00D3154E">
        <w:t xml:space="preserve">Docencia en matemáticas </w:t>
      </w:r>
      <w:proofErr w:type="spellStart"/>
      <w:r w:rsidR="00D3154E">
        <w:t>Cecyte</w:t>
      </w:r>
      <w:proofErr w:type="spellEnd"/>
      <w:r w:rsidR="00D3154E">
        <w:t xml:space="preserve"> </w:t>
      </w:r>
      <w:proofErr w:type="spellStart"/>
      <w:r w:rsidR="00D3154E">
        <w:t>emsad</w:t>
      </w:r>
      <w:proofErr w:type="spellEnd"/>
      <w:r w:rsidR="00D3154E">
        <w:t xml:space="preserve"> 28 </w:t>
      </w:r>
      <w:proofErr w:type="spellStart"/>
      <w:r w:rsidR="00D3154E">
        <w:t>Collantes</w:t>
      </w:r>
      <w:proofErr w:type="spellEnd"/>
      <w:r w:rsidR="00D3154E">
        <w:t xml:space="preserve"> (12 de septiembre de 2002 a la fecha)</w:t>
      </w:r>
    </w:p>
    <w:p w:rsidR="00BE6B5C" w:rsidRDefault="00BE6B5C" w:rsidP="00BE6B5C">
      <w:r>
        <w:t>5. Habilidades</w:t>
      </w:r>
    </w:p>
    <w:p w:rsidR="00BE6B5C" w:rsidRDefault="00524FB9" w:rsidP="00BE6B5C">
      <w:r>
        <w:t>Word</w:t>
      </w:r>
      <w:r w:rsidR="00BE6B5C">
        <w:t xml:space="preserve">, Excel,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</w:p>
    <w:p w:rsidR="00D3154E" w:rsidRDefault="00BE6B5C" w:rsidP="00BE6B5C">
      <w:r>
        <w:t>6. Distinciones y reconocimientos:</w:t>
      </w:r>
      <w:r w:rsidR="00524FB9">
        <w:t xml:space="preserve"> </w:t>
      </w:r>
    </w:p>
    <w:p w:rsidR="00D3154E" w:rsidRDefault="00524FB9" w:rsidP="00BE6B5C">
      <w:r>
        <w:t xml:space="preserve">Diplomado en enseñanza de matemáticas en contexto a </w:t>
      </w:r>
      <w:r w:rsidR="00D3154E">
        <w:t>través</w:t>
      </w:r>
      <w:r>
        <w:t xml:space="preserve"> del aprendizaje col</w:t>
      </w:r>
      <w:r w:rsidR="00D3154E">
        <w:t>aborativo y Basado en Problemas,</w:t>
      </w:r>
    </w:p>
    <w:p w:rsidR="00D3154E" w:rsidRDefault="00524FB9" w:rsidP="00BE6B5C">
      <w:r>
        <w:t xml:space="preserve">Diplomado en formación docente, </w:t>
      </w:r>
    </w:p>
    <w:p w:rsidR="00BE6B5C" w:rsidRDefault="00D3154E" w:rsidP="00BE6B5C">
      <w:r>
        <w:t>Evaluación.</w:t>
      </w:r>
      <w:r w:rsidR="00524FB9">
        <w:t xml:space="preserve"> </w:t>
      </w:r>
    </w:p>
    <w:p w:rsidR="00BE6B5C" w:rsidRDefault="00BE6B5C" w:rsidP="00BE6B5C">
      <w:r>
        <w:t>Diplomado de administración estratégica de recursos</w:t>
      </w:r>
    </w:p>
    <w:p w:rsidR="00B56BF9" w:rsidRDefault="00BE6B5C" w:rsidP="00BE6B5C">
      <w:r>
        <w:t>7. Publicaciones</w:t>
      </w:r>
      <w:r w:rsidR="00D3154E">
        <w:t>: Ninguna.</w:t>
      </w:r>
    </w:p>
    <w:sectPr w:rsidR="00B56B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B1BDA"/>
    <w:multiLevelType w:val="hybridMultilevel"/>
    <w:tmpl w:val="E3023F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5C"/>
    <w:rsid w:val="00524FB9"/>
    <w:rsid w:val="00847202"/>
    <w:rsid w:val="00B56BF9"/>
    <w:rsid w:val="00BE6B5C"/>
    <w:rsid w:val="00D3154E"/>
    <w:rsid w:val="00F636ED"/>
    <w:rsid w:val="00F8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77F7A-4452-4975-A66D-A3B634B0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6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2023-06-12T20:54:00Z</dcterms:created>
  <dcterms:modified xsi:type="dcterms:W3CDTF">2023-06-14T16:45:00Z</dcterms:modified>
</cp:coreProperties>
</file>