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2B24" w14:textId="3EC9170F" w:rsidR="009F4ACC" w:rsidRDefault="00000000">
      <w:pPr>
        <w:spacing w:after="0" w:line="259" w:lineRule="auto"/>
        <w:ind w:left="-1440" w:right="1046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A09EAF" wp14:editId="19E87862">
                <wp:simplePos x="0" y="0"/>
                <wp:positionH relativeFrom="page">
                  <wp:posOffset>0</wp:posOffset>
                </wp:positionH>
                <wp:positionV relativeFrom="page">
                  <wp:posOffset>-24</wp:posOffset>
                </wp:positionV>
                <wp:extent cx="7552328" cy="10688603"/>
                <wp:effectExtent l="0" t="0" r="0" b="0"/>
                <wp:wrapTopAndBottom/>
                <wp:docPr id="2727" name="Group 2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328" cy="10688603"/>
                          <a:chOff x="0" y="0"/>
                          <a:chExt cx="7552328" cy="10688603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214" cy="26782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67" name="Shape 3267"/>
                        <wps:cNvSpPr/>
                        <wps:spPr>
                          <a:xfrm>
                            <a:off x="2678215" y="25"/>
                            <a:ext cx="4874113" cy="3185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4113" h="3185945">
                                <a:moveTo>
                                  <a:pt x="0" y="0"/>
                                </a:moveTo>
                                <a:lnTo>
                                  <a:pt x="4874113" y="0"/>
                                </a:lnTo>
                                <a:lnTo>
                                  <a:pt x="4874113" y="3185945"/>
                                </a:lnTo>
                                <a:lnTo>
                                  <a:pt x="0" y="31859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8E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059021" y="424423"/>
                            <a:ext cx="3839581" cy="639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CAD77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Bodoni MT" w:eastAsia="Bodoni MT" w:hAnsi="Bodoni MT" w:cs="Bodoni MT"/>
                                  <w:b/>
                                  <w:color w:val="FFFFFF"/>
                                  <w:sz w:val="80"/>
                                </w:rPr>
                                <w:t>LUZ ROSINA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59021" y="982917"/>
                            <a:ext cx="4811969" cy="639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84FA6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Bodoni MT" w:eastAsia="Bodoni MT" w:hAnsi="Bodoni MT" w:cs="Bodoni MT"/>
                                  <w:b/>
                                  <w:color w:val="FFFFFF"/>
                                  <w:sz w:val="80"/>
                                </w:rPr>
                                <w:t>ESCOBAR CRUZ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059021" y="1854793"/>
                            <a:ext cx="5323992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C91C65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Enfermera de servicios especiales desempeñándose actualmente en 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059021" y="2019803"/>
                            <a:ext cx="5020965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A894F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área de Jefatura de Enfermería, como Auxiliar de la Jefatura, con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059021" y="2184812"/>
                            <a:ext cx="4975216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4CFF4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cualidades de líder, docente, administrativas, formal, con un alto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059021" y="2349822"/>
                            <a:ext cx="5256127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B9B34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sentido de responsabilidad y atención al paciente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critico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y no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critico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059021" y="2514831"/>
                            <a:ext cx="4562963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82B06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con deseo ferviente de transmitir a futuras generaciones los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059021" y="2679841"/>
                            <a:ext cx="1983266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002C9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conocimientos adquiridos.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8" name="Shape 3268"/>
                        <wps:cNvSpPr/>
                        <wps:spPr>
                          <a:xfrm>
                            <a:off x="3059047" y="1637401"/>
                            <a:ext cx="571216" cy="1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216" h="12719">
                                <a:moveTo>
                                  <a:pt x="0" y="0"/>
                                </a:moveTo>
                                <a:lnTo>
                                  <a:pt x="571216" y="0"/>
                                </a:lnTo>
                                <a:lnTo>
                                  <a:pt x="571216" y="12719"/>
                                </a:lnTo>
                                <a:lnTo>
                                  <a:pt x="0" y="127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2" name="Rectangle 2482"/>
                        <wps:cNvSpPr/>
                        <wps:spPr>
                          <a:xfrm>
                            <a:off x="660038" y="3860293"/>
                            <a:ext cx="88460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4D62F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3" name="Rectangle 2483"/>
                        <wps:cNvSpPr/>
                        <wps:spPr>
                          <a:xfrm>
                            <a:off x="726676" y="3860293"/>
                            <a:ext cx="1748103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17205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DE MAYO, MANZANA 3,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60038" y="4025302"/>
                            <a:ext cx="615339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288B7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LOTE 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160936" y="4025302"/>
                            <a:ext cx="839866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E8014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CRUZ AZUL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830494" y="4025302"/>
                            <a:ext cx="600314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64C4B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Lagunas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60038" y="4190311"/>
                            <a:ext cx="307247" cy="161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1067E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29130" y="4190311"/>
                            <a:ext cx="442977" cy="161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FEC31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70380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4" name="Rectangle 2484"/>
                        <wps:cNvSpPr/>
                        <wps:spPr>
                          <a:xfrm>
                            <a:off x="660038" y="4482252"/>
                            <a:ext cx="810154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67923" w14:textId="0766CF4F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9</w:t>
                              </w:r>
                              <w:r w:rsidR="00F45931">
                                <w:t>951063219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6" name="Rectangle 2486"/>
                        <wps:cNvSpPr/>
                        <wps:spPr>
                          <a:xfrm>
                            <a:off x="1269176" y="4482252"/>
                            <a:ext cx="50814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7EA00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5" name="Rectangle 2485"/>
                        <wps:cNvSpPr/>
                        <wps:spPr>
                          <a:xfrm>
                            <a:off x="1307509" y="4482252"/>
                            <a:ext cx="176920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D67FC" w14:textId="0E2BB323" w:rsidR="009F4ACC" w:rsidRDefault="009F4AC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60038" y="4774191"/>
                            <a:ext cx="1786931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304A8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LUZHA3@HOTMAIL.COM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60038" y="5066131"/>
                            <a:ext cx="886122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24A79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17/09/1975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60038" y="5421536"/>
                            <a:ext cx="697722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4AF0E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Mexicana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60038" y="5776941"/>
                            <a:ext cx="795636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12EBE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Divorciado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80791" y="3486572"/>
                            <a:ext cx="870287" cy="300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9DC4E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2"/>
                                  <w:w w:val="86"/>
                                  <w:sz w:val="24"/>
                                </w:rPr>
                                <w:t>CONTACTO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1" name="Shape 3271"/>
                        <wps:cNvSpPr/>
                        <wps:spPr>
                          <a:xfrm>
                            <a:off x="380766" y="6156118"/>
                            <a:ext cx="1916616" cy="1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616" h="12719">
                                <a:moveTo>
                                  <a:pt x="0" y="0"/>
                                </a:moveTo>
                                <a:lnTo>
                                  <a:pt x="1916616" y="0"/>
                                </a:lnTo>
                                <a:lnTo>
                                  <a:pt x="1916616" y="12719"/>
                                </a:lnTo>
                                <a:lnTo>
                                  <a:pt x="0" y="127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380766" y="9786314"/>
                            <a:ext cx="1916616" cy="1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616" h="12719">
                                <a:moveTo>
                                  <a:pt x="0" y="0"/>
                                </a:moveTo>
                                <a:lnTo>
                                  <a:pt x="1916616" y="0"/>
                                </a:lnTo>
                                <a:lnTo>
                                  <a:pt x="1916616" y="12719"/>
                                </a:lnTo>
                                <a:lnTo>
                                  <a:pt x="0" y="127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80791" y="6469435"/>
                            <a:ext cx="890343" cy="300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C3F4A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2"/>
                                  <w:w w:val="89"/>
                                  <w:sz w:val="24"/>
                                </w:rPr>
                                <w:t>APTITUDES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07721" y="6779690"/>
                            <a:ext cx="2292539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F5539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Conocimientos de enfermería,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07721" y="6944700"/>
                            <a:ext cx="2313641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7D54F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administrativos y de docencia.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80791" y="6782703"/>
                            <a:ext cx="79614" cy="14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66665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07721" y="7173174"/>
                            <a:ext cx="1960813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36F84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Profesional de enfermería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07721" y="7338184"/>
                            <a:ext cx="1927556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308EC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cualificado para cuidados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07721" y="7503193"/>
                            <a:ext cx="554734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88BFB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críticos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80791" y="7176186"/>
                            <a:ext cx="79614" cy="145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392887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07721" y="7731668"/>
                            <a:ext cx="2147525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5DE8C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Capacidad de supervisión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07721" y="7896677"/>
                            <a:ext cx="1829473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0A5E3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personal de enfermería.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80791" y="7734680"/>
                            <a:ext cx="79614" cy="14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83376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07721" y="8125152"/>
                            <a:ext cx="1541471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BFA8F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Experiencia docente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80791" y="8128164"/>
                            <a:ext cx="79614" cy="14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04B17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07721" y="8353626"/>
                            <a:ext cx="1952541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E5BE2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Capacitación del personal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80791" y="8356638"/>
                            <a:ext cx="79614" cy="14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97378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07721" y="8518635"/>
                            <a:ext cx="1972799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3432C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Administración de centros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07721" y="8683645"/>
                            <a:ext cx="679659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9CA9E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docentes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80791" y="8521647"/>
                            <a:ext cx="79614" cy="145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C3536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07721" y="8912120"/>
                            <a:ext cx="2324446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68881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Elaboración de documentación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80791" y="8915132"/>
                            <a:ext cx="79614" cy="14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1C775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07721" y="9140594"/>
                            <a:ext cx="1844667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90D55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Habilidades pedagógicas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80791" y="9143606"/>
                            <a:ext cx="79614" cy="14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3B8EE9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07721" y="9369068"/>
                            <a:ext cx="1615413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21D0A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Trabajo por objetivos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80791" y="9372081"/>
                            <a:ext cx="79614" cy="14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E97A5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07721" y="9597543"/>
                            <a:ext cx="1460945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C8E9D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Toma de decisiones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80791" y="9600555"/>
                            <a:ext cx="79614" cy="14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97127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80791" y="10099642"/>
                            <a:ext cx="842533" cy="300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5425D" w14:textId="564F5989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2"/>
                                  <w:w w:val="88"/>
                                  <w:sz w:val="24"/>
                                </w:rPr>
                                <w:t>DIPLOMAS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7" name="Shape 3277"/>
                        <wps:cNvSpPr/>
                        <wps:spPr>
                          <a:xfrm>
                            <a:off x="2678215" y="3185969"/>
                            <a:ext cx="4874113" cy="7502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4113" h="7502634">
                                <a:moveTo>
                                  <a:pt x="0" y="0"/>
                                </a:moveTo>
                                <a:lnTo>
                                  <a:pt x="4874113" y="0"/>
                                </a:lnTo>
                                <a:lnTo>
                                  <a:pt x="4874113" y="7502634"/>
                                </a:lnTo>
                                <a:lnTo>
                                  <a:pt x="0" y="75026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3059047" y="6143399"/>
                            <a:ext cx="4112514" cy="1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2514" h="12719">
                                <a:moveTo>
                                  <a:pt x="0" y="0"/>
                                </a:moveTo>
                                <a:lnTo>
                                  <a:pt x="4112514" y="0"/>
                                </a:lnTo>
                                <a:lnTo>
                                  <a:pt x="4112514" y="12719"/>
                                </a:lnTo>
                                <a:lnTo>
                                  <a:pt x="0" y="127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8E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059021" y="3860293"/>
                            <a:ext cx="4369836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0B35A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UNIVERSIDAD AUTONOMA "BENITO JUAREZ" DE OAXACA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344612" y="3860293"/>
                            <a:ext cx="61956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8F3C6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059021" y="4025302"/>
                            <a:ext cx="1810060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C1C1A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TEHUANTEPEC, OAXACA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059021" y="4253777"/>
                            <a:ext cx="1732572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32374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ENFERMERA GENERAL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361802" y="4253777"/>
                            <a:ext cx="61956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806D6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059021" y="4418787"/>
                            <a:ext cx="479273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5283C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SALUD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059021" y="4710726"/>
                            <a:ext cx="862319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EA2CA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COMPECER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707476" y="4710726"/>
                            <a:ext cx="112939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2405E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792202" y="4710726"/>
                            <a:ext cx="762548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F5E91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TLAXCALA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059021" y="4939201"/>
                            <a:ext cx="3808350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97830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CERTIFICACIÓN EN ATENCIÓN DE NIÑOS Y NIÑAS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922252" y="4939201"/>
                            <a:ext cx="61956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747E3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059021" y="5104210"/>
                            <a:ext cx="764405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C38BE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DOCENCIA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059021" y="5396150"/>
                            <a:ext cx="2591515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A79F9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IES "SOR JUANA INES DE LA CRUZ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007560" y="5396150"/>
                            <a:ext cx="112939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5CD59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092286" y="5396150"/>
                            <a:ext cx="1457568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B3B67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JUCHITAN, OAXACA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226408" y="5396150"/>
                            <a:ext cx="139443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9834E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331126" y="5396150"/>
                            <a:ext cx="354348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D751C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2008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059021" y="5624624"/>
                            <a:ext cx="2248647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9B6D7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LICENCIADO EN ENFERMERÍA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749733" y="5624624"/>
                            <a:ext cx="61956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7A1B2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059021" y="5789634"/>
                            <a:ext cx="479273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D5F9F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SALUD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059021" y="3486572"/>
                            <a:ext cx="977452" cy="300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ADD61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2"/>
                                  <w:w w:val="86"/>
                                  <w:sz w:val="24"/>
                                </w:rPr>
                                <w:t>FORMACIÓN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185951" y="5954643"/>
                            <a:ext cx="3097967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9722E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CARTA DE PASANTE (TITULO EN TRÁMITE)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059021" y="5957655"/>
                            <a:ext cx="79614" cy="14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8FDAC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059021" y="6766997"/>
                            <a:ext cx="2980133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C185C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HOSPITAL "MEDICA AZUL" S.A. DE C.V.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8" name="Rectangle 2488"/>
                        <wps:cNvSpPr/>
                        <wps:spPr>
                          <a:xfrm>
                            <a:off x="5384606" y="6766998"/>
                            <a:ext cx="50814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DC48F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7" name="Rectangle 2487"/>
                        <wps:cNvSpPr/>
                        <wps:spPr>
                          <a:xfrm>
                            <a:off x="5337896" y="6766998"/>
                            <a:ext cx="61956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7F1AE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422622" y="6766997"/>
                            <a:ext cx="2192431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058AB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ASISTENTE DE JEFATURA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059021" y="6932007"/>
                            <a:ext cx="985387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CC020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ENFERMERÍA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059021" y="7097016"/>
                            <a:ext cx="697215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C3CD5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LAGUNAS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583402" y="7097016"/>
                            <a:ext cx="112939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812B9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668127" y="7097016"/>
                            <a:ext cx="607405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94B3E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OAXACA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162997" y="7097016"/>
                            <a:ext cx="139443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A7410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267715" y="7097016"/>
                            <a:ext cx="620235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17B4F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03/2011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734184" y="7097016"/>
                            <a:ext cx="163584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320FE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856989" y="7097016"/>
                            <a:ext cx="480623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56851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Actual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059021" y="6456742"/>
                            <a:ext cx="1680813" cy="300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7109E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12"/>
                                  <w:w w:val="91"/>
                                  <w:sz w:val="24"/>
                                </w:rPr>
                                <w:t>HISTORIAL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8"/>
                                  <w:w w:val="9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2"/>
                                  <w:w w:val="91"/>
                                  <w:sz w:val="24"/>
                                </w:rPr>
                                <w:t>LABORAL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185951" y="7338184"/>
                            <a:ext cx="4724860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753BB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Elaboración y presentación de informes y cuentas mensuales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185951" y="7503193"/>
                            <a:ext cx="633909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91591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anuales.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059021" y="7341196"/>
                            <a:ext cx="79614" cy="145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22636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185951" y="7731668"/>
                            <a:ext cx="4530212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4D2D8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Comunicación eficiente con los clientes para garantizar una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185951" y="7896677"/>
                            <a:ext cx="4357682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03CAF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información adecuada sobre los servicios de la compañía.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059021" y="7734680"/>
                            <a:ext cx="79614" cy="14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9643F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185951" y="8125152"/>
                            <a:ext cx="4821761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2CFAF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Cumplimiento de las normativas aplicables en el trabajo diario.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059021" y="8128164"/>
                            <a:ext cx="79614" cy="14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88246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185951" y="8353626"/>
                            <a:ext cx="5270308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FBCCC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Gestión de stocks a través de la realización de inventarios de equipos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185951" y="8518635"/>
                            <a:ext cx="1472087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873B7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 insumos médicos.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059021" y="8356638"/>
                            <a:ext cx="79614" cy="14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72C93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185951" y="8747110"/>
                            <a:ext cx="3787586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98A71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Inducción al puesto de personal de nuevo ingreso.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059021" y="8750122"/>
                            <a:ext cx="79614" cy="145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2C36A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185951" y="8975585"/>
                            <a:ext cx="5025017" cy="1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C0A59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Enseñanza sobre diferentes procesos o procedimientos relativos 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185951" y="9140594"/>
                            <a:ext cx="4956645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EEBA3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área de Enfermería a todo el personal de los diferentes servicios.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059021" y="8978597"/>
                            <a:ext cx="79614" cy="14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C2307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185951" y="9369068"/>
                            <a:ext cx="5220845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40C04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Proactividad y atención cuidada al cliente para la consecución de los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185951" y="9534078"/>
                            <a:ext cx="1527290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84A23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objetivos marcados.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059021" y="9372081"/>
                            <a:ext cx="79614" cy="14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07102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185951" y="9762552"/>
                            <a:ext cx="5243972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EA98A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Atención directa al paciente, ya sea mediante actividades propias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185951" y="9927561"/>
                            <a:ext cx="3343427" cy="16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F4079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Enfermería o como supervisora de procesos.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059021" y="9765564"/>
                            <a:ext cx="79614" cy="145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4AC72" w14:textId="77777777" w:rsidR="009F4AC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5" name="Shape 3285"/>
                        <wps:cNvSpPr/>
                        <wps:spPr>
                          <a:xfrm>
                            <a:off x="0" y="3185964"/>
                            <a:ext cx="2678211" cy="1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211" h="12719">
                                <a:moveTo>
                                  <a:pt x="0" y="0"/>
                                </a:moveTo>
                                <a:lnTo>
                                  <a:pt x="2678211" y="0"/>
                                </a:lnTo>
                                <a:lnTo>
                                  <a:pt x="2678211" y="12719"/>
                                </a:lnTo>
                                <a:lnTo>
                                  <a:pt x="0" y="127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8E6E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53283" y="3890561"/>
                            <a:ext cx="46347" cy="4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47" h="46347">
                                <a:moveTo>
                                  <a:pt x="23174" y="0"/>
                                </a:moveTo>
                                <a:cubicBezTo>
                                  <a:pt x="35959" y="0"/>
                                  <a:pt x="46347" y="10388"/>
                                  <a:pt x="46347" y="23173"/>
                                </a:cubicBezTo>
                                <a:cubicBezTo>
                                  <a:pt x="46347" y="35959"/>
                                  <a:pt x="35959" y="46347"/>
                                  <a:pt x="23174" y="46347"/>
                                </a:cubicBezTo>
                                <a:cubicBezTo>
                                  <a:pt x="10388" y="46347"/>
                                  <a:pt x="0" y="35959"/>
                                  <a:pt x="0" y="23173"/>
                                </a:cubicBezTo>
                                <a:cubicBezTo>
                                  <a:pt x="0" y="10388"/>
                                  <a:pt x="10388" y="0"/>
                                  <a:pt x="231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80766" y="3835625"/>
                            <a:ext cx="95791" cy="18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91" h="187520">
                                <a:moveTo>
                                  <a:pt x="3947" y="0"/>
                                </a:moveTo>
                                <a:lnTo>
                                  <a:pt x="95791" y="0"/>
                                </a:lnTo>
                                <a:lnTo>
                                  <a:pt x="95791" y="32901"/>
                                </a:lnTo>
                                <a:lnTo>
                                  <a:pt x="78452" y="36324"/>
                                </a:lnTo>
                                <a:cubicBezTo>
                                  <a:pt x="73000" y="38571"/>
                                  <a:pt x="67989" y="41884"/>
                                  <a:pt x="63727" y="46146"/>
                                </a:cubicBezTo>
                                <a:cubicBezTo>
                                  <a:pt x="55270" y="54603"/>
                                  <a:pt x="50476" y="66123"/>
                                  <a:pt x="50476" y="78176"/>
                                </a:cubicBezTo>
                                <a:cubicBezTo>
                                  <a:pt x="50476" y="106794"/>
                                  <a:pt x="75984" y="132902"/>
                                  <a:pt x="88738" y="144167"/>
                                </a:cubicBezTo>
                                <a:lnTo>
                                  <a:pt x="95791" y="150000"/>
                                </a:lnTo>
                                <a:lnTo>
                                  <a:pt x="95791" y="187520"/>
                                </a:lnTo>
                                <a:lnTo>
                                  <a:pt x="5876" y="187520"/>
                                </a:lnTo>
                                <a:lnTo>
                                  <a:pt x="2822" y="186261"/>
                                </a:lnTo>
                                <a:cubicBezTo>
                                  <a:pt x="1082" y="184538"/>
                                  <a:pt x="0" y="182157"/>
                                  <a:pt x="0" y="179527"/>
                                </a:cubicBezTo>
                                <a:lnTo>
                                  <a:pt x="0" y="7257"/>
                                </a:lnTo>
                                <a:cubicBezTo>
                                  <a:pt x="0" y="4594"/>
                                  <a:pt x="1082" y="2196"/>
                                  <a:pt x="2822" y="465"/>
                                </a:cubicBezTo>
                                <a:lnTo>
                                  <a:pt x="39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76556" y="3835625"/>
                            <a:ext cx="95658" cy="18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58" h="187520">
                                <a:moveTo>
                                  <a:pt x="0" y="0"/>
                                </a:moveTo>
                                <a:lnTo>
                                  <a:pt x="91731" y="0"/>
                                </a:lnTo>
                                <a:lnTo>
                                  <a:pt x="92861" y="465"/>
                                </a:lnTo>
                                <a:cubicBezTo>
                                  <a:pt x="94592" y="2196"/>
                                  <a:pt x="95658" y="4594"/>
                                  <a:pt x="95658" y="7257"/>
                                </a:cubicBezTo>
                                <a:lnTo>
                                  <a:pt x="95658" y="179527"/>
                                </a:lnTo>
                                <a:cubicBezTo>
                                  <a:pt x="95658" y="182157"/>
                                  <a:pt x="94592" y="184538"/>
                                  <a:pt x="92861" y="186261"/>
                                </a:cubicBezTo>
                                <a:lnTo>
                                  <a:pt x="89796" y="187520"/>
                                </a:lnTo>
                                <a:lnTo>
                                  <a:pt x="0" y="187520"/>
                                </a:lnTo>
                                <a:lnTo>
                                  <a:pt x="0" y="150000"/>
                                </a:lnTo>
                                <a:lnTo>
                                  <a:pt x="33" y="150028"/>
                                </a:lnTo>
                                <a:cubicBezTo>
                                  <a:pt x="33" y="150028"/>
                                  <a:pt x="45315" y="116333"/>
                                  <a:pt x="45315" y="78176"/>
                                </a:cubicBezTo>
                                <a:cubicBezTo>
                                  <a:pt x="45315" y="53138"/>
                                  <a:pt x="25005" y="32895"/>
                                  <a:pt x="33" y="32895"/>
                                </a:cubicBezTo>
                                <a:lnTo>
                                  <a:pt x="0" y="329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80766" y="4455251"/>
                            <a:ext cx="57301" cy="191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1" h="191382">
                                <a:moveTo>
                                  <a:pt x="9589" y="0"/>
                                </a:moveTo>
                                <a:lnTo>
                                  <a:pt x="57301" y="0"/>
                                </a:lnTo>
                                <a:lnTo>
                                  <a:pt x="57301" y="53237"/>
                                </a:lnTo>
                                <a:lnTo>
                                  <a:pt x="56935" y="53672"/>
                                </a:lnTo>
                                <a:lnTo>
                                  <a:pt x="57301" y="54039"/>
                                </a:lnTo>
                                <a:lnTo>
                                  <a:pt x="57301" y="65006"/>
                                </a:lnTo>
                                <a:lnTo>
                                  <a:pt x="51208" y="58933"/>
                                </a:lnTo>
                                <a:lnTo>
                                  <a:pt x="44483" y="65658"/>
                                </a:lnTo>
                                <a:cubicBezTo>
                                  <a:pt x="43617" y="66524"/>
                                  <a:pt x="43084" y="67723"/>
                                  <a:pt x="43084" y="68921"/>
                                </a:cubicBezTo>
                                <a:cubicBezTo>
                                  <a:pt x="43084" y="70120"/>
                                  <a:pt x="43617" y="71319"/>
                                  <a:pt x="44483" y="72184"/>
                                </a:cubicBezTo>
                                <a:lnTo>
                                  <a:pt x="57301" y="85003"/>
                                </a:lnTo>
                                <a:lnTo>
                                  <a:pt x="57301" y="191382"/>
                                </a:lnTo>
                                <a:lnTo>
                                  <a:pt x="9589" y="191382"/>
                                </a:lnTo>
                                <a:cubicBezTo>
                                  <a:pt x="4328" y="191382"/>
                                  <a:pt x="0" y="187120"/>
                                  <a:pt x="0" y="181859"/>
                                </a:cubicBezTo>
                                <a:lnTo>
                                  <a:pt x="0" y="9589"/>
                                </a:lnTo>
                                <a:cubicBezTo>
                                  <a:pt x="0" y="4262"/>
                                  <a:pt x="4328" y="0"/>
                                  <a:pt x="9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38067" y="4509289"/>
                            <a:ext cx="60032" cy="137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32" h="137343">
                                <a:moveTo>
                                  <a:pt x="0" y="0"/>
                                </a:moveTo>
                                <a:lnTo>
                                  <a:pt x="20277" y="20277"/>
                                </a:lnTo>
                                <a:cubicBezTo>
                                  <a:pt x="25271" y="17147"/>
                                  <a:pt x="29466" y="18679"/>
                                  <a:pt x="32796" y="22008"/>
                                </a:cubicBezTo>
                                <a:lnTo>
                                  <a:pt x="58167" y="47313"/>
                                </a:lnTo>
                                <a:lnTo>
                                  <a:pt x="60032" y="50579"/>
                                </a:lnTo>
                                <a:lnTo>
                                  <a:pt x="60032" y="57975"/>
                                </a:lnTo>
                                <a:lnTo>
                                  <a:pt x="59632" y="59565"/>
                                </a:lnTo>
                                <a:lnTo>
                                  <a:pt x="60032" y="59965"/>
                                </a:lnTo>
                                <a:lnTo>
                                  <a:pt x="60032" y="71065"/>
                                </a:lnTo>
                                <a:lnTo>
                                  <a:pt x="53905" y="64959"/>
                                </a:lnTo>
                                <a:lnTo>
                                  <a:pt x="47179" y="71618"/>
                                </a:lnTo>
                                <a:cubicBezTo>
                                  <a:pt x="46314" y="72484"/>
                                  <a:pt x="45848" y="73683"/>
                                  <a:pt x="45848" y="74948"/>
                                </a:cubicBezTo>
                                <a:cubicBezTo>
                                  <a:pt x="45848" y="76147"/>
                                  <a:pt x="46314" y="77345"/>
                                  <a:pt x="47179" y="78211"/>
                                </a:cubicBezTo>
                                <a:lnTo>
                                  <a:pt x="60032" y="91000"/>
                                </a:lnTo>
                                <a:lnTo>
                                  <a:pt x="60032" y="137343"/>
                                </a:lnTo>
                                <a:lnTo>
                                  <a:pt x="0" y="137343"/>
                                </a:lnTo>
                                <a:lnTo>
                                  <a:pt x="0" y="30965"/>
                                </a:lnTo>
                                <a:lnTo>
                                  <a:pt x="899" y="31864"/>
                                </a:lnTo>
                                <a:cubicBezTo>
                                  <a:pt x="2697" y="33662"/>
                                  <a:pt x="5627" y="33662"/>
                                  <a:pt x="7491" y="31864"/>
                                </a:cubicBezTo>
                                <a:lnTo>
                                  <a:pt x="14217" y="25138"/>
                                </a:lnTo>
                                <a:lnTo>
                                  <a:pt x="0" y="10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38067" y="4455251"/>
                            <a:ext cx="60032" cy="66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32" h="66470">
                                <a:moveTo>
                                  <a:pt x="0" y="0"/>
                                </a:moveTo>
                                <a:lnTo>
                                  <a:pt x="60032" y="0"/>
                                </a:lnTo>
                                <a:lnTo>
                                  <a:pt x="60032" y="66470"/>
                                </a:lnTo>
                                <a:lnTo>
                                  <a:pt x="36736" y="48151"/>
                                </a:lnTo>
                                <a:cubicBezTo>
                                  <a:pt x="28605" y="43671"/>
                                  <a:pt x="21513" y="41749"/>
                                  <a:pt x="15882" y="42185"/>
                                </a:cubicBezTo>
                                <a:cubicBezTo>
                                  <a:pt x="12128" y="42477"/>
                                  <a:pt x="9023" y="43817"/>
                                  <a:pt x="6692" y="46148"/>
                                </a:cubicBezTo>
                                <a:lnTo>
                                  <a:pt x="1765" y="51142"/>
                                </a:lnTo>
                                <a:lnTo>
                                  <a:pt x="0" y="53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98098" y="4559868"/>
                            <a:ext cx="1290" cy="7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" h="7396">
                                <a:moveTo>
                                  <a:pt x="0" y="0"/>
                                </a:moveTo>
                                <a:lnTo>
                                  <a:pt x="1290" y="2261"/>
                                </a:lnTo>
                                <a:lnTo>
                                  <a:pt x="0" y="7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498098" y="4455251"/>
                            <a:ext cx="74115" cy="191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15" h="191382">
                                <a:moveTo>
                                  <a:pt x="0" y="0"/>
                                </a:moveTo>
                                <a:lnTo>
                                  <a:pt x="64526" y="0"/>
                                </a:lnTo>
                                <a:cubicBezTo>
                                  <a:pt x="69854" y="0"/>
                                  <a:pt x="74115" y="4262"/>
                                  <a:pt x="74115" y="9589"/>
                                </a:cubicBezTo>
                                <a:lnTo>
                                  <a:pt x="74115" y="181859"/>
                                </a:lnTo>
                                <a:cubicBezTo>
                                  <a:pt x="74115" y="187120"/>
                                  <a:pt x="69854" y="191382"/>
                                  <a:pt x="64526" y="191382"/>
                                </a:cubicBezTo>
                                <a:lnTo>
                                  <a:pt x="0" y="191382"/>
                                </a:lnTo>
                                <a:lnTo>
                                  <a:pt x="0" y="145039"/>
                                </a:lnTo>
                                <a:lnTo>
                                  <a:pt x="866" y="145900"/>
                                </a:lnTo>
                                <a:cubicBezTo>
                                  <a:pt x="2730" y="147698"/>
                                  <a:pt x="5660" y="147698"/>
                                  <a:pt x="7458" y="145900"/>
                                </a:cubicBezTo>
                                <a:lnTo>
                                  <a:pt x="14184" y="139242"/>
                                </a:lnTo>
                                <a:lnTo>
                                  <a:pt x="0" y="125104"/>
                                </a:lnTo>
                                <a:lnTo>
                                  <a:pt x="0" y="114004"/>
                                </a:lnTo>
                                <a:lnTo>
                                  <a:pt x="19578" y="133581"/>
                                </a:lnTo>
                                <a:cubicBezTo>
                                  <a:pt x="20443" y="132915"/>
                                  <a:pt x="21376" y="132249"/>
                                  <a:pt x="22175" y="131450"/>
                                </a:cubicBezTo>
                                <a:lnTo>
                                  <a:pt x="27169" y="126523"/>
                                </a:lnTo>
                                <a:cubicBezTo>
                                  <a:pt x="36492" y="117200"/>
                                  <a:pt x="29899" y="95558"/>
                                  <a:pt x="3796" y="69454"/>
                                </a:cubicBezTo>
                                <a:lnTo>
                                  <a:pt x="0" y="66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459609" y="4824763"/>
                            <a:ext cx="29500" cy="32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00" h="32896">
                                <a:moveTo>
                                  <a:pt x="16648" y="0"/>
                                </a:moveTo>
                                <a:cubicBezTo>
                                  <a:pt x="24106" y="0"/>
                                  <a:pt x="29500" y="5127"/>
                                  <a:pt x="29500" y="12985"/>
                                </a:cubicBezTo>
                                <a:cubicBezTo>
                                  <a:pt x="29500" y="19245"/>
                                  <a:pt x="27102" y="24772"/>
                                  <a:pt x="23506" y="28367"/>
                                </a:cubicBezTo>
                                <a:cubicBezTo>
                                  <a:pt x="20643" y="31231"/>
                                  <a:pt x="16914" y="32896"/>
                                  <a:pt x="12985" y="32896"/>
                                </a:cubicBezTo>
                                <a:cubicBezTo>
                                  <a:pt x="5394" y="32896"/>
                                  <a:pt x="0" y="28101"/>
                                  <a:pt x="0" y="19511"/>
                                </a:cubicBezTo>
                                <a:cubicBezTo>
                                  <a:pt x="0" y="13384"/>
                                  <a:pt x="2197" y="8257"/>
                                  <a:pt x="5793" y="4661"/>
                                </a:cubicBezTo>
                                <a:cubicBezTo>
                                  <a:pt x="8857" y="1598"/>
                                  <a:pt x="12586" y="0"/>
                                  <a:pt x="166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421852" y="4787965"/>
                            <a:ext cx="54671" cy="10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71" h="109686">
                                <a:moveTo>
                                  <a:pt x="54671" y="0"/>
                                </a:moveTo>
                                <a:lnTo>
                                  <a:pt x="54671" y="23261"/>
                                </a:lnTo>
                                <a:lnTo>
                                  <a:pt x="51608" y="22547"/>
                                </a:lnTo>
                                <a:cubicBezTo>
                                  <a:pt x="35426" y="22547"/>
                                  <a:pt x="20577" y="37797"/>
                                  <a:pt x="20577" y="57308"/>
                                </a:cubicBezTo>
                                <a:cubicBezTo>
                                  <a:pt x="20577" y="73756"/>
                                  <a:pt x="31830" y="84011"/>
                                  <a:pt x="45948" y="84011"/>
                                </a:cubicBezTo>
                                <a:lnTo>
                                  <a:pt x="54671" y="82141"/>
                                </a:lnTo>
                                <a:lnTo>
                                  <a:pt x="54671" y="109686"/>
                                </a:lnTo>
                                <a:lnTo>
                                  <a:pt x="33374" y="105630"/>
                                </a:lnTo>
                                <a:cubicBezTo>
                                  <a:pt x="13073" y="97346"/>
                                  <a:pt x="0" y="77918"/>
                                  <a:pt x="0" y="55044"/>
                                </a:cubicBezTo>
                                <a:cubicBezTo>
                                  <a:pt x="0" y="32320"/>
                                  <a:pt x="13222" y="12705"/>
                                  <a:pt x="33037" y="4317"/>
                                </a:cubicBezTo>
                                <a:lnTo>
                                  <a:pt x="54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80766" y="4747185"/>
                            <a:ext cx="95757" cy="191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57" h="191382">
                                <a:moveTo>
                                  <a:pt x="9589" y="0"/>
                                </a:moveTo>
                                <a:lnTo>
                                  <a:pt x="95757" y="0"/>
                                </a:lnTo>
                                <a:lnTo>
                                  <a:pt x="95757" y="35253"/>
                                </a:lnTo>
                                <a:lnTo>
                                  <a:pt x="72676" y="39846"/>
                                </a:lnTo>
                                <a:cubicBezTo>
                                  <a:pt x="65392" y="42868"/>
                                  <a:pt x="58700" y="47313"/>
                                  <a:pt x="53006" y="53006"/>
                                </a:cubicBezTo>
                                <a:cubicBezTo>
                                  <a:pt x="41619" y="64327"/>
                                  <a:pt x="35227" y="79776"/>
                                  <a:pt x="35293" y="95824"/>
                                </a:cubicBezTo>
                                <a:cubicBezTo>
                                  <a:pt x="35293" y="120646"/>
                                  <a:pt x="50051" y="142209"/>
                                  <a:pt x="72376" y="151439"/>
                                </a:cubicBezTo>
                                <a:lnTo>
                                  <a:pt x="95757" y="155989"/>
                                </a:lnTo>
                                <a:lnTo>
                                  <a:pt x="95757" y="191382"/>
                                </a:lnTo>
                                <a:lnTo>
                                  <a:pt x="9589" y="191382"/>
                                </a:lnTo>
                                <a:cubicBezTo>
                                  <a:pt x="4328" y="191382"/>
                                  <a:pt x="0" y="187120"/>
                                  <a:pt x="0" y="181859"/>
                                </a:cubicBezTo>
                                <a:lnTo>
                                  <a:pt x="0" y="9589"/>
                                </a:lnTo>
                                <a:cubicBezTo>
                                  <a:pt x="0" y="4262"/>
                                  <a:pt x="4328" y="0"/>
                                  <a:pt x="9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76523" y="4787938"/>
                            <a:ext cx="54671" cy="7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71" h="77512">
                                <a:moveTo>
                                  <a:pt x="133" y="0"/>
                                </a:moveTo>
                                <a:cubicBezTo>
                                  <a:pt x="31231" y="0"/>
                                  <a:pt x="54671" y="23706"/>
                                  <a:pt x="54671" y="49277"/>
                                </a:cubicBezTo>
                                <a:cubicBezTo>
                                  <a:pt x="54671" y="67656"/>
                                  <a:pt x="46880" y="77512"/>
                                  <a:pt x="37091" y="77512"/>
                                </a:cubicBezTo>
                                <a:cubicBezTo>
                                  <a:pt x="30699" y="77512"/>
                                  <a:pt x="26970" y="73783"/>
                                  <a:pt x="26970" y="68788"/>
                                </a:cubicBezTo>
                                <a:cubicBezTo>
                                  <a:pt x="26970" y="67656"/>
                                  <a:pt x="27103" y="65925"/>
                                  <a:pt x="27369" y="64526"/>
                                </a:cubicBezTo>
                                <a:lnTo>
                                  <a:pt x="33895" y="27302"/>
                                </a:lnTo>
                                <a:lnTo>
                                  <a:pt x="17580" y="24639"/>
                                </a:lnTo>
                                <a:lnTo>
                                  <a:pt x="16049" y="31964"/>
                                </a:lnTo>
                                <a:cubicBezTo>
                                  <a:pt x="14117" y="29333"/>
                                  <a:pt x="11720" y="26986"/>
                                  <a:pt x="8615" y="25296"/>
                                </a:cubicBezTo>
                                <a:lnTo>
                                  <a:pt x="0" y="23288"/>
                                </a:lnTo>
                                <a:lnTo>
                                  <a:pt x="0" y="27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476523" y="4747185"/>
                            <a:ext cx="95691" cy="191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91" h="191382">
                                <a:moveTo>
                                  <a:pt x="0" y="0"/>
                                </a:moveTo>
                                <a:lnTo>
                                  <a:pt x="86102" y="0"/>
                                </a:lnTo>
                                <a:cubicBezTo>
                                  <a:pt x="91429" y="0"/>
                                  <a:pt x="95691" y="4262"/>
                                  <a:pt x="95691" y="9589"/>
                                </a:cubicBezTo>
                                <a:lnTo>
                                  <a:pt x="95691" y="181859"/>
                                </a:lnTo>
                                <a:cubicBezTo>
                                  <a:pt x="95691" y="184390"/>
                                  <a:pt x="94692" y="186853"/>
                                  <a:pt x="92894" y="188585"/>
                                </a:cubicBezTo>
                                <a:cubicBezTo>
                                  <a:pt x="91096" y="190383"/>
                                  <a:pt x="88632" y="191382"/>
                                  <a:pt x="86102" y="191382"/>
                                </a:cubicBezTo>
                                <a:lnTo>
                                  <a:pt x="0" y="191382"/>
                                </a:lnTo>
                                <a:lnTo>
                                  <a:pt x="0" y="155989"/>
                                </a:lnTo>
                                <a:lnTo>
                                  <a:pt x="1199" y="156222"/>
                                </a:lnTo>
                                <a:cubicBezTo>
                                  <a:pt x="14184" y="156289"/>
                                  <a:pt x="26903" y="152692"/>
                                  <a:pt x="37890" y="145833"/>
                                </a:cubicBezTo>
                                <a:lnTo>
                                  <a:pt x="35160" y="141372"/>
                                </a:lnTo>
                                <a:cubicBezTo>
                                  <a:pt x="24772" y="147498"/>
                                  <a:pt x="14917" y="150695"/>
                                  <a:pt x="1199" y="150695"/>
                                </a:cubicBezTo>
                                <a:lnTo>
                                  <a:pt x="0" y="150466"/>
                                </a:lnTo>
                                <a:lnTo>
                                  <a:pt x="0" y="122921"/>
                                </a:lnTo>
                                <a:lnTo>
                                  <a:pt x="3122" y="122252"/>
                                </a:lnTo>
                                <a:cubicBezTo>
                                  <a:pt x="6526" y="120712"/>
                                  <a:pt x="9390" y="118631"/>
                                  <a:pt x="11720" y="116467"/>
                                </a:cubicBezTo>
                                <a:cubicBezTo>
                                  <a:pt x="15183" y="120462"/>
                                  <a:pt x="21709" y="124791"/>
                                  <a:pt x="32896" y="124791"/>
                                </a:cubicBezTo>
                                <a:cubicBezTo>
                                  <a:pt x="48145" y="124791"/>
                                  <a:pt x="60465" y="113138"/>
                                  <a:pt x="60465" y="90031"/>
                                </a:cubicBezTo>
                                <a:cubicBezTo>
                                  <a:pt x="60465" y="61663"/>
                                  <a:pt x="34028" y="35227"/>
                                  <a:pt x="133" y="35227"/>
                                </a:cubicBezTo>
                                <a:lnTo>
                                  <a:pt x="0" y="352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80766" y="5045978"/>
                            <a:ext cx="95158" cy="183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58" h="183522">
                                <a:moveTo>
                                  <a:pt x="1102" y="0"/>
                                </a:moveTo>
                                <a:lnTo>
                                  <a:pt x="95158" y="0"/>
                                </a:lnTo>
                                <a:lnTo>
                                  <a:pt x="95158" y="27536"/>
                                </a:lnTo>
                                <a:lnTo>
                                  <a:pt x="95091" y="27501"/>
                                </a:lnTo>
                                <a:cubicBezTo>
                                  <a:pt x="93959" y="27501"/>
                                  <a:pt x="92894" y="28033"/>
                                  <a:pt x="92228" y="28966"/>
                                </a:cubicBezTo>
                                <a:cubicBezTo>
                                  <a:pt x="92161" y="29165"/>
                                  <a:pt x="89165" y="33427"/>
                                  <a:pt x="86168" y="38488"/>
                                </a:cubicBezTo>
                                <a:cubicBezTo>
                                  <a:pt x="79775" y="49475"/>
                                  <a:pt x="79775" y="53205"/>
                                  <a:pt x="79775" y="54403"/>
                                </a:cubicBezTo>
                                <a:cubicBezTo>
                                  <a:pt x="79775" y="61595"/>
                                  <a:pt x="84836" y="67654"/>
                                  <a:pt x="91628" y="69186"/>
                                </a:cubicBezTo>
                                <a:lnTo>
                                  <a:pt x="91628" y="82371"/>
                                </a:lnTo>
                                <a:lnTo>
                                  <a:pt x="55736" y="82371"/>
                                </a:lnTo>
                                <a:cubicBezTo>
                                  <a:pt x="54870" y="82371"/>
                                  <a:pt x="54005" y="82704"/>
                                  <a:pt x="53339" y="83370"/>
                                </a:cubicBezTo>
                                <a:cubicBezTo>
                                  <a:pt x="52740" y="84036"/>
                                  <a:pt x="52340" y="84901"/>
                                  <a:pt x="52340" y="85767"/>
                                </a:cubicBezTo>
                                <a:lnTo>
                                  <a:pt x="52340" y="104612"/>
                                </a:lnTo>
                                <a:cubicBezTo>
                                  <a:pt x="53872" y="104945"/>
                                  <a:pt x="55137" y="105345"/>
                                  <a:pt x="56402" y="105678"/>
                                </a:cubicBezTo>
                                <a:cubicBezTo>
                                  <a:pt x="59598" y="106610"/>
                                  <a:pt x="62528" y="107476"/>
                                  <a:pt x="68655" y="107476"/>
                                </a:cubicBezTo>
                                <a:cubicBezTo>
                                  <a:pt x="74781" y="107476"/>
                                  <a:pt x="77778" y="106610"/>
                                  <a:pt x="80907" y="105678"/>
                                </a:cubicBezTo>
                                <a:cubicBezTo>
                                  <a:pt x="85502" y="104213"/>
                                  <a:pt x="90363" y="103480"/>
                                  <a:pt x="95158" y="103613"/>
                                </a:cubicBezTo>
                                <a:lnTo>
                                  <a:pt x="95158" y="103613"/>
                                </a:lnTo>
                                <a:lnTo>
                                  <a:pt x="95158" y="114334"/>
                                </a:lnTo>
                                <a:lnTo>
                                  <a:pt x="95158" y="114334"/>
                                </a:lnTo>
                                <a:cubicBezTo>
                                  <a:pt x="89098" y="114334"/>
                                  <a:pt x="86035" y="115200"/>
                                  <a:pt x="82905" y="116132"/>
                                </a:cubicBezTo>
                                <a:cubicBezTo>
                                  <a:pt x="78310" y="117664"/>
                                  <a:pt x="73516" y="118330"/>
                                  <a:pt x="68655" y="118263"/>
                                </a:cubicBezTo>
                                <a:cubicBezTo>
                                  <a:pt x="61529" y="118263"/>
                                  <a:pt x="57934" y="117198"/>
                                  <a:pt x="54404" y="116132"/>
                                </a:cubicBezTo>
                                <a:cubicBezTo>
                                  <a:pt x="53738" y="115932"/>
                                  <a:pt x="53006" y="115733"/>
                                  <a:pt x="52340" y="115533"/>
                                </a:cubicBezTo>
                                <a:lnTo>
                                  <a:pt x="52340" y="143501"/>
                                </a:lnTo>
                                <a:lnTo>
                                  <a:pt x="95158" y="143501"/>
                                </a:lnTo>
                                <a:lnTo>
                                  <a:pt x="95158" y="183522"/>
                                </a:lnTo>
                                <a:lnTo>
                                  <a:pt x="9522" y="183522"/>
                                </a:lnTo>
                                <a:cubicBezTo>
                                  <a:pt x="4262" y="183522"/>
                                  <a:pt x="0" y="179260"/>
                                  <a:pt x="0" y="174066"/>
                                </a:cubicBezTo>
                                <a:lnTo>
                                  <a:pt x="0" y="2662"/>
                                </a:lnTo>
                                <a:lnTo>
                                  <a:pt x="1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475923" y="5045978"/>
                            <a:ext cx="95291" cy="183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1" h="183522">
                                <a:moveTo>
                                  <a:pt x="0" y="0"/>
                                </a:moveTo>
                                <a:lnTo>
                                  <a:pt x="94188" y="0"/>
                                </a:lnTo>
                                <a:lnTo>
                                  <a:pt x="95291" y="2662"/>
                                </a:lnTo>
                                <a:lnTo>
                                  <a:pt x="95291" y="174066"/>
                                </a:lnTo>
                                <a:cubicBezTo>
                                  <a:pt x="95291" y="179260"/>
                                  <a:pt x="91029" y="183522"/>
                                  <a:pt x="85768" y="183522"/>
                                </a:cubicBezTo>
                                <a:lnTo>
                                  <a:pt x="0" y="183522"/>
                                </a:lnTo>
                                <a:lnTo>
                                  <a:pt x="0" y="143501"/>
                                </a:lnTo>
                                <a:lnTo>
                                  <a:pt x="42818" y="143501"/>
                                </a:lnTo>
                                <a:lnTo>
                                  <a:pt x="42818" y="115533"/>
                                </a:lnTo>
                                <a:cubicBezTo>
                                  <a:pt x="42085" y="115733"/>
                                  <a:pt x="41419" y="115932"/>
                                  <a:pt x="40753" y="116132"/>
                                </a:cubicBezTo>
                                <a:cubicBezTo>
                                  <a:pt x="36159" y="117664"/>
                                  <a:pt x="31364" y="118330"/>
                                  <a:pt x="26503" y="118263"/>
                                </a:cubicBezTo>
                                <a:cubicBezTo>
                                  <a:pt x="19378" y="118263"/>
                                  <a:pt x="15782" y="117198"/>
                                  <a:pt x="12253" y="116132"/>
                                </a:cubicBezTo>
                                <a:lnTo>
                                  <a:pt x="0" y="114334"/>
                                </a:lnTo>
                                <a:lnTo>
                                  <a:pt x="0" y="103613"/>
                                </a:lnTo>
                                <a:lnTo>
                                  <a:pt x="8474" y="104271"/>
                                </a:lnTo>
                                <a:cubicBezTo>
                                  <a:pt x="10704" y="104662"/>
                                  <a:pt x="12486" y="105178"/>
                                  <a:pt x="14250" y="105678"/>
                                </a:cubicBezTo>
                                <a:cubicBezTo>
                                  <a:pt x="17380" y="106610"/>
                                  <a:pt x="20377" y="107476"/>
                                  <a:pt x="26503" y="107476"/>
                                </a:cubicBezTo>
                                <a:cubicBezTo>
                                  <a:pt x="32629" y="107476"/>
                                  <a:pt x="35626" y="106610"/>
                                  <a:pt x="38756" y="105678"/>
                                </a:cubicBezTo>
                                <a:cubicBezTo>
                                  <a:pt x="40021" y="105278"/>
                                  <a:pt x="41286" y="104945"/>
                                  <a:pt x="42818" y="104612"/>
                                </a:cubicBezTo>
                                <a:lnTo>
                                  <a:pt x="42818" y="85767"/>
                                </a:lnTo>
                                <a:cubicBezTo>
                                  <a:pt x="42751" y="83903"/>
                                  <a:pt x="41153" y="82371"/>
                                  <a:pt x="39288" y="82371"/>
                                </a:cubicBezTo>
                                <a:lnTo>
                                  <a:pt x="3329" y="82371"/>
                                </a:lnTo>
                                <a:lnTo>
                                  <a:pt x="3329" y="69186"/>
                                </a:lnTo>
                                <a:cubicBezTo>
                                  <a:pt x="10122" y="67654"/>
                                  <a:pt x="15183" y="61595"/>
                                  <a:pt x="15183" y="54403"/>
                                </a:cubicBezTo>
                                <a:cubicBezTo>
                                  <a:pt x="15183" y="53138"/>
                                  <a:pt x="15183" y="49409"/>
                                  <a:pt x="8790" y="38488"/>
                                </a:cubicBezTo>
                                <a:cubicBezTo>
                                  <a:pt x="6925" y="35225"/>
                                  <a:pt x="4861" y="32029"/>
                                  <a:pt x="2730" y="28966"/>
                                </a:cubicBezTo>
                                <a:lnTo>
                                  <a:pt x="0" y="27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380766" y="5394513"/>
                            <a:ext cx="76906" cy="145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06" h="145835">
                                <a:moveTo>
                                  <a:pt x="7658" y="0"/>
                                </a:moveTo>
                                <a:lnTo>
                                  <a:pt x="76906" y="0"/>
                                </a:lnTo>
                                <a:lnTo>
                                  <a:pt x="76906" y="36159"/>
                                </a:lnTo>
                                <a:lnTo>
                                  <a:pt x="49876" y="36159"/>
                                </a:lnTo>
                                <a:lnTo>
                                  <a:pt x="49876" y="32296"/>
                                </a:lnTo>
                                <a:cubicBezTo>
                                  <a:pt x="49876" y="30166"/>
                                  <a:pt x="48145" y="28434"/>
                                  <a:pt x="46014" y="28434"/>
                                </a:cubicBezTo>
                                <a:cubicBezTo>
                                  <a:pt x="43816" y="28434"/>
                                  <a:pt x="42085" y="30166"/>
                                  <a:pt x="42085" y="32296"/>
                                </a:cubicBezTo>
                                <a:lnTo>
                                  <a:pt x="42085" y="117265"/>
                                </a:lnTo>
                                <a:cubicBezTo>
                                  <a:pt x="42085" y="119396"/>
                                  <a:pt x="43816" y="121127"/>
                                  <a:pt x="46014" y="121127"/>
                                </a:cubicBezTo>
                                <a:cubicBezTo>
                                  <a:pt x="48145" y="121127"/>
                                  <a:pt x="49876" y="119396"/>
                                  <a:pt x="49876" y="117265"/>
                                </a:cubicBezTo>
                                <a:lnTo>
                                  <a:pt x="49876" y="90230"/>
                                </a:lnTo>
                                <a:lnTo>
                                  <a:pt x="76906" y="90230"/>
                                </a:lnTo>
                                <a:lnTo>
                                  <a:pt x="76906" y="145835"/>
                                </a:lnTo>
                                <a:lnTo>
                                  <a:pt x="472" y="145835"/>
                                </a:lnTo>
                                <a:lnTo>
                                  <a:pt x="0" y="144700"/>
                                </a:lnTo>
                                <a:lnTo>
                                  <a:pt x="0" y="7658"/>
                                </a:lnTo>
                                <a:cubicBezTo>
                                  <a:pt x="0" y="3396"/>
                                  <a:pt x="3463" y="0"/>
                                  <a:pt x="7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57671" y="5394513"/>
                            <a:ext cx="70793" cy="145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93" h="145835">
                                <a:moveTo>
                                  <a:pt x="0" y="0"/>
                                </a:moveTo>
                                <a:lnTo>
                                  <a:pt x="67795" y="0"/>
                                </a:lnTo>
                                <a:lnTo>
                                  <a:pt x="70793" y="1246"/>
                                </a:lnTo>
                                <a:lnTo>
                                  <a:pt x="70793" y="145835"/>
                                </a:lnTo>
                                <a:lnTo>
                                  <a:pt x="0" y="145835"/>
                                </a:lnTo>
                                <a:lnTo>
                                  <a:pt x="0" y="90230"/>
                                </a:lnTo>
                                <a:lnTo>
                                  <a:pt x="30970" y="90230"/>
                                </a:lnTo>
                                <a:cubicBezTo>
                                  <a:pt x="32369" y="90230"/>
                                  <a:pt x="33701" y="89431"/>
                                  <a:pt x="34367" y="88166"/>
                                </a:cubicBezTo>
                                <a:cubicBezTo>
                                  <a:pt x="35032" y="86967"/>
                                  <a:pt x="34966" y="85435"/>
                                  <a:pt x="34167" y="84237"/>
                                </a:cubicBezTo>
                                <a:lnTo>
                                  <a:pt x="20116" y="63194"/>
                                </a:lnTo>
                                <a:lnTo>
                                  <a:pt x="34167" y="42152"/>
                                </a:lnTo>
                                <a:cubicBezTo>
                                  <a:pt x="34966" y="40953"/>
                                  <a:pt x="35032" y="39422"/>
                                  <a:pt x="34367" y="38223"/>
                                </a:cubicBezTo>
                                <a:cubicBezTo>
                                  <a:pt x="33701" y="36958"/>
                                  <a:pt x="32369" y="36159"/>
                                  <a:pt x="30970" y="36159"/>
                                </a:cubicBezTo>
                                <a:lnTo>
                                  <a:pt x="0" y="36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33172" y="5804262"/>
                            <a:ext cx="56802" cy="5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02" h="53722">
                                <a:moveTo>
                                  <a:pt x="30931" y="416"/>
                                </a:moveTo>
                                <a:cubicBezTo>
                                  <a:pt x="36541" y="832"/>
                                  <a:pt x="42019" y="3013"/>
                                  <a:pt x="46480" y="6908"/>
                                </a:cubicBezTo>
                                <a:lnTo>
                                  <a:pt x="56802" y="6580"/>
                                </a:lnTo>
                                <a:lnTo>
                                  <a:pt x="56802" y="14255"/>
                                </a:lnTo>
                                <a:lnTo>
                                  <a:pt x="56003" y="14100"/>
                                </a:lnTo>
                                <a:cubicBezTo>
                                  <a:pt x="38090" y="14100"/>
                                  <a:pt x="22374" y="26020"/>
                                  <a:pt x="17513" y="43200"/>
                                </a:cubicBezTo>
                                <a:cubicBezTo>
                                  <a:pt x="20976" y="44865"/>
                                  <a:pt x="24838" y="45731"/>
                                  <a:pt x="28900" y="45731"/>
                                </a:cubicBezTo>
                                <a:cubicBezTo>
                                  <a:pt x="29500" y="45731"/>
                                  <a:pt x="30099" y="45798"/>
                                  <a:pt x="30698" y="45864"/>
                                </a:cubicBezTo>
                                <a:cubicBezTo>
                                  <a:pt x="32696" y="39638"/>
                                  <a:pt x="36825" y="34594"/>
                                  <a:pt x="42077" y="31364"/>
                                </a:cubicBezTo>
                                <a:lnTo>
                                  <a:pt x="56802" y="28428"/>
                                </a:lnTo>
                                <a:lnTo>
                                  <a:pt x="56802" y="34842"/>
                                </a:lnTo>
                                <a:lnTo>
                                  <a:pt x="56069" y="34677"/>
                                </a:lnTo>
                                <a:cubicBezTo>
                                  <a:pt x="55536" y="34677"/>
                                  <a:pt x="55004" y="34610"/>
                                  <a:pt x="54471" y="34610"/>
                                </a:cubicBezTo>
                                <a:cubicBezTo>
                                  <a:pt x="51141" y="45931"/>
                                  <a:pt x="40687" y="53722"/>
                                  <a:pt x="28834" y="53722"/>
                                </a:cubicBezTo>
                                <a:cubicBezTo>
                                  <a:pt x="16981" y="53655"/>
                                  <a:pt x="6593" y="45864"/>
                                  <a:pt x="3329" y="34477"/>
                                </a:cubicBezTo>
                                <a:cubicBezTo>
                                  <a:pt x="0" y="23090"/>
                                  <a:pt x="4595" y="10904"/>
                                  <a:pt x="14583" y="4511"/>
                                </a:cubicBezTo>
                                <a:cubicBezTo>
                                  <a:pt x="19578" y="1348"/>
                                  <a:pt x="25321" y="0"/>
                                  <a:pt x="30931" y="4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80766" y="5749991"/>
                            <a:ext cx="109208" cy="182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08" h="182443">
                                <a:moveTo>
                                  <a:pt x="109208" y="0"/>
                                </a:moveTo>
                                <a:lnTo>
                                  <a:pt x="109208" y="55218"/>
                                </a:lnTo>
                                <a:lnTo>
                                  <a:pt x="96148" y="44125"/>
                                </a:lnTo>
                                <a:cubicBezTo>
                                  <a:pt x="88232" y="40970"/>
                                  <a:pt x="79309" y="40337"/>
                                  <a:pt x="70652" y="42735"/>
                                </a:cubicBezTo>
                                <a:cubicBezTo>
                                  <a:pt x="53272" y="47529"/>
                                  <a:pt x="41286" y="63311"/>
                                  <a:pt x="41286" y="81290"/>
                                </a:cubicBezTo>
                                <a:cubicBezTo>
                                  <a:pt x="41286" y="101401"/>
                                  <a:pt x="56202" y="118448"/>
                                  <a:pt x="76179" y="121045"/>
                                </a:cubicBezTo>
                                <a:cubicBezTo>
                                  <a:pt x="86135" y="122343"/>
                                  <a:pt x="95807" y="119830"/>
                                  <a:pt x="103631" y="114560"/>
                                </a:cubicBezTo>
                                <a:lnTo>
                                  <a:pt x="109208" y="109158"/>
                                </a:lnTo>
                                <a:lnTo>
                                  <a:pt x="109208" y="133828"/>
                                </a:lnTo>
                                <a:lnTo>
                                  <a:pt x="102907" y="134371"/>
                                </a:lnTo>
                                <a:cubicBezTo>
                                  <a:pt x="97821" y="133281"/>
                                  <a:pt x="93060" y="130701"/>
                                  <a:pt x="89298" y="126772"/>
                                </a:cubicBezTo>
                                <a:cubicBezTo>
                                  <a:pt x="83904" y="127704"/>
                                  <a:pt x="78377" y="127704"/>
                                  <a:pt x="72983" y="126705"/>
                                </a:cubicBezTo>
                                <a:cubicBezTo>
                                  <a:pt x="79842" y="139957"/>
                                  <a:pt x="93560" y="148280"/>
                                  <a:pt x="108542" y="148280"/>
                                </a:cubicBezTo>
                                <a:lnTo>
                                  <a:pt x="109208" y="148147"/>
                                </a:lnTo>
                                <a:lnTo>
                                  <a:pt x="109208" y="182443"/>
                                </a:lnTo>
                                <a:lnTo>
                                  <a:pt x="1124" y="182443"/>
                                </a:lnTo>
                                <a:lnTo>
                                  <a:pt x="200" y="180244"/>
                                </a:lnTo>
                                <a:lnTo>
                                  <a:pt x="0" y="9639"/>
                                </a:lnTo>
                                <a:cubicBezTo>
                                  <a:pt x="0" y="4378"/>
                                  <a:pt x="4262" y="117"/>
                                  <a:pt x="9522" y="117"/>
                                </a:cubicBezTo>
                                <a:lnTo>
                                  <a:pt x="109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89974" y="5832014"/>
                            <a:ext cx="25970" cy="51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0" h="51805">
                                <a:moveTo>
                                  <a:pt x="3396" y="0"/>
                                </a:moveTo>
                                <a:cubicBezTo>
                                  <a:pt x="16315" y="1998"/>
                                  <a:pt x="25904" y="13118"/>
                                  <a:pt x="25970" y="26237"/>
                                </a:cubicBezTo>
                                <a:cubicBezTo>
                                  <a:pt x="25970" y="37157"/>
                                  <a:pt x="19378" y="46946"/>
                                  <a:pt x="9256" y="51008"/>
                                </a:cubicBezTo>
                                <a:lnTo>
                                  <a:pt x="0" y="51805"/>
                                </a:lnTo>
                                <a:lnTo>
                                  <a:pt x="0" y="27135"/>
                                </a:lnTo>
                                <a:lnTo>
                                  <a:pt x="4578" y="22700"/>
                                </a:lnTo>
                                <a:cubicBezTo>
                                  <a:pt x="7371" y="18820"/>
                                  <a:pt x="9506" y="14383"/>
                                  <a:pt x="10788" y="9522"/>
                                </a:cubicBezTo>
                                <a:lnTo>
                                  <a:pt x="0" y="7091"/>
                                </a:lnTo>
                                <a:lnTo>
                                  <a:pt x="0" y="677"/>
                                </a:lnTo>
                                <a:lnTo>
                                  <a:pt x="3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489974" y="5749908"/>
                            <a:ext cx="80574" cy="182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74" h="182526">
                                <a:moveTo>
                                  <a:pt x="70919" y="0"/>
                                </a:moveTo>
                                <a:cubicBezTo>
                                  <a:pt x="76113" y="0"/>
                                  <a:pt x="80375" y="4262"/>
                                  <a:pt x="80375" y="9522"/>
                                </a:cubicBezTo>
                                <a:lnTo>
                                  <a:pt x="80574" y="180127"/>
                                </a:lnTo>
                                <a:lnTo>
                                  <a:pt x="79575" y="182526"/>
                                </a:lnTo>
                                <a:lnTo>
                                  <a:pt x="0" y="182526"/>
                                </a:lnTo>
                                <a:lnTo>
                                  <a:pt x="0" y="148230"/>
                                </a:lnTo>
                                <a:lnTo>
                                  <a:pt x="14625" y="145300"/>
                                </a:lnTo>
                                <a:cubicBezTo>
                                  <a:pt x="19428" y="143303"/>
                                  <a:pt x="23839" y="140372"/>
                                  <a:pt x="27568" y="136643"/>
                                </a:cubicBezTo>
                                <a:cubicBezTo>
                                  <a:pt x="35093" y="129119"/>
                                  <a:pt x="39288" y="118930"/>
                                  <a:pt x="39288" y="108343"/>
                                </a:cubicBezTo>
                                <a:cubicBezTo>
                                  <a:pt x="39288" y="97755"/>
                                  <a:pt x="35026" y="87566"/>
                                  <a:pt x="27502" y="80108"/>
                                </a:cubicBezTo>
                                <a:cubicBezTo>
                                  <a:pt x="23773" y="76346"/>
                                  <a:pt x="19361" y="73416"/>
                                  <a:pt x="14550" y="71435"/>
                                </a:cubicBezTo>
                                <a:lnTo>
                                  <a:pt x="0" y="68610"/>
                                </a:lnTo>
                                <a:lnTo>
                                  <a:pt x="0" y="60934"/>
                                </a:lnTo>
                                <a:lnTo>
                                  <a:pt x="6393" y="60730"/>
                                </a:lnTo>
                                <a:lnTo>
                                  <a:pt x="0" y="55301"/>
                                </a:lnTo>
                                <a:lnTo>
                                  <a:pt x="0" y="83"/>
                                </a:lnTo>
                                <a:lnTo>
                                  <a:pt x="709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09EAF" id="Group 2727" o:spid="_x0000_s1026" style="position:absolute;left:0;text-align:left;margin-left:0;margin-top:0;width:594.65pt;height:841.6pt;z-index:251658240;mso-position-horizontal-relative:page;mso-position-vertical-relative:page" coordsize="75523,1068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26782;height:26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">
                  <v:imagedata r:id="rId8" o:title=""/>
                </v:shape>
                <v:shape id="Shape 3267" o:spid="_x0000_s1028" style="position:absolute;left:26782;width:48741;height:31859;visibility:visible;mso-wrap-style:square;v-text-anchor:top" coordsize="4874113,3185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" path="m,l4874113,r,3185945l,3185945,,e" fillcolor="#058e6e" stroked="f" strokeweight="0">
                  <v:stroke miterlimit="83231f" joinstyle="miter"/>
                  <v:path arrowok="t" textboxrect="0,0,4874113,3185945"/>
                </v:shape>
                <v:rect id="Rectangle 11" o:spid="_x0000_s1029" style="position:absolute;left:30590;top:4244;width:38396;height:6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C2CAD77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Bodoni MT" w:eastAsia="Bodoni MT" w:hAnsi="Bodoni MT" w:cs="Bodoni MT"/>
                            <w:b/>
                            <w:color w:val="FFFFFF"/>
                            <w:sz w:val="80"/>
                          </w:rPr>
                          <w:t>LUZ ROSINA</w:t>
                        </w:r>
                      </w:p>
                    </w:txbxContent>
                  </v:textbox>
                </v:rect>
                <v:rect id="Rectangle 12" o:spid="_x0000_s1030" style="position:absolute;left:30590;top:9829;width:48119;height:6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DE84FA6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Bodoni MT" w:eastAsia="Bodoni MT" w:hAnsi="Bodoni MT" w:cs="Bodoni MT"/>
                            <w:b/>
                            <w:color w:val="FFFFFF"/>
                            <w:sz w:val="80"/>
                          </w:rPr>
                          <w:t>ESCOBAR CRUZ</w:t>
                        </w:r>
                      </w:p>
                    </w:txbxContent>
                  </v:textbox>
                </v:rect>
                <v:rect id="Rectangle 13" o:spid="_x0000_s1031" style="position:absolute;left:30590;top:18547;width:532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CC91C65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>Enfermera de servicios especiales desempeñándose actualmente en el</w:t>
                        </w:r>
                      </w:p>
                    </w:txbxContent>
                  </v:textbox>
                </v:rect>
                <v:rect id="Rectangle 14" o:spid="_x0000_s1032" style="position:absolute;left:30590;top:20198;width:5020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20A894F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>área de Jefatura de Enfermería, como Auxiliar de la Jefatura, con</w:t>
                        </w:r>
                      </w:p>
                    </w:txbxContent>
                  </v:textbox>
                </v:rect>
                <v:rect id="Rectangle 15" o:spid="_x0000_s1033" style="position:absolute;left:30590;top:21848;width:49752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EC4CFF4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>cualidades de líder, docente, administrativas, formal, con un alto</w:t>
                        </w:r>
                      </w:p>
                    </w:txbxContent>
                  </v:textbox>
                </v:rect>
                <v:rect id="Rectangle 16" o:spid="_x0000_s1034" style="position:absolute;left:30590;top:23498;width:52561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69B9B34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sentido de responsabilidad y atención al paciente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critico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y no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critico</w:t>
                        </w:r>
                        <w:proofErr w:type="spellEnd"/>
                        <w:r>
                          <w:rPr>
                            <w:color w:val="FFFFFF"/>
                          </w:rPr>
                          <w:t>,</w:t>
                        </w:r>
                      </w:p>
                    </w:txbxContent>
                  </v:textbox>
                </v:rect>
                <v:rect id="Rectangle 17" o:spid="_x0000_s1035" style="position:absolute;left:30590;top:25148;width:4562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7882B06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>con deseo ferviente de transmitir a futuras generaciones los</w:t>
                        </w:r>
                      </w:p>
                    </w:txbxContent>
                  </v:textbox>
                </v:rect>
                <v:rect id="Rectangle 18" o:spid="_x0000_s1036" style="position:absolute;left:30590;top:26798;width:1983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C3002C9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>conocimientos adquiridos.</w:t>
                        </w:r>
                      </w:p>
                    </w:txbxContent>
                  </v:textbox>
                </v:rect>
                <v:shape id="Shape 3268" o:spid="_x0000_s1037" style="position:absolute;left:30590;top:16374;width:5712;height:127;visibility:visible;mso-wrap-style:square;v-text-anchor:top" coordsize="571216,1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" path="m,l571216,r,12719l,12719,,e" fillcolor="#595959" stroked="f" strokeweight="0">
                  <v:stroke miterlimit="83231f" joinstyle="miter"/>
                  <v:path arrowok="t" textboxrect="0,0,571216,12719"/>
                </v:shape>
                <v:rect id="Rectangle 2482" o:spid="_x0000_s1038" style="position:absolute;left:6600;top:38602;width:884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" filled="f" stroked="f">
                  <v:textbox inset="0,0,0,0">
                    <w:txbxContent>
                      <w:p w14:paraId="4E54D62F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483" o:spid="_x0000_s1039" style="position:absolute;left:7266;top:38602;width:17481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+as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9L/jL3i8CU9ATu4AAAD//wMAUEsBAi0AFAAGAAgAAAAhANvh9svuAAAAhQEAABMAAAAAAAAA&#10;AAAAAAAAAAAAAFtDb250ZW50X1R5cGVzXS54bWxQSwECLQAUAAYACAAAACEAWvQsW78AAAAVAQAA&#10;CwAAAAAAAAAAAAAAAAAfAQAAX3JlbHMvLnJlbHNQSwECLQAUAAYACAAAACEAVk/mrMYAAADdAAAA&#10;DwAAAAAAAAAAAAAAAAAHAgAAZHJzL2Rvd25yZXYueG1sUEsFBgAAAAADAAMAtwAAAPoCAAAAAA==&#10;" filled="f" stroked="f">
                  <v:textbox inset="0,0,0,0">
                    <w:txbxContent>
                      <w:p w14:paraId="30017205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DE MAYO, MANZANA 3,</w:t>
                        </w:r>
                      </w:p>
                    </w:txbxContent>
                  </v:textbox>
                </v:rect>
                <v:rect id="Rectangle 21" o:spid="_x0000_s1040" style="position:absolute;left:6600;top:40253;width:6153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27288B7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LOTE 16</w:t>
                        </w:r>
                      </w:p>
                    </w:txbxContent>
                  </v:textbox>
                </v:rect>
                <v:rect id="Rectangle 22" o:spid="_x0000_s1041" style="position:absolute;left:11609;top:40253;width:839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42E8014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CRUZ AZUL</w:t>
                        </w:r>
                      </w:p>
                    </w:txbxContent>
                  </v:textbox>
                </v:rect>
                <v:rect id="Rectangle 23" o:spid="_x0000_s1042" style="position:absolute;left:18304;top:40253;width:600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2064C4B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Lagunas</w:t>
                        </w:r>
                      </w:p>
                    </w:txbxContent>
                  </v:textbox>
                </v:rect>
                <v:rect id="Rectangle 24" o:spid="_x0000_s1043" style="position:absolute;left:6600;top:41903;width:3072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191067E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OAX</w:t>
                        </w:r>
                      </w:p>
                    </w:txbxContent>
                  </v:textbox>
                </v:rect>
                <v:rect id="Rectangle 25" o:spid="_x0000_s1044" style="position:absolute;left:9291;top:41903;width:443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33FEC31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70380</w:t>
                        </w:r>
                      </w:p>
                    </w:txbxContent>
                  </v:textbox>
                </v:rect>
                <v:rect id="Rectangle 2484" o:spid="_x0000_s1045" style="position:absolute;left:6600;top:44822;width:8101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" filled="f" stroked="f">
                  <v:textbox inset="0,0,0,0">
                    <w:txbxContent>
                      <w:p w14:paraId="26667923" w14:textId="0766CF4F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9</w:t>
                        </w:r>
                        <w:r w:rsidR="00F45931">
                          <w:t>951063219</w:t>
                        </w:r>
                      </w:p>
                    </w:txbxContent>
                  </v:textbox>
                </v:rect>
                <v:rect id="Rectangle 2486" o:spid="_x0000_s1046" style="position:absolute;left:12691;top:44822;width:508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EU0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avHJIbfN+EJyN0PAAAA//8DAFBLAQItABQABgAIAAAAIQDb4fbL7gAAAIUBAAATAAAAAAAA&#10;AAAAAAAAAAAAAABbQ29udGVudF9UeXBlc10ueG1sUEsBAi0AFAAGAAgAAAAhAFr0LFu/AAAAFQEA&#10;AAsAAAAAAAAAAAAAAAAAHwEAAF9yZWxzLy5yZWxzUEsBAi0AFAAGAAgAAAAhAEY4RTTHAAAA3QAA&#10;AA8AAAAAAAAAAAAAAAAABwIAAGRycy9kb3ducmV2LnhtbFBLBQYAAAAAAwADALcAAAD7AgAAAAA=&#10;" filled="f" stroked="f">
                  <v:textbox inset="0,0,0,0">
                    <w:txbxContent>
                      <w:p w14:paraId="3037EA00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5" o:spid="_x0000_s1047" style="position:absolute;left:13075;top:44822;width:176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ttD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9L/ib3i8CU9ATu4AAAD//wMAUEsBAi0AFAAGAAgAAAAhANvh9svuAAAAhQEAABMAAAAAAAAA&#10;AAAAAAAAAAAAAFtDb250ZW50X1R5cGVzXS54bWxQSwECLQAUAAYACAAAACEAWvQsW78AAAAVAQAA&#10;CwAAAAAAAAAAAAAAAAAfAQAAX3JlbHMvLnJlbHNQSwECLQAUAAYACAAAACEAturbQ8YAAADdAAAA&#10;DwAAAAAAAAAAAAAAAAAHAgAAZHJzL2Rvd25yZXYueG1sUEsFBgAAAAADAAMAtwAAAPoCAAAAAA==&#10;" filled="f" stroked="f">
                  <v:textbox inset="0,0,0,0">
                    <w:txbxContent>
                      <w:p w14:paraId="0C9D67FC" w14:textId="0E2BB323" w:rsidR="009F4ACC" w:rsidRDefault="009F4AC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7" o:spid="_x0000_s1048" style="position:absolute;left:6600;top:47741;width:1786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0D304A8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LUZHA3@HOTMAIL.COM</w:t>
                        </w:r>
                      </w:p>
                    </w:txbxContent>
                  </v:textbox>
                </v:rect>
                <v:rect id="Rectangle 28" o:spid="_x0000_s1049" style="position:absolute;left:6600;top:50661;width:8861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E724A79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17/09/1975</w:t>
                        </w:r>
                      </w:p>
                    </w:txbxContent>
                  </v:textbox>
                </v:rect>
                <v:rect id="Rectangle 29" o:spid="_x0000_s1050" style="position:absolute;left:6600;top:54215;width:6977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FA4AF0E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Mexicana</w:t>
                        </w:r>
                      </w:p>
                    </w:txbxContent>
                  </v:textbox>
                </v:rect>
                <v:rect id="Rectangle 30" o:spid="_x0000_s1051" style="position:absolute;left:6600;top:57769;width:795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9212EBE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Divorciado</w:t>
                        </w:r>
                      </w:p>
                    </w:txbxContent>
                  </v:textbox>
                </v:rect>
                <v:rect id="Rectangle 31" o:spid="_x0000_s1052" style="position:absolute;left:3807;top:34865;width:8703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9C9DC4E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pacing w:val="12"/>
                            <w:w w:val="86"/>
                            <w:sz w:val="24"/>
                          </w:rPr>
                          <w:t>CONTACTO</w:t>
                        </w:r>
                      </w:p>
                    </w:txbxContent>
                  </v:textbox>
                </v:rect>
                <v:shape id="Shape 3271" o:spid="_x0000_s1053" style="position:absolute;left:3807;top:61561;width:19166;height:127;visibility:visible;mso-wrap-style:square;v-text-anchor:top" coordsize="1916616,1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" path="m,l1916616,r,12719l,12719,,e" fillcolor="black" stroked="f" strokeweight="0">
                  <v:stroke miterlimit="83231f" joinstyle="miter"/>
                  <v:path arrowok="t" textboxrect="0,0,1916616,12719"/>
                </v:shape>
                <v:shape id="Shape 3272" o:spid="_x0000_s1054" style="position:absolute;left:3807;top:97863;width:19166;height:127;visibility:visible;mso-wrap-style:square;v-text-anchor:top" coordsize="1916616,1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" path="m,l1916616,r,12719l,12719,,e" fillcolor="#343b40" stroked="f" strokeweight="0">
                  <v:stroke miterlimit="83231f" joinstyle="miter"/>
                  <v:path arrowok="t" textboxrect="0,0,1916616,12719"/>
                </v:shape>
                <v:rect id="Rectangle 34" o:spid="_x0000_s1055" style="position:absolute;left:3807;top:64694;width:8904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E1C3F4A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pacing w:val="12"/>
                            <w:w w:val="89"/>
                            <w:sz w:val="24"/>
                          </w:rPr>
                          <w:t>APTITUDES</w:t>
                        </w:r>
                      </w:p>
                    </w:txbxContent>
                  </v:textbox>
                </v:rect>
                <v:rect id="Rectangle 35" o:spid="_x0000_s1056" style="position:absolute;left:5077;top:67796;width:2292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56F5539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Conocimientos de enfermería,</w:t>
                        </w:r>
                      </w:p>
                    </w:txbxContent>
                  </v:textbox>
                </v:rect>
                <v:rect id="Rectangle 36" o:spid="_x0000_s1057" style="position:absolute;left:5077;top:69447;width:2313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367D54F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administrativos y de docencia.</w:t>
                        </w:r>
                      </w:p>
                    </w:txbxContent>
                  </v:textbox>
                </v:rect>
                <v:rect id="Rectangle 37" o:spid="_x0000_s1058" style="position:absolute;left:3807;top:67827;width:797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30566665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38" o:spid="_x0000_s1059" style="position:absolute;left:5077;top:71731;width:19608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3536F84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Profesional de enfermería</w:t>
                        </w:r>
                      </w:p>
                    </w:txbxContent>
                  </v:textbox>
                </v:rect>
                <v:rect id="Rectangle 39" o:spid="_x0000_s1060" style="position:absolute;left:5077;top:73381;width:1927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468308EC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cualificado para cuidados</w:t>
                        </w:r>
                      </w:p>
                    </w:txbxContent>
                  </v:textbox>
                </v:rect>
                <v:rect id="Rectangle 40" o:spid="_x0000_s1061" style="position:absolute;left:5077;top:75031;width:5547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34388BFB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críticos</w:t>
                        </w:r>
                      </w:p>
                    </w:txbxContent>
                  </v:textbox>
                </v:rect>
                <v:rect id="Rectangle 41" o:spid="_x0000_s1062" style="position:absolute;left:3807;top:71761;width:797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6F392887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42" o:spid="_x0000_s1063" style="position:absolute;left:5077;top:77316;width:2147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42E5DE8C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Capacidad de supervisión de</w:t>
                        </w:r>
                      </w:p>
                    </w:txbxContent>
                  </v:textbox>
                </v:rect>
                <v:rect id="Rectangle 43" o:spid="_x0000_s1064" style="position:absolute;left:5077;top:78966;width:18294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AC0A5E3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personal de enfermería.</w:t>
                        </w:r>
                      </w:p>
                    </w:txbxContent>
                  </v:textbox>
                </v:rect>
                <v:rect id="Rectangle 44" o:spid="_x0000_s1065" style="position:absolute;left:3807;top:77346;width:797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6483376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45" o:spid="_x0000_s1066" style="position:absolute;left:5077;top:81251;width:15414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F4BFA8F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Experiencia docente</w:t>
                        </w:r>
                      </w:p>
                    </w:txbxContent>
                  </v:textbox>
                </v:rect>
                <v:rect id="Rectangle 46" o:spid="_x0000_s1067" style="position:absolute;left:3807;top:81281;width:797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AB04B17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47" o:spid="_x0000_s1068" style="position:absolute;left:5077;top:83536;width:1952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307E5BE2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Capacitación del personal</w:t>
                        </w:r>
                      </w:p>
                    </w:txbxContent>
                  </v:textbox>
                </v:rect>
                <v:rect id="Rectangle 48" o:spid="_x0000_s1069" style="position:absolute;left:3807;top:83566;width:797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29C97378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49" o:spid="_x0000_s1070" style="position:absolute;left:5077;top:85186;width:19728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BF3432C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Administración de centros</w:t>
                        </w:r>
                      </w:p>
                    </w:txbxContent>
                  </v:textbox>
                </v:rect>
                <v:rect id="Rectangle 50" o:spid="_x0000_s1071" style="position:absolute;left:5077;top:86836;width:679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CA9CA9E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docentes</w:t>
                        </w:r>
                      </w:p>
                    </w:txbxContent>
                  </v:textbox>
                </v:rect>
                <v:rect id="Rectangle 51" o:spid="_x0000_s1072" style="position:absolute;left:3807;top:85216;width:797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728C3536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52" o:spid="_x0000_s1073" style="position:absolute;left:5077;top:89121;width:2324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10E68881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Elaboración de documentación</w:t>
                        </w:r>
                      </w:p>
                    </w:txbxContent>
                  </v:textbox>
                </v:rect>
                <v:rect id="Rectangle 53" o:spid="_x0000_s1074" style="position:absolute;left:3807;top:89151;width:797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971C775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54" o:spid="_x0000_s1075" style="position:absolute;left:5077;top:91405;width:1844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6890D55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Habilidades pedagógicas</w:t>
                        </w:r>
                      </w:p>
                    </w:txbxContent>
                  </v:textbox>
                </v:rect>
                <v:rect id="Rectangle 55" o:spid="_x0000_s1076" style="position:absolute;left:3807;top:91436;width:797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93B8EE9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56" o:spid="_x0000_s1077" style="position:absolute;left:5077;top:93690;width:16154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6B021D0A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Trabajo por objetivos</w:t>
                        </w:r>
                      </w:p>
                    </w:txbxContent>
                  </v:textbox>
                </v:rect>
                <v:rect id="Rectangle 57" o:spid="_x0000_s1078" style="position:absolute;left:3807;top:93720;width:797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C4E97A5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58" o:spid="_x0000_s1079" style="position:absolute;left:5077;top:95975;width:1460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255C8E9D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Toma de decisiones</w:t>
                        </w:r>
                      </w:p>
                    </w:txbxContent>
                  </v:textbox>
                </v:rect>
                <v:rect id="Rectangle 59" o:spid="_x0000_s1080" style="position:absolute;left:3807;top:96005;width:797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5F97127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60" o:spid="_x0000_s1081" style="position:absolute;left:3807;top:100996;width:8426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5505425D" w14:textId="564F5989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pacing w:val="12"/>
                            <w:w w:val="88"/>
                            <w:sz w:val="24"/>
                          </w:rPr>
                          <w:t>DIPLOMAS</w:t>
                        </w:r>
                      </w:p>
                    </w:txbxContent>
                  </v:textbox>
                </v:rect>
                <v:shape id="Shape 3277" o:spid="_x0000_s1082" style="position:absolute;left:26782;top:31859;width:48741;height:75027;visibility:visible;mso-wrap-style:square;v-text-anchor:top" coordsize="4874113,7502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" path="m,l4874113,r,7502634l,7502634,,e" stroked="f" strokeweight="0">
                  <v:stroke miterlimit="83231f" joinstyle="miter"/>
                  <v:path arrowok="t" textboxrect="0,0,4874113,7502634"/>
                </v:shape>
                <v:shape id="Shape 3278" o:spid="_x0000_s1083" style="position:absolute;left:30590;top:61433;width:41125;height:128;visibility:visible;mso-wrap-style:square;v-text-anchor:top" coordsize="4112514,1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" path="m,l4112514,r,12719l,12719,,e" fillcolor="#058e6e" stroked="f" strokeweight="0">
                  <v:stroke miterlimit="83231f" joinstyle="miter"/>
                  <v:path arrowok="t" textboxrect="0,0,4112514,12719"/>
                </v:shape>
                <v:rect id="Rectangle 63" o:spid="_x0000_s1084" style="position:absolute;left:30590;top:38602;width:43698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D20B35A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>UNIVERSIDAD AUTONOMA "BENITO JUAREZ" DE OAXACA</w:t>
                        </w:r>
                      </w:p>
                    </w:txbxContent>
                  </v:textbox>
                </v:rect>
                <v:rect id="Rectangle 64" o:spid="_x0000_s1085" style="position:absolute;left:63446;top:38602;width:61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1AC8F3C6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65" o:spid="_x0000_s1086" style="position:absolute;left:30590;top:40253;width:1810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75FC1C1A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TEHUANTEPEC, OAXACA</w:t>
                        </w:r>
                      </w:p>
                    </w:txbxContent>
                  </v:textbox>
                </v:rect>
                <v:rect id="Rectangle 66" o:spid="_x0000_s1087" style="position:absolute;left:30590;top:42537;width:1732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9832374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>ENFERMERA GENERAL</w:t>
                        </w:r>
                      </w:p>
                    </w:txbxContent>
                  </v:textbox>
                </v:rect>
                <v:rect id="Rectangle 67" o:spid="_x0000_s1088" style="position:absolute;left:43618;top:42537;width:61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0F806D6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68" o:spid="_x0000_s1089" style="position:absolute;left:30590;top:44187;width:479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62E5283C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SALUD</w:t>
                        </w:r>
                      </w:p>
                    </w:txbxContent>
                  </v:textbox>
                </v:rect>
                <v:rect id="Rectangle 69" o:spid="_x0000_s1090" style="position:absolute;left:30590;top:47107;width:8623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5C5EA2CA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>COMPECER</w:t>
                        </w:r>
                      </w:p>
                    </w:txbxContent>
                  </v:textbox>
                </v:rect>
                <v:rect id="Rectangle 70" o:spid="_x0000_s1091" style="position:absolute;left:37074;top:47107;width:113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682405E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, </w:t>
                        </w:r>
                      </w:p>
                    </w:txbxContent>
                  </v:textbox>
                </v:rect>
                <v:rect id="Rectangle 71" o:spid="_x0000_s1092" style="position:absolute;left:37922;top:47107;width:762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4CF5E91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TLAXCALA</w:t>
                        </w:r>
                      </w:p>
                    </w:txbxContent>
                  </v:textbox>
                </v:rect>
                <v:rect id="Rectangle 72" o:spid="_x0000_s1093" style="position:absolute;left:30590;top:49392;width:38083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3397830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 xml:space="preserve">CERTIFICACIÓN EN ATENCIÓN DE NIÑOS Y NIÑAS </w:t>
                        </w:r>
                      </w:p>
                    </w:txbxContent>
                  </v:textbox>
                </v:rect>
                <v:rect id="Rectangle 73" o:spid="_x0000_s1094" style="position:absolute;left:59222;top:49392;width: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065747E3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74" o:spid="_x0000_s1095" style="position:absolute;left:30590;top:51042;width:764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4BEC38BE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DOCENCIA</w:t>
                        </w:r>
                      </w:p>
                    </w:txbxContent>
                  </v:textbox>
                </v:rect>
                <v:rect id="Rectangle 75" o:spid="_x0000_s1096" style="position:absolute;left:30590;top:53961;width:2591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47A79F9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>IES "SOR JUANA INES DE LA CRUZ</w:t>
                        </w:r>
                      </w:p>
                    </w:txbxContent>
                  </v:textbox>
                </v:rect>
                <v:rect id="Rectangle 76" o:spid="_x0000_s1097" style="position:absolute;left:50075;top:53961;width:112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8C5CD59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, </w:t>
                        </w:r>
                      </w:p>
                    </w:txbxContent>
                  </v:textbox>
                </v:rect>
                <v:rect id="Rectangle 77" o:spid="_x0000_s1098" style="position:absolute;left:50922;top:53961;width:1457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317B3B67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JUCHITAN, OAXACA</w:t>
                        </w:r>
                      </w:p>
                    </w:txbxContent>
                  </v:textbox>
                </v:rect>
                <v:rect id="Rectangle 78" o:spid="_x0000_s1099" style="position:absolute;left:62264;top:53961;width:1394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169834E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| </w:t>
                        </w:r>
                      </w:p>
                    </w:txbxContent>
                  </v:textbox>
                </v:rect>
                <v:rect id="Rectangle 79" o:spid="_x0000_s1100" style="position:absolute;left:63311;top:53961;width:3543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528D751C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2008</w:t>
                        </w:r>
                      </w:p>
                    </w:txbxContent>
                  </v:textbox>
                </v:rect>
                <v:rect id="Rectangle 80" o:spid="_x0000_s1101" style="position:absolute;left:30590;top:56246;width:2248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06D9B6D7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>LICENCIADO EN ENFERMERÍA</w:t>
                        </w:r>
                      </w:p>
                    </w:txbxContent>
                  </v:textbox>
                </v:rect>
                <v:rect id="Rectangle 81" o:spid="_x0000_s1102" style="position:absolute;left:47497;top:56246;width:61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9A7A1B2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82" o:spid="_x0000_s1103" style="position:absolute;left:30590;top:57896;width:479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461D5F9F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SALUD</w:t>
                        </w:r>
                      </w:p>
                    </w:txbxContent>
                  </v:textbox>
                </v:rect>
                <v:rect id="Rectangle 83" o:spid="_x0000_s1104" style="position:absolute;left:30590;top:34865;width:9774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5AADD61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pacing w:val="12"/>
                            <w:w w:val="86"/>
                            <w:sz w:val="24"/>
                          </w:rPr>
                          <w:t>FORMACIÓN</w:t>
                        </w:r>
                      </w:p>
                    </w:txbxContent>
                  </v:textbox>
                </v:rect>
                <v:rect id="Rectangle 84" o:spid="_x0000_s1105" style="position:absolute;left:31859;top:59546;width:3098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CC9722E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CARTA DE PASANTE (TITULO EN TRÁMITE)</w:t>
                        </w:r>
                      </w:p>
                    </w:txbxContent>
                  </v:textbox>
                </v:rect>
                <v:rect id="Rectangle 85" o:spid="_x0000_s1106" style="position:absolute;left:30590;top:59576;width:796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628FDAC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86" o:spid="_x0000_s1107" style="position:absolute;left:30590;top:67669;width:29801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B8C185C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>HOSPITAL "MEDICA AZUL" S.A. DE C.V.</w:t>
                        </w:r>
                      </w:p>
                    </w:txbxContent>
                  </v:textbox>
                </v:rect>
                <v:rect id="Rectangle 2488" o:spid="_x0000_s1108" style="position:absolute;left:53846;top:67669;width:508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" filled="f" stroked="f">
                  <v:textbox inset="0,0,0,0">
                    <w:txbxContent>
                      <w:p w14:paraId="69ADC48F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7" o:spid="_x0000_s1109" style="position:absolute;left:53378;top:67669;width:6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OCv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6H/FA3i8CU9ATu4AAAD//wMAUEsBAi0AFAAGAAgAAAAhANvh9svuAAAAhQEAABMAAAAAAAAA&#10;AAAAAAAAAAAAAFtDb250ZW50X1R5cGVzXS54bWxQSwECLQAUAAYACAAAACEAWvQsW78AAAAVAQAA&#10;CwAAAAAAAAAAAAAAAAAfAQAAX3JlbHMvLnJlbHNQSwECLQAUAAYACAAAACEAKXTgr8YAAADdAAAA&#10;DwAAAAAAAAAAAAAAAAAHAgAAZHJzL2Rvd25yZXYueG1sUEsFBgAAAAADAAMAtwAAAPoCAAAAAA==&#10;" filled="f" stroked="f">
                  <v:textbox inset="0,0,0,0">
                    <w:txbxContent>
                      <w:p w14:paraId="10D7F1AE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88" o:spid="_x0000_s1110" style="position:absolute;left:54226;top:67669;width:21924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31E058AB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ASISTENTE DE JEFATURA DE</w:t>
                        </w:r>
                      </w:p>
                    </w:txbxContent>
                  </v:textbox>
                </v:rect>
                <v:rect id="Rectangle 89" o:spid="_x0000_s1111" style="position:absolute;left:30590;top:69320;width:985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1D1CC020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ENFERMERÍA</w:t>
                        </w:r>
                      </w:p>
                    </w:txbxContent>
                  </v:textbox>
                </v:rect>
                <v:rect id="Rectangle 90" o:spid="_x0000_s1112" style="position:absolute;left:30590;top:70970;width:6972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5E5C3CD5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LAGUNAS</w:t>
                        </w:r>
                      </w:p>
                    </w:txbxContent>
                  </v:textbox>
                </v:rect>
                <v:rect id="Rectangle 91" o:spid="_x0000_s1113" style="position:absolute;left:35834;top:70970;width:112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3B812B9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, </w:t>
                        </w:r>
                      </w:p>
                    </w:txbxContent>
                  </v:textbox>
                </v:rect>
                <v:rect id="Rectangle 92" o:spid="_x0000_s1114" style="position:absolute;left:36681;top:70970;width:607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4A494B3E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OAXACA</w:t>
                        </w:r>
                      </w:p>
                    </w:txbxContent>
                  </v:textbox>
                </v:rect>
                <v:rect id="Rectangle 93" o:spid="_x0000_s1115" style="position:absolute;left:41629;top:70970;width:1395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20CA7410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| </w:t>
                        </w:r>
                      </w:p>
                    </w:txbxContent>
                  </v:textbox>
                </v:rect>
                <v:rect id="Rectangle 94" o:spid="_x0000_s1116" style="position:absolute;left:42677;top:70970;width:6202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71D17B4F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03/2011</w:t>
                        </w:r>
                      </w:p>
                    </w:txbxContent>
                  </v:textbox>
                </v:rect>
                <v:rect id="Rectangle 95" o:spid="_x0000_s1117" style="position:absolute;left:47341;top:70970;width:163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6A7320FE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- </w:t>
                        </w:r>
                      </w:p>
                    </w:txbxContent>
                  </v:textbox>
                </v:rect>
                <v:rect id="Rectangle 96" o:spid="_x0000_s1118" style="position:absolute;left:48569;top:70970;width:4807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04356851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Actual</w:t>
                        </w:r>
                      </w:p>
                    </w:txbxContent>
                  </v:textbox>
                </v:rect>
                <v:rect id="Rectangle 97" o:spid="_x0000_s1119" style="position:absolute;left:30590;top:64567;width:16808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7457109E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pacing w:val="12"/>
                            <w:w w:val="91"/>
                            <w:sz w:val="24"/>
                          </w:rPr>
                          <w:t>HISTORIAL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w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w w:val="91"/>
                            <w:sz w:val="24"/>
                          </w:rPr>
                          <w:t>LABORAL</w:t>
                        </w:r>
                      </w:p>
                    </w:txbxContent>
                  </v:textbox>
                </v:rect>
                <v:rect id="Rectangle 98" o:spid="_x0000_s1120" style="position:absolute;left:31859;top:73381;width:4724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751753BB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Elaboración y presentación de informes y cuentas mensuales y</w:t>
                        </w:r>
                      </w:p>
                    </w:txbxContent>
                  </v:textbox>
                </v:rect>
                <v:rect id="Rectangle 99" o:spid="_x0000_s1121" style="position:absolute;left:31859;top:75031;width:633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23691591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anuales.</w:t>
                        </w:r>
                      </w:p>
                    </w:txbxContent>
                  </v:textbox>
                </v:rect>
                <v:rect id="Rectangle 100" o:spid="_x0000_s1122" style="position:absolute;left:30590;top:73411;width:796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1E22636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101" o:spid="_x0000_s1123" style="position:absolute;left:31859;top:77316;width:4530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7374D2D8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Comunicación eficiente con los clientes para garantizar una</w:t>
                        </w:r>
                      </w:p>
                    </w:txbxContent>
                  </v:textbox>
                </v:rect>
                <v:rect id="Rectangle 102" o:spid="_x0000_s1124" style="position:absolute;left:31859;top:78966;width:43577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47E03CAF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información adecuada sobre los servicios de la compañía.</w:t>
                        </w:r>
                      </w:p>
                    </w:txbxContent>
                  </v:textbox>
                </v:rect>
                <v:rect id="Rectangle 103" o:spid="_x0000_s1125" style="position:absolute;left:30590;top:77346;width:796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0359643F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104" o:spid="_x0000_s1126" style="position:absolute;left:31859;top:81251;width:48218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7692CFAF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Cumplimiento de las normativas aplicables en el trabajo diario.</w:t>
                        </w:r>
                      </w:p>
                    </w:txbxContent>
                  </v:textbox>
                </v:rect>
                <v:rect id="Rectangle 105" o:spid="_x0000_s1127" style="position:absolute;left:30590;top:81281;width:796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38788246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106" o:spid="_x0000_s1128" style="position:absolute;left:31859;top:83536;width:52703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32AFBCCC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Gestión de stocks a través de la realización de inventarios de equipos</w:t>
                        </w:r>
                      </w:p>
                    </w:txbxContent>
                  </v:textbox>
                </v:rect>
                <v:rect id="Rectangle 107" o:spid="_x0000_s1129" style="position:absolute;left:31859;top:85186;width:14721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365873B7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e insumos médicos.</w:t>
                        </w:r>
                      </w:p>
                    </w:txbxContent>
                  </v:textbox>
                </v:rect>
                <v:rect id="Rectangle 108" o:spid="_x0000_s1130" style="position:absolute;left:30590;top:83566;width:796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39272C93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109" o:spid="_x0000_s1131" style="position:absolute;left:31859;top:87471;width:3787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40298A71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Inducción al puesto de personal de nuevo ingreso.</w:t>
                        </w:r>
                      </w:p>
                    </w:txbxContent>
                  </v:textbox>
                </v:rect>
                <v:rect id="Rectangle 110" o:spid="_x0000_s1132" style="position:absolute;left:30590;top:87501;width:796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61C2C36A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111" o:spid="_x0000_s1133" style="position:absolute;left:31859;top:89755;width:5025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41BC0A59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Enseñanza sobre diferentes procesos o procedimientos relativos al</w:t>
                        </w:r>
                      </w:p>
                    </w:txbxContent>
                  </v:textbox>
                </v:rect>
                <v:rect id="Rectangle 112" o:spid="_x0000_s1134" style="position:absolute;left:31859;top:91405;width:4956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3D6EEBA3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área de Enfermería a todo el personal de los diferentes servicios.</w:t>
                        </w:r>
                      </w:p>
                    </w:txbxContent>
                  </v:textbox>
                </v:rect>
                <v:rect id="Rectangle 113" o:spid="_x0000_s1135" style="position:absolute;left:30590;top:89785;width:796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769C2307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114" o:spid="_x0000_s1136" style="position:absolute;left:31859;top:93690;width:52208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08240C04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Proactividad y atención cuidada al cliente para la consecución de los</w:t>
                        </w:r>
                      </w:p>
                    </w:txbxContent>
                  </v:textbox>
                </v:rect>
                <v:rect id="Rectangle 115" o:spid="_x0000_s1137" style="position:absolute;left:31859;top:95340;width:15273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5FB84A23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objetivos marcados.</w:t>
                        </w:r>
                      </w:p>
                    </w:txbxContent>
                  </v:textbox>
                </v:rect>
                <v:rect id="Rectangle 116" o:spid="_x0000_s1138" style="position:absolute;left:30590;top:93720;width:796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0EE07102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117" o:spid="_x0000_s1139" style="position:absolute;left:31859;top:97625;width:524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0E7EA98A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Atención directa al paciente, ya sea mediante actividades propias de</w:t>
                        </w:r>
                      </w:p>
                    </w:txbxContent>
                  </v:textbox>
                </v:rect>
                <v:rect id="Rectangle 118" o:spid="_x0000_s1140" style="position:absolute;left:31859;top:99275;width:33434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65DF4079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Enfermería o como supervisora de procesos.</w:t>
                        </w:r>
                      </w:p>
                    </w:txbxContent>
                  </v:textbox>
                </v:rect>
                <v:rect id="Rectangle 119" o:spid="_x0000_s1141" style="position:absolute;left:30590;top:97655;width:796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1DC4AC72" w14:textId="77777777" w:rsidR="009F4AC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shape id="Shape 3285" o:spid="_x0000_s1142" style="position:absolute;top:31859;width:26782;height:127;visibility:visible;mso-wrap-style:square;v-text-anchor:top" coordsize="2678211,1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" path="m,l2678211,r,12719l,12719,,e" fillcolor="#058e6e" stroked="f" strokeweight="0">
                  <v:fill opacity="13107f"/>
                  <v:stroke miterlimit="83231f" joinstyle="miter"/>
                  <v:path arrowok="t" textboxrect="0,0,2678211,12719"/>
                </v:shape>
                <v:shape id="Shape 121" o:spid="_x0000_s1143" style="position:absolute;left:4532;top:38905;width:464;height:464;visibility:visible;mso-wrap-style:square;v-text-anchor:top" coordsize="46347,4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" path="m23174,c35959,,46347,10388,46347,23173v,12786,-10388,23174,-23173,23174c10388,46347,,35959,,23173,,10388,10388,,23174,xe" fillcolor="#343b40" stroked="f" strokeweight="0">
                  <v:stroke miterlimit="83231f" joinstyle="miter"/>
                  <v:path arrowok="t" textboxrect="0,0,46347,46347"/>
                </v:shape>
                <v:shape id="Shape 122" o:spid="_x0000_s1144" style="position:absolute;left:3807;top:38356;width:958;height:1875;visibility:visible;mso-wrap-style:square;v-text-anchor:top" coordsize="95791,18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" path="m3947,l95791,r,32901l78452,36324v-5452,2247,-10463,5560,-14725,9822c55270,54603,50476,66123,50476,78176v,28618,25508,54726,38262,65991l95791,150000r,37520l5876,187520,2822,186261c1082,184538,,182157,,179527l,7257c,4594,1082,2196,2822,465l3947,xe" fillcolor="#343b40" stroked="f" strokeweight="0">
                  <v:stroke miterlimit="83231f" joinstyle="miter"/>
                  <v:path arrowok="t" textboxrect="0,0,95791,187520"/>
                </v:shape>
                <v:shape id="Shape 123" o:spid="_x0000_s1145" style="position:absolute;left:4765;top:38356;width:957;height:1875;visibility:visible;mso-wrap-style:square;v-text-anchor:top" coordsize="95658,18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" path="m,l91731,r1130,465c94592,2196,95658,4594,95658,7257r,172270c95658,182157,94592,184538,92861,186261r-3065,1259l,187520,,150000r33,28c33,150028,45315,116333,45315,78176,45315,53138,25005,32895,33,32895r-33,6l,xe" fillcolor="#343b40" stroked="f" strokeweight="0">
                  <v:stroke miterlimit="83231f" joinstyle="miter"/>
                  <v:path arrowok="t" textboxrect="0,0,95658,187520"/>
                </v:shape>
                <v:shape id="Shape 124" o:spid="_x0000_s1146" style="position:absolute;left:3807;top:44552;width:573;height:1914;visibility:visible;mso-wrap-style:square;v-text-anchor:top" coordsize="57301,19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" path="m9589,l57301,r,53237l56935,53672r366,367l57301,65006,51208,58933r-6725,6725c43617,66524,43084,67723,43084,68921v,1199,533,2398,1399,3263l57301,85003r,106379l9589,191382c4328,191382,,187120,,181859l,9589c,4262,4328,,9589,xe" fillcolor="#343b40" stroked="f" strokeweight="0">
                  <v:stroke miterlimit="83231f" joinstyle="miter"/>
                  <v:path arrowok="t" textboxrect="0,0,57301,191382"/>
                </v:shape>
                <v:shape id="Shape 125" o:spid="_x0000_s1147" style="position:absolute;left:4380;top:45092;width:600;height:1374;visibility:visible;mso-wrap-style:square;v-text-anchor:top" coordsize="60032,13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" path="m,l20277,20277v4994,-3130,9189,-1598,12519,1731l58167,47313r1865,3266l60032,57975r-400,1590l60032,59965r,11100l53905,64959r-6726,6659c46314,72484,45848,73683,45848,74948v,1199,466,2397,1331,3263l60032,91000r,46343l,137343,,30965r899,899c2697,33662,5627,33662,7491,31864r6726,-6726l,10968,,xe" fillcolor="#343b40" stroked="f" strokeweight="0">
                  <v:stroke miterlimit="83231f" joinstyle="miter"/>
                  <v:path arrowok="t" textboxrect="0,0,60032,137343"/>
                </v:shape>
                <v:shape id="Shape 126" o:spid="_x0000_s1148" style="position:absolute;left:4380;top:44552;width:600;height:665;visibility:visible;mso-wrap-style:square;v-text-anchor:top" coordsize="60032,66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" path="m,l60032,r,66470l36736,48151c28605,43671,21513,41749,15882,42185v-3754,292,-6859,1632,-9190,3963l1765,51142,,53237,,xe" fillcolor="#343b40" stroked="f" strokeweight="0">
                  <v:stroke miterlimit="83231f" joinstyle="miter"/>
                  <v:path arrowok="t" textboxrect="0,0,60032,66470"/>
                </v:shape>
                <v:shape id="Shape 127" o:spid="_x0000_s1149" style="position:absolute;left:4980;top:45598;width:13;height:74;visibility:visible;mso-wrap-style:square;v-text-anchor:top" coordsize="1290,7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" path="m,l1290,2261,,7396,,xe" fillcolor="#343b40" stroked="f" strokeweight="0">
                  <v:stroke miterlimit="83231f" joinstyle="miter"/>
                  <v:path arrowok="t" textboxrect="0,0,1290,7396"/>
                </v:shape>
                <v:shape id="Shape 128" o:spid="_x0000_s1150" style="position:absolute;left:4980;top:44552;width:742;height:1914;visibility:visible;mso-wrap-style:square;v-text-anchor:top" coordsize="74115,19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" path="m,l64526,v5328,,9589,4262,9589,9589l74115,181859v,5261,-4261,9523,-9589,9523l,191382,,145039r866,861c2730,147698,5660,147698,7458,145900r6726,-6658l,125104,,114004r19578,19577c20443,132915,21376,132249,22175,131450r4994,-4927c36492,117200,29899,95558,3796,69454l,66470,,xe" fillcolor="#343b40" stroked="f" strokeweight="0">
                  <v:stroke miterlimit="83231f" joinstyle="miter"/>
                  <v:path arrowok="t" textboxrect="0,0,74115,191382"/>
                </v:shape>
                <v:shape id="Shape 129" o:spid="_x0000_s1151" style="position:absolute;left:4596;top:48247;width:295;height:329;visibility:visible;mso-wrap-style:square;v-text-anchor:top" coordsize="29500,32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" path="m16648,v7458,,12852,5127,12852,12985c29500,19245,27102,24772,23506,28367v-2863,2864,-6592,4529,-10521,4529c5394,32896,,28101,,19511,,13384,2197,8257,5793,4661,8857,1598,12586,,16648,xe" fillcolor="#343b40" stroked="f" strokeweight="0">
                  <v:stroke miterlimit="83231f" joinstyle="miter"/>
                  <v:path arrowok="t" textboxrect="0,0,29500,32896"/>
                </v:shape>
                <v:shape id="Shape 130" o:spid="_x0000_s1152" style="position:absolute;left:4218;top:47879;width:547;height:1097;visibility:visible;mso-wrap-style:square;v-text-anchor:top" coordsize="54671,10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" path="m54671,r,23261l51608,22547v-16182,,-31031,15250,-31031,34761c20577,73756,31830,84011,45948,84011r8723,-1870l54671,109686,33374,105630c13073,97346,,77918,,55044,,32320,13222,12705,33037,4317l54671,xe" fillcolor="#343b40" stroked="f" strokeweight="0">
                  <v:stroke miterlimit="83231f" joinstyle="miter"/>
                  <v:path arrowok="t" textboxrect="0,0,54671,109686"/>
                </v:shape>
                <v:shape id="Shape 131" o:spid="_x0000_s1153" style="position:absolute;left:3807;top:47471;width:958;height:1914;visibility:visible;mso-wrap-style:square;v-text-anchor:top" coordsize="95757,19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" path="m9589,l95757,r,35253l72676,39846c65392,42868,58700,47313,53006,53006,41619,64327,35227,79776,35293,95824v,24822,14758,46385,37083,55615l95757,155989r,35393l9589,191382c4328,191382,,187120,,181859l,9589c,4262,4328,,9589,xe" fillcolor="#343b40" stroked="f" strokeweight="0">
                  <v:stroke miterlimit="83231f" joinstyle="miter"/>
                  <v:path arrowok="t" textboxrect="0,0,95757,191382"/>
                </v:shape>
                <v:shape id="Shape 132" o:spid="_x0000_s1154" style="position:absolute;left:4765;top:47879;width:546;height:775;visibility:visible;mso-wrap-style:square;v-text-anchor:top" coordsize="54671,7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" path="m133,c31231,,54671,23706,54671,49277v,18379,-7791,28235,-17580,28235c30699,77512,26970,73783,26970,68788v,-1132,133,-2863,399,-4262l33895,27302,17580,24639r-1531,7325c14117,29333,11720,26986,8615,25296l,23288,,27,133,xe" fillcolor="#343b40" stroked="f" strokeweight="0">
                  <v:stroke miterlimit="83231f" joinstyle="miter"/>
                  <v:path arrowok="t" textboxrect="0,0,54671,77512"/>
                </v:shape>
                <v:shape id="Shape 133" o:spid="_x0000_s1155" style="position:absolute;left:4765;top:47471;width:957;height:1914;visibility:visible;mso-wrap-style:square;v-text-anchor:top" coordsize="95691,19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" path="m,l86102,v5327,,9589,4262,9589,9589l95691,181859v,2531,-999,4994,-2797,6726c91096,190383,88632,191382,86102,191382l,191382,,155989r1199,233c14184,156289,26903,152692,37890,145833r-2730,-4461c24772,147498,14917,150695,1199,150695l,150466,,122921r3122,-669c6526,120712,9390,118631,11720,116467v3463,3995,9989,8324,21176,8324c48145,124791,60465,113138,60465,90031,60465,61663,34028,35227,133,35227l,35253,,xe" fillcolor="#343b40" stroked="f" strokeweight="0">
                  <v:stroke miterlimit="83231f" joinstyle="miter"/>
                  <v:path arrowok="t" textboxrect="0,0,95691,191382"/>
                </v:shape>
                <v:shape id="Shape 134" o:spid="_x0000_s1156" style="position:absolute;left:3807;top:50459;width:952;height:1836;visibility:visible;mso-wrap-style:square;v-text-anchor:top" coordsize="95158,18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" path="m1102,l95158,r,27536l95091,27501v-1132,,-2197,532,-2863,1465c92161,29165,89165,33427,86168,38488,79775,49475,79775,53205,79775,54403v,7192,5061,13251,11853,14783l91628,82371r-35892,c54870,82371,54005,82704,53339,83370v-599,666,-999,1531,-999,2397l52340,104612v1532,333,2797,733,4062,1066c59598,106610,62528,107476,68655,107476v6126,,9123,-866,12252,-1798c85502,104213,90363,103480,95158,103613r,l95158,114334r,c89098,114334,86035,115200,82905,116132v-4595,1532,-9389,2198,-14250,2131c61529,118263,57934,117198,54404,116132v-666,-200,-1398,-399,-2064,-599l52340,143501r42818,l95158,183522r-85636,c4262,183522,,179260,,174066l,2662,1102,xe" fillcolor="#343b40" stroked="f" strokeweight="0">
                  <v:stroke miterlimit="83231f" joinstyle="miter"/>
                  <v:path arrowok="t" textboxrect="0,0,95158,183522"/>
                </v:shape>
                <v:shape id="Shape 135" o:spid="_x0000_s1157" style="position:absolute;left:4759;top:50459;width:953;height:1836;visibility:visible;mso-wrap-style:square;v-text-anchor:top" coordsize="95291,18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" path="m,l94188,r1103,2662l95291,174066v,5194,-4262,9456,-9523,9456l,183522,,143501r42818,l42818,115533v-733,200,-1399,399,-2065,599c36159,117664,31364,118330,26503,118263v-7125,,-10721,-1065,-14250,-2131l,114334,,103613r8474,658c10704,104662,12486,105178,14250,105678v3130,932,6127,1798,12253,1798c32629,107476,35626,106610,38756,105678v1265,-400,2530,-733,4062,-1066l42818,85767v-67,-1864,-1665,-3396,-3530,-3396l3329,82371r,-13185c10122,67654,15183,61595,15183,54403v,-1265,,-4994,-6393,-15915c6925,35225,4861,32029,2730,28966l,27536,,xe" fillcolor="#343b40" stroked="f" strokeweight="0">
                  <v:stroke miterlimit="83231f" joinstyle="miter"/>
                  <v:path arrowok="t" textboxrect="0,0,95291,183522"/>
                </v:shape>
                <v:shape id="Shape 136" o:spid="_x0000_s1158" style="position:absolute;left:3807;top:53945;width:769;height:1458;visibility:visible;mso-wrap-style:square;v-text-anchor:top" coordsize="76906,14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" path="m7658,l76906,r,36159l49876,36159r,-3863c49876,30166,48145,28434,46014,28434v-2198,,-3929,1732,-3929,3862l42085,117265v,2131,1731,3862,3929,3862c48145,121127,49876,119396,49876,117265r,-27035l76906,90230r,55605l472,145835,,144700,,7658c,3396,3463,,7658,xe" fillcolor="#343b40" stroked="f" strokeweight="0">
                  <v:stroke miterlimit="83231f" joinstyle="miter"/>
                  <v:path arrowok="t" textboxrect="0,0,76906,145835"/>
                </v:shape>
                <v:shape id="Shape 137" o:spid="_x0000_s1159" style="position:absolute;left:4576;top:53945;width:708;height:1458;visibility:visible;mso-wrap-style:square;v-text-anchor:top" coordsize="70793,14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" path="m,l67795,r2998,1246l70793,145835,,145835,,90230r30970,c32369,90230,33701,89431,34367,88166v665,-1199,599,-2731,-200,-3929l20116,63194,34167,42152v799,-1199,865,-2730,200,-3929c33701,36958,32369,36159,30970,36159l,36159,,xe" fillcolor="#343b40" stroked="f" strokeweight="0">
                  <v:stroke miterlimit="83231f" joinstyle="miter"/>
                  <v:path arrowok="t" textboxrect="0,0,70793,145835"/>
                </v:shape>
                <v:shape id="Shape 138" o:spid="_x0000_s1160" style="position:absolute;left:4331;top:58042;width:568;height:537;visibility:visible;mso-wrap-style:square;v-text-anchor:top" coordsize="56802,53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" path="m30931,416v5610,416,11088,2597,15549,6492l56802,6580r,7675l56003,14100v-17913,,-33629,11920,-38490,29100c20976,44865,24838,45731,28900,45731v600,,1199,67,1798,133c32696,39638,36825,34594,42077,31364l56802,28428r,6414l56069,34677v-533,,-1065,-67,-1598,-67c51141,45931,40687,53722,28834,53722,16981,53655,6593,45864,3329,34477,,23090,4595,10904,14583,4511,19578,1348,25321,,30931,416xe" fillcolor="#343b40" stroked="f" strokeweight="0">
                  <v:stroke miterlimit="83231f" joinstyle="miter"/>
                  <v:path arrowok="t" textboxrect="0,0,56802,53722"/>
                </v:shape>
                <v:shape id="Shape 139" o:spid="_x0000_s1161" style="position:absolute;left:3807;top:57499;width:1092;height:1825;visibility:visible;mso-wrap-style:square;v-text-anchor:top" coordsize="109208,182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" path="m109208,r,55218l96148,44125c88232,40970,79309,40337,70652,42735,53272,47529,41286,63311,41286,81290v,20111,14916,37158,34893,39755c86135,122343,95807,119830,103631,114560r5577,-5402l109208,133828r-6301,543c97821,133281,93060,130701,89298,126772v-5394,932,-10921,932,-16315,-67c79842,139957,93560,148280,108542,148280r666,-133l109208,182443r-108084,l200,180244,,9639c,4378,4262,117,9522,117l109208,xe" fillcolor="#343b40" stroked="f" strokeweight="0">
                  <v:stroke miterlimit="83231f" joinstyle="miter"/>
                  <v:path arrowok="t" textboxrect="0,0,109208,182443"/>
                </v:shape>
                <v:shape id="Shape 140" o:spid="_x0000_s1162" style="position:absolute;left:4899;top:58320;width:260;height:518;visibility:visible;mso-wrap-style:square;v-text-anchor:top" coordsize="25970,5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" path="m3396,c16315,1998,25904,13118,25970,26237v,10920,-6592,20709,-16714,24771l,51805,,27135,4578,22700c7371,18820,9506,14383,10788,9522l,7091,,677,3396,xe" fillcolor="#343b40" stroked="f" strokeweight="0">
                  <v:stroke miterlimit="83231f" joinstyle="miter"/>
                  <v:path arrowok="t" textboxrect="0,0,25970,51805"/>
                </v:shape>
                <v:shape id="Shape 141" o:spid="_x0000_s1163" style="position:absolute;left:4899;top:57499;width:806;height:1825;visibility:visible;mso-wrap-style:square;v-text-anchor:top" coordsize="80574,18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" path="m70919,v5194,,9456,4262,9456,9522l80574,180127r-999,2399l,182526,,148230r14625,-2930c19428,143303,23839,140372,27568,136643v7525,-7524,11720,-17713,11720,-28300c39288,97755,35026,87566,27502,80108,23773,76346,19361,73416,14550,71435l,68610,,60934r6393,-204l,55301,,83,70919,xe" fillcolor="#343b40" stroked="f" strokeweight="0">
                  <v:stroke miterlimit="83231f" joinstyle="miter"/>
                  <v:path arrowok="t" textboxrect="0,0,80574,182526"/>
                </v:shape>
                <w10:wrap type="topAndBottom" anchorx="page" anchory="page"/>
              </v:group>
            </w:pict>
          </mc:Fallback>
        </mc:AlternateContent>
      </w:r>
    </w:p>
    <w:p w14:paraId="52BDC56A" w14:textId="77777777" w:rsidR="009F4ACC" w:rsidRDefault="009F4ACC">
      <w:pPr>
        <w:sectPr w:rsidR="009F4ACC">
          <w:headerReference w:type="even" r:id="rId9"/>
          <w:headerReference w:type="default" r:id="rId10"/>
          <w:headerReference w:type="first" r:id="rId11"/>
          <w:pgSz w:w="11900" w:h="16840"/>
          <w:pgMar w:top="1440" w:right="1440" w:bottom="1440" w:left="1440" w:header="720" w:footer="720" w:gutter="0"/>
          <w:cols w:space="720"/>
        </w:sectPr>
      </w:pPr>
    </w:p>
    <w:p w14:paraId="554B5C55" w14:textId="10A255FA" w:rsidR="009F4ACC" w:rsidRDefault="00000000">
      <w:pPr>
        <w:numPr>
          <w:ilvl w:val="0"/>
          <w:numId w:val="1"/>
        </w:numPr>
        <w:spacing w:after="103" w:line="267" w:lineRule="auto"/>
        <w:ind w:right="13" w:hanging="200"/>
      </w:pPr>
      <w:r>
        <w:rPr>
          <w:b/>
        </w:rPr>
        <w:lastRenderedPageBreak/>
        <w:t xml:space="preserve">Curso RCP básico (10hrs) impartido por Fresenius, </w:t>
      </w:r>
      <w:proofErr w:type="spellStart"/>
      <w:proofErr w:type="gramStart"/>
      <w:r>
        <w:rPr>
          <w:b/>
        </w:rPr>
        <w:t>Lagunas,Oaxaca</w:t>
      </w:r>
      <w:proofErr w:type="spellEnd"/>
      <w:proofErr w:type="gramEnd"/>
      <w:r>
        <w:rPr>
          <w:b/>
        </w:rPr>
        <w:t>.</w:t>
      </w:r>
    </w:p>
    <w:p w14:paraId="47220723" w14:textId="77777777" w:rsidR="009F4ACC" w:rsidRDefault="00000000">
      <w:pPr>
        <w:numPr>
          <w:ilvl w:val="0"/>
          <w:numId w:val="1"/>
        </w:numPr>
        <w:spacing w:after="8" w:line="267" w:lineRule="auto"/>
        <w:ind w:right="13" w:hanging="200"/>
      </w:pPr>
      <w:r>
        <w:rPr>
          <w:b/>
        </w:rPr>
        <w:t>Curso-taller BLS noviembre</w:t>
      </w:r>
    </w:p>
    <w:p w14:paraId="7F78B6E2" w14:textId="77777777" w:rsidR="009F4ACC" w:rsidRDefault="00000000">
      <w:pPr>
        <w:spacing w:after="103" w:line="267" w:lineRule="auto"/>
        <w:ind w:hanging="10"/>
      </w:pPr>
      <w:r>
        <w:rPr>
          <w:b/>
        </w:rPr>
        <w:t>2018.Lagunas, Oaxaca</w:t>
      </w:r>
    </w:p>
    <w:p w14:paraId="550CEEE4" w14:textId="77777777" w:rsidR="009F4ACC" w:rsidRDefault="00000000">
      <w:pPr>
        <w:numPr>
          <w:ilvl w:val="0"/>
          <w:numId w:val="1"/>
        </w:numPr>
        <w:spacing w:after="103" w:line="267" w:lineRule="auto"/>
        <w:ind w:right="13" w:hanging="200"/>
      </w:pPr>
      <w:r>
        <w:rPr>
          <w:b/>
        </w:rPr>
        <w:t xml:space="preserve">Curso-taller ACLS. Noviembre </w:t>
      </w:r>
      <w:proofErr w:type="gramStart"/>
      <w:r>
        <w:rPr>
          <w:b/>
        </w:rPr>
        <w:t>2018,Lagunas</w:t>
      </w:r>
      <w:proofErr w:type="gramEnd"/>
      <w:r>
        <w:rPr>
          <w:b/>
        </w:rPr>
        <w:t>, Oaxaca</w:t>
      </w:r>
    </w:p>
    <w:p w14:paraId="6C358528" w14:textId="77777777" w:rsidR="009F4ACC" w:rsidRDefault="00000000">
      <w:pPr>
        <w:numPr>
          <w:ilvl w:val="0"/>
          <w:numId w:val="1"/>
        </w:numPr>
        <w:spacing w:after="6" w:line="267" w:lineRule="auto"/>
        <w:ind w:right="13" w:hanging="200"/>
      </w:pPr>
      <w:r>
        <w:rPr>
          <w:b/>
        </w:rPr>
        <w:t>Curso de atención medica prehospitalaria PHTLS junio</w:t>
      </w:r>
    </w:p>
    <w:p w14:paraId="5C4231B0" w14:textId="77777777" w:rsidR="009F4ACC" w:rsidRDefault="00000000">
      <w:pPr>
        <w:spacing w:after="103" w:line="267" w:lineRule="auto"/>
        <w:ind w:hanging="10"/>
      </w:pPr>
      <w:proofErr w:type="gramStart"/>
      <w:r>
        <w:rPr>
          <w:b/>
        </w:rPr>
        <w:t>2018,Lagunas</w:t>
      </w:r>
      <w:proofErr w:type="gramEnd"/>
      <w:r>
        <w:rPr>
          <w:b/>
        </w:rPr>
        <w:t>, Oaxaca</w:t>
      </w:r>
    </w:p>
    <w:p w14:paraId="727904FA" w14:textId="77777777" w:rsidR="009F4ACC" w:rsidRDefault="00000000">
      <w:pPr>
        <w:numPr>
          <w:ilvl w:val="0"/>
          <w:numId w:val="1"/>
        </w:numPr>
        <w:spacing w:after="2" w:line="267" w:lineRule="auto"/>
        <w:ind w:right="13" w:hanging="200"/>
      </w:pPr>
      <w:r>
        <w:rPr>
          <w:b/>
        </w:rPr>
        <w:t>Certificación en reanimación cardiopulmonar en la atención del recién nacido, Lagunas, Oaxaca</w:t>
      </w:r>
    </w:p>
    <w:p w14:paraId="27C0D512" w14:textId="77777777" w:rsidR="009F4ACC" w:rsidRDefault="00000000">
      <w:pPr>
        <w:spacing w:after="0" w:line="259" w:lineRule="auto"/>
        <w:ind w:left="0" w:right="-39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E365C74" wp14:editId="56858177">
                <wp:extent cx="1916613" cy="12652"/>
                <wp:effectExtent l="0" t="0" r="0" b="0"/>
                <wp:docPr id="2502" name="Group 2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6613" cy="12652"/>
                          <a:chOff x="0" y="0"/>
                          <a:chExt cx="1916613" cy="12652"/>
                        </a:xfrm>
                      </wpg:grpSpPr>
                      <wps:wsp>
                        <wps:cNvPr id="3305" name="Shape 3305"/>
                        <wps:cNvSpPr/>
                        <wps:spPr>
                          <a:xfrm>
                            <a:off x="0" y="0"/>
                            <a:ext cx="1916613" cy="12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613" h="12652">
                                <a:moveTo>
                                  <a:pt x="0" y="0"/>
                                </a:moveTo>
                                <a:lnTo>
                                  <a:pt x="1916613" y="0"/>
                                </a:lnTo>
                                <a:lnTo>
                                  <a:pt x="1916613" y="12652"/>
                                </a:lnTo>
                                <a:lnTo>
                                  <a:pt x="0" y="12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02" style="width:150.914pt;height:0.996216pt;mso-position-horizontal-relative:char;mso-position-vertical-relative:line" coordsize="19166,126">
                <v:shape id="Shape 3306" style="position:absolute;width:19166;height:126;left:0;top:0;" coordsize="1916613,12652" path="m0,0l1916613,0l1916613,12652l0,12652l0,0">
                  <v:stroke weight="0pt" endcap="flat" joinstyle="miter" miterlimit="10" on="false" color="#000000" opacity="0"/>
                  <v:fill on="true" color="#343b40"/>
                </v:shape>
              </v:group>
            </w:pict>
          </mc:Fallback>
        </mc:AlternateContent>
      </w:r>
    </w:p>
    <w:p w14:paraId="2BBADCE5" w14:textId="77777777" w:rsidR="009F4ACC" w:rsidRDefault="00000000">
      <w:pPr>
        <w:spacing w:after="25" w:line="259" w:lineRule="auto"/>
        <w:ind w:left="-5" w:hanging="10"/>
      </w:pPr>
      <w:r>
        <w:rPr>
          <w:b/>
          <w:i/>
        </w:rPr>
        <w:t xml:space="preserve">ASESORIA Y SERVICIOS PROFESIONALES "GRUPO AZUL" </w:t>
      </w:r>
      <w:r>
        <w:t xml:space="preserve">- </w:t>
      </w:r>
      <w:r>
        <w:rPr>
          <w:b/>
        </w:rPr>
        <w:t>ENFERMERA</w:t>
      </w:r>
    </w:p>
    <w:p w14:paraId="3AB9105D" w14:textId="77777777" w:rsidR="009F4ACC" w:rsidRDefault="00000000">
      <w:pPr>
        <w:spacing w:after="17" w:line="267" w:lineRule="auto"/>
        <w:ind w:left="-5" w:hanging="10"/>
      </w:pPr>
      <w:r>
        <w:rPr>
          <w:b/>
        </w:rPr>
        <w:t>DE SERVICIOS</w:t>
      </w:r>
    </w:p>
    <w:p w14:paraId="68B58B16" w14:textId="77777777" w:rsidR="009F4ACC" w:rsidRDefault="00000000">
      <w:pPr>
        <w:spacing w:after="128"/>
        <w:ind w:left="-15" w:right="13" w:firstLine="0"/>
      </w:pPr>
      <w:r>
        <w:t>LAGUNAS, OAXACA | 12/2010 - 12/2011</w:t>
      </w:r>
    </w:p>
    <w:p w14:paraId="17A5B9E4" w14:textId="77777777" w:rsidR="009F4ACC" w:rsidRDefault="00000000">
      <w:pPr>
        <w:numPr>
          <w:ilvl w:val="0"/>
          <w:numId w:val="1"/>
        </w:numPr>
        <w:ind w:right="13" w:hanging="200"/>
      </w:pPr>
      <w:r>
        <w:t>Recepción y valoración de las necesidades inmediatas del paciente a su llegada con el fin de proporcionar cuidados de calidad siguiendo los protocolos de enfermería e instrucciones médicas.</w:t>
      </w:r>
    </w:p>
    <w:p w14:paraId="4BD90CB6" w14:textId="77777777" w:rsidR="009F4ACC" w:rsidRDefault="00000000">
      <w:pPr>
        <w:numPr>
          <w:ilvl w:val="0"/>
          <w:numId w:val="1"/>
        </w:numPr>
        <w:ind w:right="13" w:hanging="200"/>
      </w:pPr>
      <w:r>
        <w:t>Control y seguimiento del progreso del paciente y puesta en práctica de las medidas adecuadas según observación.</w:t>
      </w:r>
    </w:p>
    <w:p w14:paraId="60C97463" w14:textId="77777777" w:rsidR="009F4ACC" w:rsidRDefault="00000000">
      <w:pPr>
        <w:numPr>
          <w:ilvl w:val="0"/>
          <w:numId w:val="1"/>
        </w:numPr>
        <w:ind w:right="13" w:hanging="200"/>
      </w:pPr>
      <w:r>
        <w:t>Protección al paciente, familias y personal sanitario contra infecciones mediante la higienización de estancias y equipos.</w:t>
      </w:r>
    </w:p>
    <w:p w14:paraId="2B82E4BD" w14:textId="77777777" w:rsidR="009F4ACC" w:rsidRDefault="00000000">
      <w:pPr>
        <w:numPr>
          <w:ilvl w:val="0"/>
          <w:numId w:val="1"/>
        </w:numPr>
        <w:ind w:right="13" w:hanging="200"/>
      </w:pPr>
      <w:r>
        <w:t>Contribución a la optimización de los procesos organizativos y de asistencia.</w:t>
      </w:r>
    </w:p>
    <w:p w14:paraId="578DFA47" w14:textId="77777777" w:rsidR="009F4ACC" w:rsidRDefault="00000000">
      <w:pPr>
        <w:numPr>
          <w:ilvl w:val="0"/>
          <w:numId w:val="1"/>
        </w:numPr>
        <w:ind w:right="13" w:hanging="200"/>
      </w:pPr>
      <w:r>
        <w:t>Extracción de sangre de las venas por venopunción.</w:t>
      </w:r>
    </w:p>
    <w:p w14:paraId="7CC76AE7" w14:textId="77777777" w:rsidR="009F4ACC" w:rsidRDefault="00000000">
      <w:pPr>
        <w:numPr>
          <w:ilvl w:val="0"/>
          <w:numId w:val="1"/>
        </w:numPr>
        <w:ind w:right="13" w:hanging="200"/>
      </w:pPr>
      <w:r>
        <w:t>Preparación y administración de los medicamentos conforme a las prescripciones facultativas.</w:t>
      </w:r>
    </w:p>
    <w:p w14:paraId="095D1C74" w14:textId="77777777" w:rsidR="009F4ACC" w:rsidRDefault="00000000">
      <w:pPr>
        <w:numPr>
          <w:ilvl w:val="0"/>
          <w:numId w:val="1"/>
        </w:numPr>
        <w:ind w:right="13" w:hanging="200"/>
      </w:pPr>
      <w:r>
        <w:t>Experiencia con procedimientos de implantación de catéteres.</w:t>
      </w:r>
    </w:p>
    <w:p w14:paraId="54193D6B" w14:textId="77777777" w:rsidR="009F4ACC" w:rsidRDefault="00000000">
      <w:pPr>
        <w:numPr>
          <w:ilvl w:val="0"/>
          <w:numId w:val="1"/>
        </w:numPr>
        <w:ind w:right="13" w:hanging="200"/>
      </w:pPr>
      <w:r>
        <w:t>Capacidad para explicar diagnósticos, opciones de tratamiento y procedimientos a pacientes y familias de forma clara y a fondo.</w:t>
      </w:r>
    </w:p>
    <w:p w14:paraId="6756234F" w14:textId="77777777" w:rsidR="009F4ACC" w:rsidRDefault="00000000">
      <w:pPr>
        <w:numPr>
          <w:ilvl w:val="0"/>
          <w:numId w:val="1"/>
        </w:numPr>
        <w:ind w:right="13" w:hanging="200"/>
      </w:pPr>
      <w:r>
        <w:t>Siguió medidas de seguridad estrictas mediante el establecimiento de las dosis adecuadas antes de administrar los medicamentos.</w:t>
      </w:r>
    </w:p>
    <w:p w14:paraId="6E958E0D" w14:textId="77777777" w:rsidR="009F4ACC" w:rsidRDefault="00000000">
      <w:pPr>
        <w:numPr>
          <w:ilvl w:val="0"/>
          <w:numId w:val="1"/>
        </w:numPr>
        <w:ind w:right="13" w:hanging="200"/>
      </w:pPr>
      <w:r>
        <w:t>Proporcionó cuidados de enfermería profesionales a pacientes en pacientes en los servicios de URGENCIAS, QUIROFANO, HEMODIALISIS, HOSPITALIZACIÓN.</w:t>
      </w:r>
    </w:p>
    <w:p w14:paraId="7A776854" w14:textId="77777777" w:rsidR="009F4ACC" w:rsidRDefault="00000000">
      <w:pPr>
        <w:numPr>
          <w:ilvl w:val="0"/>
          <w:numId w:val="1"/>
        </w:numPr>
        <w:ind w:right="13" w:hanging="200"/>
      </w:pPr>
      <w:r>
        <w:t>Actuó en situaciones de emergencia con celeridad, experiencia sensatez para brindar la asistencia médica necesaria en intervenciones de vida o muerte.</w:t>
      </w:r>
    </w:p>
    <w:p w14:paraId="51EA5607" w14:textId="77777777" w:rsidR="009F4ACC" w:rsidRDefault="00000000">
      <w:pPr>
        <w:numPr>
          <w:ilvl w:val="0"/>
          <w:numId w:val="1"/>
        </w:numPr>
        <w:ind w:right="13" w:hanging="200"/>
      </w:pPr>
      <w:r>
        <w:t>Realizó chequeos frecuentes del equipo de soporte vital y llevó a cabo los ajustes necesarios para mantener el estado óptimo de los pacientes.</w:t>
      </w:r>
    </w:p>
    <w:p w14:paraId="25F31998" w14:textId="77777777" w:rsidR="009F4ACC" w:rsidRDefault="00000000">
      <w:pPr>
        <w:numPr>
          <w:ilvl w:val="0"/>
          <w:numId w:val="1"/>
        </w:numPr>
        <w:ind w:right="13" w:hanging="200"/>
      </w:pPr>
      <w:r>
        <w:t xml:space="preserve">Explicó el tratamiento y la medicación, incluidos los </w:t>
      </w:r>
      <w:proofErr w:type="gramStart"/>
      <w:r>
        <w:t>efectos secundario</w:t>
      </w:r>
      <w:proofErr w:type="gramEnd"/>
      <w:r>
        <w:t>, a pacientes y sanitarios en términos fáciles de entender.</w:t>
      </w:r>
    </w:p>
    <w:p w14:paraId="7A29A7E5" w14:textId="77777777" w:rsidR="009F4ACC" w:rsidRDefault="00000000">
      <w:pPr>
        <w:numPr>
          <w:ilvl w:val="0"/>
          <w:numId w:val="1"/>
        </w:numPr>
        <w:ind w:right="13" w:hanging="200"/>
      </w:pPr>
      <w:r>
        <w:t>Respaldó diagnósticos tomando muestras de sangre, orina y esputo a pacientes para pruebas de laboratorio.</w:t>
      </w:r>
    </w:p>
    <w:p w14:paraId="2B1AE791" w14:textId="77777777" w:rsidR="009F4ACC" w:rsidRDefault="00000000">
      <w:pPr>
        <w:numPr>
          <w:ilvl w:val="0"/>
          <w:numId w:val="1"/>
        </w:numPr>
        <w:ind w:right="13" w:hanging="200"/>
      </w:pPr>
      <w:r>
        <w:t>Suministro de medicamentos orales, intravenosos e intramusculares, y supervisión de la reacción de los pacientes.</w:t>
      </w:r>
    </w:p>
    <w:p w14:paraId="42326464" w14:textId="77777777" w:rsidR="009F4ACC" w:rsidRDefault="00000000">
      <w:pPr>
        <w:numPr>
          <w:ilvl w:val="0"/>
          <w:numId w:val="1"/>
        </w:numPr>
        <w:ind w:right="13" w:hanging="200"/>
      </w:pPr>
      <w:r>
        <w:t>Monitorización y evaluación del comportamiento físico y mental de los pacientes.</w:t>
      </w:r>
    </w:p>
    <w:p w14:paraId="22422B71" w14:textId="77777777" w:rsidR="009F4ACC" w:rsidRDefault="00000000">
      <w:pPr>
        <w:numPr>
          <w:ilvl w:val="0"/>
          <w:numId w:val="1"/>
        </w:numPr>
        <w:ind w:right="13" w:hanging="200"/>
      </w:pPr>
      <w:r>
        <w:t>Brindó una respuesta ante emergencia experta y oportuna a pacientes en estado críticos.</w:t>
      </w:r>
    </w:p>
    <w:p w14:paraId="5F896318" w14:textId="77777777" w:rsidR="009F4ACC" w:rsidRDefault="009F4ACC">
      <w:pPr>
        <w:sectPr w:rsidR="009F4ACC">
          <w:headerReference w:type="even" r:id="rId12"/>
          <w:headerReference w:type="default" r:id="rId13"/>
          <w:headerReference w:type="first" r:id="rId14"/>
          <w:pgSz w:w="11900" w:h="16840"/>
          <w:pgMar w:top="1440" w:right="615" w:bottom="1440" w:left="600" w:header="720" w:footer="720" w:gutter="0"/>
          <w:cols w:num="2" w:space="720" w:equalWidth="0">
            <w:col w:w="2979" w:space="1239"/>
            <w:col w:w="6468"/>
          </w:cols>
        </w:sectPr>
      </w:pPr>
    </w:p>
    <w:p w14:paraId="34AB6FC7" w14:textId="77777777" w:rsidR="009F4ACC" w:rsidRDefault="00000000">
      <w:pPr>
        <w:spacing w:after="21" w:line="267" w:lineRule="auto"/>
        <w:ind w:left="-5" w:hanging="10"/>
      </w:pPr>
      <w:r>
        <w:rPr>
          <w:b/>
          <w:i/>
        </w:rPr>
        <w:t xml:space="preserve">SEDESOL E IMSS </w:t>
      </w:r>
      <w:r>
        <w:t xml:space="preserve">- </w:t>
      </w:r>
      <w:r>
        <w:rPr>
          <w:b/>
        </w:rPr>
        <w:t>DIRECTORA DE GUARDERÍA</w:t>
      </w:r>
    </w:p>
    <w:p w14:paraId="2FEBF9E3" w14:textId="77777777" w:rsidR="009F4ACC" w:rsidRDefault="00000000">
      <w:pPr>
        <w:spacing w:after="128"/>
        <w:ind w:left="-15" w:right="13" w:firstLine="0"/>
      </w:pPr>
      <w:r>
        <w:t>TLAXCALA, TLAXCALA | 01/2007 - 11/2010</w:t>
      </w:r>
    </w:p>
    <w:p w14:paraId="0ADE5614" w14:textId="77777777" w:rsidR="009F4ACC" w:rsidRDefault="00000000">
      <w:pPr>
        <w:numPr>
          <w:ilvl w:val="0"/>
          <w:numId w:val="1"/>
        </w:numPr>
        <w:ind w:right="13" w:hanging="200"/>
      </w:pPr>
      <w:r>
        <w:t>Establecimiento de criterios homogéneos de actuación en la toma de decisiones y resolución de conflictos entre el personal a mi cargo.</w:t>
      </w:r>
    </w:p>
    <w:p w14:paraId="0E99043A" w14:textId="77777777" w:rsidR="009F4ACC" w:rsidRDefault="00000000">
      <w:pPr>
        <w:numPr>
          <w:ilvl w:val="0"/>
          <w:numId w:val="1"/>
        </w:numPr>
        <w:ind w:right="13" w:hanging="200"/>
      </w:pPr>
      <w:r>
        <w:t>Suministro de orientación a los planes de trabajo pedagógico de la empresa para lograr los objetivos de la manera más productiva.</w:t>
      </w:r>
    </w:p>
    <w:p w14:paraId="1F43D913" w14:textId="77777777" w:rsidR="009F4ACC" w:rsidRDefault="00000000">
      <w:pPr>
        <w:numPr>
          <w:ilvl w:val="0"/>
          <w:numId w:val="1"/>
        </w:numPr>
        <w:ind w:right="13" w:hanging="200"/>
      </w:pPr>
      <w:r>
        <w:t>Organización y administración de los recursos materiales y humanos de la empresa.</w:t>
      </w:r>
    </w:p>
    <w:p w14:paraId="08EB63A1" w14:textId="77777777" w:rsidR="009F4ACC" w:rsidRDefault="00000000">
      <w:pPr>
        <w:numPr>
          <w:ilvl w:val="0"/>
          <w:numId w:val="1"/>
        </w:numPr>
        <w:ind w:right="13" w:hanging="200"/>
      </w:pPr>
      <w:r>
        <w:t>Creación de planes de acción mensuales y anuales para establecer tareas, objetivos y prioridades.</w:t>
      </w:r>
    </w:p>
    <w:p w14:paraId="4959D408" w14:textId="77777777" w:rsidR="009F4ACC" w:rsidRDefault="00000000">
      <w:pPr>
        <w:numPr>
          <w:ilvl w:val="0"/>
          <w:numId w:val="1"/>
        </w:numPr>
        <w:ind w:right="13" w:hanging="200"/>
      </w:pPr>
      <w:r>
        <w:t>Evaluación de los resultados y toma de las medidas necesarias para mejorar la eficacia y eficiencia de la empresa.</w:t>
      </w:r>
    </w:p>
    <w:p w14:paraId="162807C2" w14:textId="77777777" w:rsidR="009F4ACC" w:rsidRDefault="00000000">
      <w:pPr>
        <w:numPr>
          <w:ilvl w:val="0"/>
          <w:numId w:val="1"/>
        </w:numPr>
        <w:ind w:right="13" w:hanging="200"/>
      </w:pPr>
      <w:r>
        <w:t>Celebración de reuniones con todas las asistentes educativas para establecer estrategias y objetivos a seguir.</w:t>
      </w:r>
    </w:p>
    <w:p w14:paraId="18BE5095" w14:textId="77777777" w:rsidR="009F4ACC" w:rsidRDefault="00000000">
      <w:pPr>
        <w:numPr>
          <w:ilvl w:val="0"/>
          <w:numId w:val="1"/>
        </w:numPr>
        <w:ind w:right="13" w:hanging="200"/>
      </w:pPr>
      <w:r>
        <w:lastRenderedPageBreak/>
        <w:t>Representación de la guardería en negociaciones y eventos corporativos u oficiales.</w:t>
      </w:r>
    </w:p>
    <w:p w14:paraId="582612F5" w14:textId="77777777" w:rsidR="009F4ACC" w:rsidRDefault="00000000">
      <w:pPr>
        <w:numPr>
          <w:ilvl w:val="0"/>
          <w:numId w:val="1"/>
        </w:numPr>
        <w:ind w:right="13" w:hanging="200"/>
      </w:pPr>
      <w:r>
        <w:t>Supervisión de la información presupuestaria y datos económicos para analizar la rentabilidad.</w:t>
      </w:r>
    </w:p>
    <w:p w14:paraId="47B22F00" w14:textId="77777777" w:rsidR="009F4ACC" w:rsidRDefault="00000000">
      <w:pPr>
        <w:numPr>
          <w:ilvl w:val="0"/>
          <w:numId w:val="1"/>
        </w:numPr>
        <w:ind w:right="13" w:hanging="200"/>
      </w:pPr>
      <w:r>
        <w:t>Responsable de fijar los criterios de contratación a personal de nuevo ingreso.</w:t>
      </w:r>
    </w:p>
    <w:p w14:paraId="19C1DF5B" w14:textId="77777777" w:rsidR="009F4ACC" w:rsidRDefault="00000000">
      <w:pPr>
        <w:numPr>
          <w:ilvl w:val="0"/>
          <w:numId w:val="1"/>
        </w:numPr>
        <w:ind w:right="13" w:hanging="200"/>
      </w:pPr>
      <w:r>
        <w:t>Reuniones con el equipo directivo de las empresas para recabar más apoyo, ayudas y mejorar los servicios ofrecidos.</w:t>
      </w:r>
    </w:p>
    <w:p w14:paraId="3DA25D0E" w14:textId="77777777" w:rsidR="009F4ACC" w:rsidRDefault="00000000">
      <w:pPr>
        <w:numPr>
          <w:ilvl w:val="0"/>
          <w:numId w:val="1"/>
        </w:numPr>
        <w:ind w:right="13" w:hanging="200"/>
      </w:pPr>
      <w:r>
        <w:t>Gestión y coordinación de los recursos bajo un estricto seguimiento y aplicando medidas preventivas y correctivas.</w:t>
      </w:r>
    </w:p>
    <w:p w14:paraId="18D8C85E" w14:textId="77777777" w:rsidR="009F4ACC" w:rsidRDefault="00000000">
      <w:pPr>
        <w:numPr>
          <w:ilvl w:val="0"/>
          <w:numId w:val="1"/>
        </w:numPr>
        <w:spacing w:after="199"/>
        <w:ind w:right="13" w:hanging="200"/>
      </w:pPr>
      <w:r>
        <w:t>Supervisión del diseño de estrategias de protocolo y eventos para ofrecer una imagen corporativa adecuada.</w:t>
      </w:r>
    </w:p>
    <w:p w14:paraId="4F8B6F4D" w14:textId="77777777" w:rsidR="009F4ACC" w:rsidRDefault="00000000">
      <w:pPr>
        <w:spacing w:after="25" w:line="259" w:lineRule="auto"/>
        <w:ind w:left="-5" w:hanging="10"/>
      </w:pPr>
      <w:r>
        <w:rPr>
          <w:b/>
          <w:i/>
        </w:rPr>
        <w:t>COLEGIO DE ESTUDIOS CIENTIFICOS Y TECNOLOGICOS DEL ESTADO</w:t>
      </w:r>
    </w:p>
    <w:p w14:paraId="3339BCCF" w14:textId="77777777" w:rsidR="009F4ACC" w:rsidRDefault="00000000">
      <w:pPr>
        <w:spacing w:after="25" w:line="259" w:lineRule="auto"/>
        <w:ind w:left="-5" w:hanging="10"/>
      </w:pPr>
      <w:r>
        <w:rPr>
          <w:b/>
          <w:i/>
        </w:rPr>
        <w:t xml:space="preserve">DE OAXACA </w:t>
      </w:r>
      <w:r>
        <w:t xml:space="preserve">- </w:t>
      </w:r>
      <w:r>
        <w:rPr>
          <w:b/>
        </w:rPr>
        <w:t>DOCENTE</w:t>
      </w:r>
    </w:p>
    <w:p w14:paraId="490D10E3" w14:textId="77777777" w:rsidR="009F4ACC" w:rsidRDefault="00000000">
      <w:pPr>
        <w:spacing w:after="128"/>
        <w:ind w:left="-15" w:right="13" w:firstLine="0"/>
      </w:pPr>
      <w:r>
        <w:t>SANTA MARIA ZACATEPEC, OAXACA | 08/1998 - 12/2000</w:t>
      </w:r>
    </w:p>
    <w:p w14:paraId="154DBD71" w14:textId="77777777" w:rsidR="009F4ACC" w:rsidRDefault="00000000">
      <w:pPr>
        <w:numPr>
          <w:ilvl w:val="0"/>
          <w:numId w:val="1"/>
        </w:numPr>
        <w:ind w:right="13" w:hanging="200"/>
      </w:pPr>
      <w:r>
        <w:t>Enseñanza de las materias a fines a la Carrera de Enfermera General a alumnos del plantel.</w:t>
      </w:r>
    </w:p>
    <w:p w14:paraId="62695DE2" w14:textId="77777777" w:rsidR="009F4ACC" w:rsidRDefault="00000000">
      <w:pPr>
        <w:numPr>
          <w:ilvl w:val="0"/>
          <w:numId w:val="1"/>
        </w:numPr>
        <w:ind w:right="13" w:hanging="200"/>
      </w:pPr>
      <w:r>
        <w:t>Aplicación de estrategias para fomentar la participación activa de los alumnos frente a clase.</w:t>
      </w:r>
    </w:p>
    <w:p w14:paraId="7F438C07" w14:textId="77777777" w:rsidR="009F4ACC" w:rsidRDefault="00000000">
      <w:pPr>
        <w:numPr>
          <w:ilvl w:val="0"/>
          <w:numId w:val="1"/>
        </w:numPr>
        <w:ind w:right="13" w:hanging="200"/>
      </w:pPr>
      <w:r>
        <w:t>Identificación y anticipación a posibles problemas y necesidades para lograr una mayor eficiencia y satisfacción de los alumnos.</w:t>
      </w:r>
    </w:p>
    <w:p w14:paraId="5D5FDC15" w14:textId="77777777" w:rsidR="009F4ACC" w:rsidRDefault="00000000">
      <w:pPr>
        <w:numPr>
          <w:ilvl w:val="0"/>
          <w:numId w:val="1"/>
        </w:numPr>
        <w:ind w:right="13" w:hanging="200"/>
      </w:pPr>
      <w:r>
        <w:t>Cumplimiento de las normativas aplicables en el trabajo diario.</w:t>
      </w:r>
    </w:p>
    <w:p w14:paraId="418AEF11" w14:textId="77777777" w:rsidR="009F4ACC" w:rsidRDefault="00000000">
      <w:pPr>
        <w:numPr>
          <w:ilvl w:val="0"/>
          <w:numId w:val="1"/>
        </w:numPr>
        <w:ind w:right="13" w:hanging="200"/>
      </w:pPr>
      <w:r>
        <w:t>Planificación de tareas y apoyo a otros departamentos en caso necesario.</w:t>
      </w:r>
    </w:p>
    <w:p w14:paraId="0A022610" w14:textId="77777777" w:rsidR="009F4ACC" w:rsidRDefault="00000000">
      <w:pPr>
        <w:numPr>
          <w:ilvl w:val="0"/>
          <w:numId w:val="1"/>
        </w:numPr>
        <w:ind w:right="13" w:hanging="200"/>
      </w:pPr>
      <w:r>
        <w:t>Coordinación con otros departamentos y el Hospitales cercanos a la comunidad, para la realización de prácticas clínicas de los alumnos.</w:t>
      </w:r>
    </w:p>
    <w:p w14:paraId="0F7AE0D9" w14:textId="77777777" w:rsidR="009F4ACC" w:rsidRDefault="00000000">
      <w:pPr>
        <w:numPr>
          <w:ilvl w:val="0"/>
          <w:numId w:val="1"/>
        </w:numPr>
        <w:ind w:right="13" w:hanging="200"/>
      </w:pPr>
      <w:r>
        <w:t>Elaboración y presentación de manuales como guías para las prácticas clínicas de los alumnos.</w:t>
      </w:r>
    </w:p>
    <w:p w14:paraId="78109EAC" w14:textId="77777777" w:rsidR="009F4ACC" w:rsidRDefault="00000000">
      <w:pPr>
        <w:numPr>
          <w:ilvl w:val="0"/>
          <w:numId w:val="1"/>
        </w:numPr>
        <w:spacing w:after="6"/>
        <w:ind w:right="13" w:hanging="200"/>
      </w:pPr>
      <w:r>
        <w:t>Participación directa en reuniones con padres de familia, para informaciones diversas o directamente relacionadas con los alumnos.</w:t>
      </w:r>
    </w:p>
    <w:p w14:paraId="30A43561" w14:textId="77777777" w:rsidR="009F4ACC" w:rsidRDefault="00000000">
      <w:pPr>
        <w:spacing w:after="0" w:line="259" w:lineRule="auto"/>
        <w:ind w:left="0" w:right="-16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AC49C54" wp14:editId="43AE2426">
                <wp:extent cx="4112507" cy="12652"/>
                <wp:effectExtent l="0" t="0" r="0" b="0"/>
                <wp:docPr id="2501" name="Group 2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2507" cy="12652"/>
                          <a:chOff x="0" y="0"/>
                          <a:chExt cx="4112507" cy="12652"/>
                        </a:xfrm>
                      </wpg:grpSpPr>
                      <wps:wsp>
                        <wps:cNvPr id="3307" name="Shape 3307"/>
                        <wps:cNvSpPr/>
                        <wps:spPr>
                          <a:xfrm>
                            <a:off x="0" y="0"/>
                            <a:ext cx="4112507" cy="12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2507" h="12652">
                                <a:moveTo>
                                  <a:pt x="0" y="0"/>
                                </a:moveTo>
                                <a:lnTo>
                                  <a:pt x="4112507" y="0"/>
                                </a:lnTo>
                                <a:lnTo>
                                  <a:pt x="4112507" y="12652"/>
                                </a:lnTo>
                                <a:lnTo>
                                  <a:pt x="0" y="12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8E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01" style="width:323.819pt;height:0.996216pt;mso-position-horizontal-relative:char;mso-position-vertical-relative:line" coordsize="41125,126">
                <v:shape id="Shape 3308" style="position:absolute;width:41125;height:126;left:0;top:0;" coordsize="4112507,12652" path="m0,0l4112507,0l4112507,12652l0,12652l0,0">
                  <v:stroke weight="0pt" endcap="flat" joinstyle="miter" miterlimit="10" on="false" color="#000000" opacity="0"/>
                  <v:fill on="true" color="#058e6e"/>
                </v:shape>
              </v:group>
            </w:pict>
          </mc:Fallback>
        </mc:AlternateContent>
      </w:r>
    </w:p>
    <w:sectPr w:rsidR="009F4ACC">
      <w:type w:val="continuous"/>
      <w:pgSz w:w="11900" w:h="16840"/>
      <w:pgMar w:top="562" w:right="622" w:bottom="915" w:left="48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E1D0" w14:textId="77777777" w:rsidR="00D23A28" w:rsidRDefault="00D23A28">
      <w:pPr>
        <w:spacing w:after="0" w:line="240" w:lineRule="auto"/>
      </w:pPr>
      <w:r>
        <w:separator/>
      </w:r>
    </w:p>
  </w:endnote>
  <w:endnote w:type="continuationSeparator" w:id="0">
    <w:p w14:paraId="0FC8E8AC" w14:textId="77777777" w:rsidR="00D23A28" w:rsidRDefault="00D2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DA3C" w14:textId="77777777" w:rsidR="00D23A28" w:rsidRDefault="00D23A28">
      <w:pPr>
        <w:spacing w:after="0" w:line="240" w:lineRule="auto"/>
      </w:pPr>
      <w:r>
        <w:separator/>
      </w:r>
    </w:p>
  </w:footnote>
  <w:footnote w:type="continuationSeparator" w:id="0">
    <w:p w14:paraId="79940687" w14:textId="77777777" w:rsidR="00D23A28" w:rsidRDefault="00D23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468D" w14:textId="77777777" w:rsidR="009F4ACC" w:rsidRDefault="00000000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640F3C6" wp14:editId="44D4DFE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678211" cy="10688578"/>
              <wp:effectExtent l="0" t="0" r="0" b="0"/>
              <wp:wrapNone/>
              <wp:docPr id="3182" name="Group 31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8211" cy="10688578"/>
                        <a:chOff x="0" y="0"/>
                        <a:chExt cx="2678211" cy="10688578"/>
                      </a:xfrm>
                    </wpg:grpSpPr>
                    <wps:wsp>
                      <wps:cNvPr id="3313" name="Shape 3313"/>
                      <wps:cNvSpPr/>
                      <wps:spPr>
                        <a:xfrm>
                          <a:off x="0" y="0"/>
                          <a:ext cx="2678211" cy="10688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8211" h="10688578">
                              <a:moveTo>
                                <a:pt x="0" y="0"/>
                              </a:moveTo>
                              <a:lnTo>
                                <a:pt x="2678211" y="0"/>
                              </a:lnTo>
                              <a:lnTo>
                                <a:pt x="2678211" y="10688578"/>
                              </a:lnTo>
                              <a:lnTo>
                                <a:pt x="0" y="106885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8E6E">
                            <a:alpha val="2000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82" style="width:210.883pt;height:841.62pt;position:absolute;z-index:-2147483648;mso-position-horizontal-relative:page;mso-position-horizontal:absolute;margin-left:0pt;mso-position-vertical-relative:page;margin-top:0pt;" coordsize="26782,106885">
              <v:shape id="Shape 3314" style="position:absolute;width:26782;height:106885;left:0;top:0;" coordsize="2678211,10688578" path="m0,0l2678211,0l2678211,10688578l0,10688578l0,0">
                <v:stroke weight="0pt" endcap="flat" joinstyle="miter" miterlimit="10" on="false" color="#000000" opacity="0"/>
                <v:fill on="true" color="#058e6e" opacity="0.2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0694" w14:textId="77777777" w:rsidR="009F4ACC" w:rsidRDefault="00000000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59D7243" wp14:editId="74353EA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678211" cy="10688578"/>
              <wp:effectExtent l="0" t="0" r="0" b="0"/>
              <wp:wrapNone/>
              <wp:docPr id="3179" name="Group 31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8211" cy="10688578"/>
                        <a:chOff x="0" y="0"/>
                        <a:chExt cx="2678211" cy="10688578"/>
                      </a:xfrm>
                    </wpg:grpSpPr>
                    <wps:wsp>
                      <wps:cNvPr id="3311" name="Shape 3311"/>
                      <wps:cNvSpPr/>
                      <wps:spPr>
                        <a:xfrm>
                          <a:off x="0" y="0"/>
                          <a:ext cx="2678211" cy="10688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8211" h="10688578">
                              <a:moveTo>
                                <a:pt x="0" y="0"/>
                              </a:moveTo>
                              <a:lnTo>
                                <a:pt x="2678211" y="0"/>
                              </a:lnTo>
                              <a:lnTo>
                                <a:pt x="2678211" y="10688578"/>
                              </a:lnTo>
                              <a:lnTo>
                                <a:pt x="0" y="106885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8E6E">
                            <a:alpha val="2000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79" style="width:210.883pt;height:841.62pt;position:absolute;z-index:-2147483648;mso-position-horizontal-relative:page;mso-position-horizontal:absolute;margin-left:0pt;mso-position-vertical-relative:page;margin-top:0pt;" coordsize="26782,106885">
              <v:shape id="Shape 3312" style="position:absolute;width:26782;height:106885;left:0;top:0;" coordsize="2678211,10688578" path="m0,0l2678211,0l2678211,10688578l0,10688578l0,0">
                <v:stroke weight="0pt" endcap="flat" joinstyle="miter" miterlimit="10" on="false" color="#000000" opacity="0"/>
                <v:fill on="true" color="#058e6e" opacity="0.2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7546" w14:textId="77777777" w:rsidR="009F4ACC" w:rsidRDefault="00000000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9B20727" wp14:editId="7DC945B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678211" cy="10688578"/>
              <wp:effectExtent l="0" t="0" r="0" b="0"/>
              <wp:wrapNone/>
              <wp:docPr id="3176" name="Group 31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8211" cy="10688578"/>
                        <a:chOff x="0" y="0"/>
                        <a:chExt cx="2678211" cy="10688578"/>
                      </a:xfrm>
                    </wpg:grpSpPr>
                    <wps:wsp>
                      <wps:cNvPr id="3309" name="Shape 3309"/>
                      <wps:cNvSpPr/>
                      <wps:spPr>
                        <a:xfrm>
                          <a:off x="0" y="0"/>
                          <a:ext cx="2678211" cy="10688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8211" h="10688578">
                              <a:moveTo>
                                <a:pt x="0" y="0"/>
                              </a:moveTo>
                              <a:lnTo>
                                <a:pt x="2678211" y="0"/>
                              </a:lnTo>
                              <a:lnTo>
                                <a:pt x="2678211" y="10688578"/>
                              </a:lnTo>
                              <a:lnTo>
                                <a:pt x="0" y="106885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8E6E">
                            <a:alpha val="2000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76" style="width:210.883pt;height:841.62pt;position:absolute;z-index:-2147483648;mso-position-horizontal-relative:page;mso-position-horizontal:absolute;margin-left:0pt;mso-position-vertical-relative:page;margin-top:0pt;" coordsize="26782,106885">
              <v:shape id="Shape 3310" style="position:absolute;width:26782;height:106885;left:0;top:0;" coordsize="2678211,10688578" path="m0,0l2678211,0l2678211,10688578l0,10688578l0,0">
                <v:stroke weight="0pt" endcap="flat" joinstyle="miter" miterlimit="10" on="false" color="#000000" opacity="0"/>
                <v:fill on="true" color="#058e6e" opacity="0.2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1E28" w14:textId="77777777" w:rsidR="009F4ACC" w:rsidRDefault="00000000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D83B866" wp14:editId="3145E8E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678211" cy="10688578"/>
              <wp:effectExtent l="0" t="0" r="0" b="0"/>
              <wp:wrapNone/>
              <wp:docPr id="3197" name="Group 31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8211" cy="10688578"/>
                        <a:chOff x="0" y="0"/>
                        <a:chExt cx="2678211" cy="10688578"/>
                      </a:xfrm>
                    </wpg:grpSpPr>
                    <wps:wsp>
                      <wps:cNvPr id="3319" name="Shape 3319"/>
                      <wps:cNvSpPr/>
                      <wps:spPr>
                        <a:xfrm>
                          <a:off x="0" y="0"/>
                          <a:ext cx="2678211" cy="10688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8211" h="10688578">
                              <a:moveTo>
                                <a:pt x="0" y="0"/>
                              </a:moveTo>
                              <a:lnTo>
                                <a:pt x="2678211" y="0"/>
                              </a:lnTo>
                              <a:lnTo>
                                <a:pt x="2678211" y="10688578"/>
                              </a:lnTo>
                              <a:lnTo>
                                <a:pt x="0" y="106885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8E6E">
                            <a:alpha val="2000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97" style="width:210.883pt;height:841.62pt;position:absolute;z-index:-2147483648;mso-position-horizontal-relative:page;mso-position-horizontal:absolute;margin-left:0pt;mso-position-vertical-relative:page;margin-top:0pt;" coordsize="26782,106885">
              <v:shape id="Shape 3320" style="position:absolute;width:26782;height:106885;left:0;top:0;" coordsize="2678211,10688578" path="m0,0l2678211,0l2678211,10688578l0,10688578l0,0">
                <v:stroke weight="0pt" endcap="flat" joinstyle="miter" miterlimit="10" on="false" color="#000000" opacity="0"/>
                <v:fill on="true" color="#058e6e" opacity="0.2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A101" w14:textId="77777777" w:rsidR="009F4ACC" w:rsidRDefault="00000000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20513E6" wp14:editId="77D955E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678211" cy="10688578"/>
              <wp:effectExtent l="0" t="0" r="0" b="0"/>
              <wp:wrapNone/>
              <wp:docPr id="3194" name="Group 31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8211" cy="10688578"/>
                        <a:chOff x="0" y="0"/>
                        <a:chExt cx="2678211" cy="10688578"/>
                      </a:xfrm>
                    </wpg:grpSpPr>
                    <wps:wsp>
                      <wps:cNvPr id="3317" name="Shape 3317"/>
                      <wps:cNvSpPr/>
                      <wps:spPr>
                        <a:xfrm>
                          <a:off x="0" y="0"/>
                          <a:ext cx="2678211" cy="10688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8211" h="10688578">
                              <a:moveTo>
                                <a:pt x="0" y="0"/>
                              </a:moveTo>
                              <a:lnTo>
                                <a:pt x="2678211" y="0"/>
                              </a:lnTo>
                              <a:lnTo>
                                <a:pt x="2678211" y="10688578"/>
                              </a:lnTo>
                              <a:lnTo>
                                <a:pt x="0" y="106885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8E6E">
                            <a:alpha val="2000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94" style="width:210.883pt;height:841.62pt;position:absolute;z-index:-2147483648;mso-position-horizontal-relative:page;mso-position-horizontal:absolute;margin-left:0pt;mso-position-vertical-relative:page;margin-top:0pt;" coordsize="26782,106885">
              <v:shape id="Shape 3318" style="position:absolute;width:26782;height:106885;left:0;top:0;" coordsize="2678211,10688578" path="m0,0l2678211,0l2678211,10688578l0,10688578l0,0">
                <v:stroke weight="0pt" endcap="flat" joinstyle="miter" miterlimit="10" on="false" color="#000000" opacity="0"/>
                <v:fill on="true" color="#058e6e" opacity="0.2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1303" w14:textId="77777777" w:rsidR="009F4ACC" w:rsidRDefault="00000000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7C1D968" wp14:editId="12BE5E1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678211" cy="10688578"/>
              <wp:effectExtent l="0" t="0" r="0" b="0"/>
              <wp:wrapNone/>
              <wp:docPr id="3191" name="Group 3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8211" cy="10688578"/>
                        <a:chOff x="0" y="0"/>
                        <a:chExt cx="2678211" cy="10688578"/>
                      </a:xfrm>
                    </wpg:grpSpPr>
                    <wps:wsp>
                      <wps:cNvPr id="3315" name="Shape 3315"/>
                      <wps:cNvSpPr/>
                      <wps:spPr>
                        <a:xfrm>
                          <a:off x="0" y="0"/>
                          <a:ext cx="2678211" cy="10688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8211" h="10688578">
                              <a:moveTo>
                                <a:pt x="0" y="0"/>
                              </a:moveTo>
                              <a:lnTo>
                                <a:pt x="2678211" y="0"/>
                              </a:lnTo>
                              <a:lnTo>
                                <a:pt x="2678211" y="10688578"/>
                              </a:lnTo>
                              <a:lnTo>
                                <a:pt x="0" y="106885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8E6E">
                            <a:alpha val="2000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91" style="width:210.883pt;height:841.62pt;position:absolute;z-index:-2147483648;mso-position-horizontal-relative:page;mso-position-horizontal:absolute;margin-left:0pt;mso-position-vertical-relative:page;margin-top:0pt;" coordsize="26782,106885">
              <v:shape id="Shape 3316" style="position:absolute;width:26782;height:106885;left:0;top:0;" coordsize="2678211,10688578" path="m0,0l2678211,0l2678211,10688578l0,10688578l0,0">
                <v:stroke weight="0pt" endcap="flat" joinstyle="miter" miterlimit="10" on="false" color="#000000" opacity="0"/>
                <v:fill on="true" color="#058e6e" opacity="0.2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6254D"/>
    <w:multiLevelType w:val="hybridMultilevel"/>
    <w:tmpl w:val="4F42FDC6"/>
    <w:lvl w:ilvl="0" w:tplc="3AC4D4FC">
      <w:start w:val="1"/>
      <w:numFmt w:val="bullet"/>
      <w:lvlText w:val="•"/>
      <w:lvlJc w:val="left"/>
      <w:pPr>
        <w:ind w:left="2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E826C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D6328A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2C882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BA843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EEF54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4226A4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6AA42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B0D23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5124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CC"/>
    <w:rsid w:val="009F4ACC"/>
    <w:rsid w:val="00D23A28"/>
    <w:rsid w:val="00F4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EF48"/>
  <w15:docId w15:val="{B0B1079A-42FC-4390-9DF2-352EDED0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6" w:line="266" w:lineRule="auto"/>
      <w:ind w:left="210" w:hanging="210"/>
    </w:pPr>
    <w:rPr>
      <w:rFonts w:ascii="Trebuchet MS" w:eastAsia="Trebuchet MS" w:hAnsi="Trebuchet MS" w:cs="Trebuchet MS"/>
      <w:color w:val="343B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ESCOBAR</dc:creator>
  <cp:keywords/>
  <cp:lastModifiedBy>LUZ ESCOBAR</cp:lastModifiedBy>
  <cp:revision>2</cp:revision>
  <dcterms:created xsi:type="dcterms:W3CDTF">2023-01-24T23:52:00Z</dcterms:created>
  <dcterms:modified xsi:type="dcterms:W3CDTF">2023-01-24T23:52:00Z</dcterms:modified>
</cp:coreProperties>
</file>