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55" w:rsidRDefault="000265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s-MX"/>
        </w:rPr>
        <w:t>CURR</w:t>
      </w:r>
      <w:r w:rsidR="003F5C1C">
        <w:rPr>
          <w:rFonts w:ascii="Arial" w:eastAsia="Times New Roman" w:hAnsi="Arial" w:cs="Arial"/>
          <w:b/>
          <w:sz w:val="24"/>
          <w:szCs w:val="24"/>
          <w:lang w:eastAsia="es-MX"/>
        </w:rPr>
        <w:t>|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ÍCULUM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VITAE</w:t>
      </w:r>
    </w:p>
    <w:p w:rsidR="00F33C55" w:rsidRDefault="000265B5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8"/>
          <w:szCs w:val="8"/>
          <w:lang w:eastAsia="es-MX"/>
        </w:rPr>
        <w:t>VERSION</w:t>
      </w:r>
      <w:proofErr w:type="spellEnd"/>
      <w:r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PÚBLICA  </w:t>
      </w:r>
    </w:p>
    <w:p w:rsidR="00F33C55" w:rsidRDefault="00F33C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2830"/>
        <w:gridCol w:w="5998"/>
      </w:tblGrid>
      <w:tr w:rsidR="00F33C55">
        <w:tc>
          <w:tcPr>
            <w:tcW w:w="2830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CRESCENCIO JESÚS DÍAZ CHÁVEZ</w:t>
            </w:r>
          </w:p>
        </w:tc>
      </w:tr>
      <w:tr w:rsidR="00F33C55">
        <w:tc>
          <w:tcPr>
            <w:tcW w:w="2830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F33C55" w:rsidRDefault="007848DF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SUBDIRECTOR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PLANTEL</w:t>
            </w:r>
            <w:proofErr w:type="spellEnd"/>
          </w:p>
        </w:tc>
      </w:tr>
      <w:tr w:rsidR="00F33C55">
        <w:tc>
          <w:tcPr>
            <w:tcW w:w="2830" w:type="dxa"/>
          </w:tcPr>
          <w:p w:rsidR="00F33C55" w:rsidRDefault="000265B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Jesusdiaz_67@hotmail.com</w:t>
            </w:r>
          </w:p>
        </w:tc>
      </w:tr>
      <w:tr w:rsidR="00F33C55">
        <w:tc>
          <w:tcPr>
            <w:tcW w:w="2830" w:type="dxa"/>
          </w:tcPr>
          <w:p w:rsidR="00F33C55" w:rsidRDefault="000265B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:rsidR="00F33C55" w:rsidRDefault="007848DF" w:rsidP="007848D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5158086</w:t>
            </w:r>
          </w:p>
        </w:tc>
      </w:tr>
    </w:tbl>
    <w:p w:rsidR="00F33C55" w:rsidRDefault="00F33C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3681"/>
        <w:gridCol w:w="5147"/>
      </w:tblGrid>
      <w:tr w:rsidR="00F33C55">
        <w:tc>
          <w:tcPr>
            <w:tcW w:w="3681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F33C55" w:rsidRDefault="001801B1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Maestro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="000265B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Ciencias</w:t>
            </w:r>
            <w:proofErr w:type="spellEnd"/>
            <w:r w:rsidR="000265B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.</w:t>
            </w:r>
          </w:p>
          <w:p w:rsidR="005342E7" w:rsidRDefault="001801B1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Cé</w:t>
            </w:r>
            <w:r w:rsidR="005342E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dula</w:t>
            </w:r>
            <w:proofErr w:type="spellEnd"/>
            <w:r w:rsidR="005342E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="005342E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Profesional</w:t>
            </w:r>
            <w:proofErr w:type="spellEnd"/>
            <w:r w:rsidR="005342E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8934626</w:t>
            </w:r>
          </w:p>
        </w:tc>
      </w:tr>
    </w:tbl>
    <w:p w:rsidR="00F33C55" w:rsidRDefault="00F33C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F33C55" w:rsidRDefault="00F33C5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F33C55">
        <w:trPr>
          <w:trHeight w:val="439"/>
        </w:trPr>
        <w:tc>
          <w:tcPr>
            <w:tcW w:w="8828" w:type="dxa"/>
            <w:gridSpan w:val="2"/>
          </w:tcPr>
          <w:p w:rsidR="00F33C55" w:rsidRDefault="000265B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Instituto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Neolatino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Bachillerato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)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Profesor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Física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Matemáticas</w:t>
            </w:r>
            <w:proofErr w:type="spellEnd"/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1987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1990</w:t>
            </w:r>
          </w:p>
        </w:tc>
      </w:tr>
    </w:tbl>
    <w:p w:rsidR="00F33C55" w:rsidRDefault="00F33C5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Banco Nacional de México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Operador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Nodo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.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servicio</w:t>
            </w:r>
            <w:proofErr w:type="spellEnd"/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1990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1995</w:t>
            </w:r>
          </w:p>
        </w:tc>
      </w:tr>
    </w:tbl>
    <w:p w:rsidR="00F33C55" w:rsidRDefault="00F33C5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Colegio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Estudios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Científicos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Tecnológicos</w:t>
            </w:r>
            <w:proofErr w:type="spellEnd"/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7848DF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SUBDIRECTOR DE PLANTEL</w:t>
            </w:r>
            <w:bookmarkStart w:id="0" w:name="_GoBack"/>
            <w:bookmarkEnd w:id="0"/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1995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A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fecha</w:t>
            </w:r>
            <w:proofErr w:type="spellEnd"/>
          </w:p>
        </w:tc>
      </w:tr>
    </w:tbl>
    <w:p w:rsidR="00F33C55" w:rsidRDefault="00F33C55"/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F33C55">
        <w:trPr>
          <w:trHeight w:val="293"/>
        </w:trPr>
        <w:tc>
          <w:tcPr>
            <w:tcW w:w="8828" w:type="dxa"/>
            <w:gridSpan w:val="2"/>
          </w:tcPr>
          <w:p w:rsidR="00F33C55" w:rsidRDefault="000265B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FORMACIÓN: TRES ÚLTIMOS CURSOS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SEGURIDAD Y HACKING ÉTICO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– 08 - 2014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– 08 - 2014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INFORMÁTICA INTEGRADA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INTERNETWORKING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S.A. DE C.V.</w:t>
            </w:r>
          </w:p>
        </w:tc>
      </w:tr>
    </w:tbl>
    <w:p w:rsidR="00F33C55" w:rsidRDefault="00F33C55">
      <w:pPr>
        <w:rPr>
          <w:sz w:val="2"/>
          <w:szCs w:val="2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ASTERISK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MÓDULOS BÁSICOS, INTERMEDIOS Y AVANZADOS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– 11- 2015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– 11- 2015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CONEXIÓN Y ENLACE DE COMUNICACIÓN PROFESIONAL S.A. DE C.V.</w:t>
            </w:r>
            <w:r>
              <w:t xml:space="preserve"> 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ENLAZA COMUNICACIONES”</w:t>
            </w:r>
          </w:p>
        </w:tc>
      </w:tr>
    </w:tbl>
    <w:p w:rsidR="00F33C55" w:rsidRDefault="00F33C55">
      <w:pPr>
        <w:rPr>
          <w:sz w:val="2"/>
          <w:szCs w:val="2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CISCO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CCNA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ROUTING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SWITCHING</w:t>
            </w:r>
            <w:proofErr w:type="spellEnd"/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– 09 - 2017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– 11 - 2017</w:t>
            </w:r>
          </w:p>
        </w:tc>
      </w:tr>
      <w:tr w:rsidR="00F33C55"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3C55" w:rsidRDefault="00026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S.A. DE C.V.</w:t>
            </w:r>
          </w:p>
        </w:tc>
      </w:tr>
    </w:tbl>
    <w:p w:rsidR="00F33C55" w:rsidRDefault="00F33C55">
      <w:pPr>
        <w:jc w:val="center"/>
        <w:rPr>
          <w:u w:val="single"/>
        </w:rPr>
      </w:pPr>
    </w:p>
    <w:p w:rsidR="003F5C1C" w:rsidRDefault="003F5C1C">
      <w:pPr>
        <w:jc w:val="center"/>
        <w:rPr>
          <w:u w:val="single"/>
        </w:rPr>
      </w:pPr>
    </w:p>
    <w:p w:rsidR="00F33C55" w:rsidRDefault="000265B5">
      <w:pPr>
        <w:jc w:val="center"/>
        <w:rPr>
          <w:u w:val="single"/>
        </w:rPr>
      </w:pPr>
      <w:r>
        <w:rPr>
          <w:u w:val="single"/>
        </w:rPr>
        <w:t>CRESCENCIO JESUS DIAZ CHAVEZ</w:t>
      </w:r>
    </w:p>
    <w:sectPr w:rsidR="00F33C55" w:rsidSect="003F5C1C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65B5"/>
    <w:rsid w:val="000509F1"/>
    <w:rsid w:val="000773C0"/>
    <w:rsid w:val="000A099C"/>
    <w:rsid w:val="001801B1"/>
    <w:rsid w:val="00265B7F"/>
    <w:rsid w:val="003C2B9B"/>
    <w:rsid w:val="003F5C1C"/>
    <w:rsid w:val="00403916"/>
    <w:rsid w:val="00473B15"/>
    <w:rsid w:val="005272AA"/>
    <w:rsid w:val="005342E7"/>
    <w:rsid w:val="005E2139"/>
    <w:rsid w:val="00645FDF"/>
    <w:rsid w:val="00696A30"/>
    <w:rsid w:val="007458BA"/>
    <w:rsid w:val="007848DF"/>
    <w:rsid w:val="00840829"/>
    <w:rsid w:val="008B329D"/>
    <w:rsid w:val="0096139E"/>
    <w:rsid w:val="009D5AE2"/>
    <w:rsid w:val="00B5715D"/>
    <w:rsid w:val="00D66712"/>
    <w:rsid w:val="00E35207"/>
    <w:rsid w:val="00E86B76"/>
    <w:rsid w:val="00EB2EF2"/>
    <w:rsid w:val="00EF6746"/>
    <w:rsid w:val="00F33C55"/>
    <w:rsid w:val="00FD4B92"/>
    <w:rsid w:val="11A233A4"/>
    <w:rsid w:val="5E19595D"/>
    <w:rsid w:val="6B595BD2"/>
    <w:rsid w:val="743D0B05"/>
    <w:rsid w:val="7AB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BA4D7-40C2-4DBC-B753-3CB72A74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jesus diaz chavez</cp:lastModifiedBy>
  <cp:revision>5</cp:revision>
  <cp:lastPrinted>2017-10-04T21:01:00Z</cp:lastPrinted>
  <dcterms:created xsi:type="dcterms:W3CDTF">2019-06-07T19:06:00Z</dcterms:created>
  <dcterms:modified xsi:type="dcterms:W3CDTF">2023-03-06T18:41:00Z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3082-10.2.0.5871</vt:lpwstr>
  </property>
</Properties>
</file>