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EC6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F4215D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9C7D70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6DB4507" w14:textId="77777777" w:rsidTr="00840829">
        <w:tc>
          <w:tcPr>
            <w:tcW w:w="2830" w:type="dxa"/>
          </w:tcPr>
          <w:p w14:paraId="3290EE0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D093FA3" w14:textId="6DE4E281" w:rsidR="000A099C" w:rsidRPr="000A099C" w:rsidRDefault="00985F8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Alma Rosa Cruz Vargas</w:t>
            </w:r>
          </w:p>
        </w:tc>
      </w:tr>
      <w:tr w:rsidR="000A099C" w:rsidRPr="000A099C" w14:paraId="747130C2" w14:textId="77777777" w:rsidTr="00840829">
        <w:tc>
          <w:tcPr>
            <w:tcW w:w="2830" w:type="dxa"/>
          </w:tcPr>
          <w:p w14:paraId="04F3FE48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F6EB061" w14:textId="3712CE8C" w:rsidR="000A099C" w:rsidRPr="000A099C" w:rsidRDefault="00985F8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Departamento de Desarrollo Académico</w:t>
            </w:r>
          </w:p>
        </w:tc>
      </w:tr>
      <w:tr w:rsidR="000A099C" w:rsidRPr="000A099C" w14:paraId="283FFE20" w14:textId="77777777" w:rsidTr="00840829">
        <w:tc>
          <w:tcPr>
            <w:tcW w:w="2830" w:type="dxa"/>
          </w:tcPr>
          <w:p w14:paraId="3568732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31719A8" w14:textId="0D2ABE26" w:rsidR="000A099C" w:rsidRPr="000A099C" w:rsidRDefault="00985F8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acruz@cecyteo.edu.mx</w:t>
            </w:r>
          </w:p>
        </w:tc>
      </w:tr>
      <w:tr w:rsidR="000A099C" w:rsidRPr="000A099C" w14:paraId="081B16C2" w14:textId="77777777" w:rsidTr="00840829">
        <w:tc>
          <w:tcPr>
            <w:tcW w:w="2830" w:type="dxa"/>
          </w:tcPr>
          <w:p w14:paraId="3A04DF0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7ECF25F" w14:textId="72832FBA" w:rsidR="000A099C" w:rsidRPr="000A099C" w:rsidRDefault="00985F8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9515155277 ext. 504</w:t>
            </w:r>
          </w:p>
        </w:tc>
      </w:tr>
    </w:tbl>
    <w:p w14:paraId="1244C7B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19F5995" w14:textId="77777777" w:rsidTr="00840829">
        <w:tc>
          <w:tcPr>
            <w:tcW w:w="3681" w:type="dxa"/>
          </w:tcPr>
          <w:p w14:paraId="73ADF2D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34A39FB" w14:textId="4910E681" w:rsidR="00840829" w:rsidRPr="00840829" w:rsidRDefault="00985F8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Doctorando en Ciencia</w:t>
            </w:r>
            <w:r w:rsidR="003F2C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la</w:t>
            </w:r>
            <w:r w:rsidR="003F2C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Educación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593C654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D06E8F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4C14683" w14:textId="77777777" w:rsidTr="005272AA">
        <w:trPr>
          <w:trHeight w:val="439"/>
        </w:trPr>
        <w:tc>
          <w:tcPr>
            <w:tcW w:w="8828" w:type="dxa"/>
            <w:gridSpan w:val="2"/>
          </w:tcPr>
          <w:p w14:paraId="0D24B85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09D6D29" w14:textId="77777777" w:rsidTr="00840829">
        <w:tc>
          <w:tcPr>
            <w:tcW w:w="4414" w:type="dxa"/>
          </w:tcPr>
          <w:p w14:paraId="15BAE60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189874" w14:textId="59E22EAC" w:rsidR="00840829" w:rsidRPr="00840829" w:rsidRDefault="00841CC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1B9D150E" w14:textId="77777777" w:rsidTr="00840829">
        <w:tc>
          <w:tcPr>
            <w:tcW w:w="4414" w:type="dxa"/>
          </w:tcPr>
          <w:p w14:paraId="4271A1A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5247E6" w14:textId="1C04065F" w:rsidR="00840829" w:rsidRPr="00840829" w:rsidRDefault="00841CC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Departamento de Planes y Programas</w:t>
            </w:r>
          </w:p>
        </w:tc>
      </w:tr>
      <w:tr w:rsidR="00841CC8" w:rsidRPr="00840829" w14:paraId="7E75FDC6" w14:textId="77777777" w:rsidTr="006965E6">
        <w:tc>
          <w:tcPr>
            <w:tcW w:w="4414" w:type="dxa"/>
          </w:tcPr>
          <w:p w14:paraId="743D6D09" w14:textId="77777777" w:rsidR="00841CC8" w:rsidRPr="00840829" w:rsidRDefault="00841CC8" w:rsidP="00841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8CDFE3" w14:textId="570047E2" w:rsidR="00841CC8" w:rsidRPr="00840829" w:rsidRDefault="00841CC8" w:rsidP="00841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16/01/2019</w:t>
            </w:r>
          </w:p>
        </w:tc>
      </w:tr>
      <w:tr w:rsidR="00841CC8" w:rsidRPr="00840829" w14:paraId="1559E8F0" w14:textId="77777777" w:rsidTr="006965E6">
        <w:tc>
          <w:tcPr>
            <w:tcW w:w="4414" w:type="dxa"/>
          </w:tcPr>
          <w:p w14:paraId="0F958DF1" w14:textId="77777777" w:rsidR="00841CC8" w:rsidRPr="00840829" w:rsidRDefault="00841CC8" w:rsidP="00841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731783" w14:textId="40D28E68" w:rsidR="00841CC8" w:rsidRPr="00840829" w:rsidRDefault="00841CC8" w:rsidP="00841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15/12/2022</w:t>
            </w:r>
          </w:p>
        </w:tc>
      </w:tr>
    </w:tbl>
    <w:p w14:paraId="354A0BD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47B0D1F" w14:textId="77777777" w:rsidTr="006965E6">
        <w:tc>
          <w:tcPr>
            <w:tcW w:w="4414" w:type="dxa"/>
          </w:tcPr>
          <w:p w14:paraId="74B509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4C919D" w14:textId="0A01B207" w:rsidR="005272AA" w:rsidRPr="00840829" w:rsidRDefault="00D423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0E105EF3" w14:textId="77777777" w:rsidTr="006965E6">
        <w:tc>
          <w:tcPr>
            <w:tcW w:w="4414" w:type="dxa"/>
          </w:tcPr>
          <w:p w14:paraId="2FB35D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10AED8" w14:textId="041B299F" w:rsidR="005272AA" w:rsidRPr="00840829" w:rsidRDefault="00D423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Subdirectora e Plantel</w:t>
            </w:r>
          </w:p>
        </w:tc>
      </w:tr>
      <w:tr w:rsidR="00D423A0" w:rsidRPr="00840829" w14:paraId="6DADE193" w14:textId="77777777" w:rsidTr="006965E6">
        <w:tc>
          <w:tcPr>
            <w:tcW w:w="4414" w:type="dxa"/>
          </w:tcPr>
          <w:p w14:paraId="251758E3" w14:textId="77777777" w:rsidR="00D423A0" w:rsidRPr="00840829" w:rsidRDefault="00D423A0" w:rsidP="00D423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BB9B052" w14:textId="6F2FF938" w:rsidR="00D423A0" w:rsidRPr="00840829" w:rsidRDefault="00D423A0" w:rsidP="00D423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06/06/2018</w:t>
            </w:r>
          </w:p>
        </w:tc>
      </w:tr>
      <w:tr w:rsidR="00D423A0" w:rsidRPr="00840829" w14:paraId="1880DE0A" w14:textId="77777777" w:rsidTr="006965E6">
        <w:tc>
          <w:tcPr>
            <w:tcW w:w="4414" w:type="dxa"/>
          </w:tcPr>
          <w:p w14:paraId="42B3AF8D" w14:textId="77777777" w:rsidR="00D423A0" w:rsidRPr="00840829" w:rsidRDefault="00D423A0" w:rsidP="00D423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62847A" w14:textId="1E78C89D" w:rsidR="00D423A0" w:rsidRPr="00840829" w:rsidRDefault="00D423A0" w:rsidP="00D423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15/01/2019</w:t>
            </w:r>
          </w:p>
        </w:tc>
      </w:tr>
    </w:tbl>
    <w:p w14:paraId="22D2F57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D1CC23B" w14:textId="77777777" w:rsidTr="006965E6">
        <w:tc>
          <w:tcPr>
            <w:tcW w:w="4414" w:type="dxa"/>
          </w:tcPr>
          <w:p w14:paraId="121E7E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F982D4" w14:textId="3EB88BF5" w:rsidR="005272AA" w:rsidRPr="00840829" w:rsidRDefault="00D423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0DA2F2B8" w14:textId="77777777" w:rsidTr="006965E6">
        <w:tc>
          <w:tcPr>
            <w:tcW w:w="4414" w:type="dxa"/>
          </w:tcPr>
          <w:p w14:paraId="7354024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E894D7" w14:textId="1C0746F7" w:rsidR="005272AA" w:rsidRPr="00840829" w:rsidRDefault="00D423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Departamento de Planes y Programas</w:t>
            </w:r>
          </w:p>
        </w:tc>
      </w:tr>
      <w:tr w:rsidR="005272AA" w:rsidRPr="00840829" w14:paraId="60B53114" w14:textId="77777777" w:rsidTr="006965E6">
        <w:tc>
          <w:tcPr>
            <w:tcW w:w="4414" w:type="dxa"/>
          </w:tcPr>
          <w:p w14:paraId="3F46450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5D1E7C5" w14:textId="74469D87" w:rsidR="005272AA" w:rsidRPr="00840829" w:rsidRDefault="00D423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01/05/20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</w:tr>
      <w:tr w:rsidR="005272AA" w:rsidRPr="00840829" w14:paraId="34CF0B19" w14:textId="77777777" w:rsidTr="006965E6">
        <w:tc>
          <w:tcPr>
            <w:tcW w:w="4414" w:type="dxa"/>
          </w:tcPr>
          <w:p w14:paraId="2228B52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BAF17D" w14:textId="169B4EC3" w:rsidR="005272AA" w:rsidRPr="00840829" w:rsidRDefault="00D423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05/06/2018</w:t>
            </w:r>
          </w:p>
        </w:tc>
      </w:tr>
    </w:tbl>
    <w:p w14:paraId="05E98AE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09E1831" w14:textId="77777777" w:rsidTr="005272AA">
        <w:trPr>
          <w:trHeight w:val="499"/>
        </w:trPr>
        <w:tc>
          <w:tcPr>
            <w:tcW w:w="8828" w:type="dxa"/>
            <w:gridSpan w:val="2"/>
          </w:tcPr>
          <w:p w14:paraId="6B81E0E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95EBA9B" w14:textId="77777777" w:rsidTr="00840829">
        <w:tc>
          <w:tcPr>
            <w:tcW w:w="4414" w:type="dxa"/>
          </w:tcPr>
          <w:p w14:paraId="7C13100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259C81D" w14:textId="464F6792" w:rsidR="00403916" w:rsidRPr="00840829" w:rsidRDefault="00D423A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metodologías para el aprendizaje activo</w:t>
            </w:r>
          </w:p>
        </w:tc>
      </w:tr>
      <w:tr w:rsidR="00840829" w:rsidRPr="00840829" w14:paraId="69D021CC" w14:textId="77777777" w:rsidTr="00840829">
        <w:tc>
          <w:tcPr>
            <w:tcW w:w="4414" w:type="dxa"/>
          </w:tcPr>
          <w:p w14:paraId="52299D6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87979D" w14:textId="12FF2C02" w:rsidR="00840829" w:rsidRPr="00840829" w:rsidRDefault="00D423A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del 2023</w:t>
            </w:r>
          </w:p>
        </w:tc>
      </w:tr>
      <w:tr w:rsidR="00840829" w:rsidRPr="00840829" w14:paraId="73E8607C" w14:textId="77777777" w:rsidTr="00840829">
        <w:tc>
          <w:tcPr>
            <w:tcW w:w="4414" w:type="dxa"/>
          </w:tcPr>
          <w:p w14:paraId="70AD7F0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EFFDCC" w14:textId="24AF0B07" w:rsidR="00840829" w:rsidRPr="00840829" w:rsidRDefault="00D423A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noviembre del 2023</w:t>
            </w:r>
          </w:p>
        </w:tc>
      </w:tr>
      <w:tr w:rsidR="00840829" w:rsidRPr="00840829" w14:paraId="0045FB94" w14:textId="77777777" w:rsidTr="00840829">
        <w:tc>
          <w:tcPr>
            <w:tcW w:w="4414" w:type="dxa"/>
          </w:tcPr>
          <w:p w14:paraId="34CA6C0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9F59D4" w14:textId="3BA1605F" w:rsidR="00840829" w:rsidRPr="00840829" w:rsidRDefault="00D423A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0B3C">
              <w:rPr>
                <w:rFonts w:ascii="Arial" w:hAnsi="Arial" w:cs="Arial"/>
                <w:color w:val="000005"/>
                <w:sz w:val="18"/>
                <w:szCs w:val="18"/>
              </w:rPr>
              <w:t>INSTITUTO DE INVESTIGACIÓN, INNOVACIÓN Y ESTUDIOS DE POSGRADO PARA LA EDUCACIÓN DEL ESTADO DE NUEVO LEÓN</w:t>
            </w:r>
          </w:p>
        </w:tc>
      </w:tr>
    </w:tbl>
    <w:p w14:paraId="17D0FCEA" w14:textId="77777777" w:rsidR="00FD4B92" w:rsidRPr="000730D3" w:rsidRDefault="00FD4B92" w:rsidP="0084082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423A0" w:rsidRPr="00840829" w14:paraId="1C4B57B8" w14:textId="77777777" w:rsidTr="006965E6">
        <w:tc>
          <w:tcPr>
            <w:tcW w:w="4414" w:type="dxa"/>
          </w:tcPr>
          <w:p w14:paraId="47834D90" w14:textId="77777777" w:rsidR="00D423A0" w:rsidRDefault="00D423A0" w:rsidP="00D423A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3436A22" w14:textId="520C5961" w:rsidR="00D423A0" w:rsidRPr="00840829" w:rsidRDefault="00D423A0" w:rsidP="00D423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formativa para los aprendizajes</w:t>
            </w:r>
          </w:p>
        </w:tc>
      </w:tr>
      <w:tr w:rsidR="00D423A0" w:rsidRPr="00840829" w14:paraId="0188BB83" w14:textId="77777777" w:rsidTr="006965E6">
        <w:tc>
          <w:tcPr>
            <w:tcW w:w="4414" w:type="dxa"/>
          </w:tcPr>
          <w:p w14:paraId="1170FE9F" w14:textId="77777777" w:rsidR="00D423A0" w:rsidRPr="00840829" w:rsidRDefault="00D423A0" w:rsidP="00D423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E4C5E5" w14:textId="3ECDCC62" w:rsidR="00D423A0" w:rsidRPr="00840829" w:rsidRDefault="00D423A0" w:rsidP="00D423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julio del 2023</w:t>
            </w:r>
          </w:p>
        </w:tc>
      </w:tr>
      <w:tr w:rsidR="00D423A0" w:rsidRPr="00840829" w14:paraId="744101E0" w14:textId="77777777" w:rsidTr="006965E6">
        <w:tc>
          <w:tcPr>
            <w:tcW w:w="4414" w:type="dxa"/>
          </w:tcPr>
          <w:p w14:paraId="758E317B" w14:textId="77777777" w:rsidR="00D423A0" w:rsidRPr="00840829" w:rsidRDefault="00D423A0" w:rsidP="00D423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0D31EB" w14:textId="7826A5E3" w:rsidR="00D423A0" w:rsidRPr="00840829" w:rsidRDefault="00D423A0" w:rsidP="00D423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agosto del 2023</w:t>
            </w:r>
          </w:p>
        </w:tc>
      </w:tr>
      <w:tr w:rsidR="00D423A0" w:rsidRPr="00840829" w14:paraId="07BC2D03" w14:textId="77777777" w:rsidTr="006965E6">
        <w:tc>
          <w:tcPr>
            <w:tcW w:w="4414" w:type="dxa"/>
          </w:tcPr>
          <w:p w14:paraId="7CF1D1CD" w14:textId="77777777" w:rsidR="00D423A0" w:rsidRPr="00840829" w:rsidRDefault="00D423A0" w:rsidP="00D423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0AA72C" w14:textId="7DB6F0F1" w:rsidR="00D423A0" w:rsidRPr="00840829" w:rsidRDefault="00D423A0" w:rsidP="00D423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SEMS-COSFAC</w:t>
            </w:r>
          </w:p>
        </w:tc>
      </w:tr>
    </w:tbl>
    <w:p w14:paraId="59178063" w14:textId="77777777" w:rsidR="005272AA" w:rsidRPr="000730D3" w:rsidRDefault="005272AA" w:rsidP="0084082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41673AB" w14:textId="77777777" w:rsidTr="006965E6">
        <w:tc>
          <w:tcPr>
            <w:tcW w:w="4414" w:type="dxa"/>
          </w:tcPr>
          <w:p w14:paraId="75A54DE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1AB4F84" w14:textId="4A4F1EC4" w:rsidR="005272AA" w:rsidRPr="00840829" w:rsidRDefault="00AF1D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innovación pedagógica para la construcción de una escuela abierta y orientadora</w:t>
            </w:r>
          </w:p>
        </w:tc>
      </w:tr>
      <w:tr w:rsidR="005272AA" w:rsidRPr="00840829" w14:paraId="12FD8F2F" w14:textId="77777777" w:rsidTr="006965E6">
        <w:tc>
          <w:tcPr>
            <w:tcW w:w="4414" w:type="dxa"/>
          </w:tcPr>
          <w:p w14:paraId="6C600C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BE6A37" w14:textId="51E4194E" w:rsidR="005272AA" w:rsidRPr="00840829" w:rsidRDefault="00AF1D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marzo del 2023</w:t>
            </w:r>
          </w:p>
        </w:tc>
      </w:tr>
      <w:tr w:rsidR="005272AA" w:rsidRPr="00840829" w14:paraId="210ECFE9" w14:textId="77777777" w:rsidTr="006965E6">
        <w:tc>
          <w:tcPr>
            <w:tcW w:w="4414" w:type="dxa"/>
          </w:tcPr>
          <w:p w14:paraId="246AB1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21A049" w14:textId="25547CAA" w:rsidR="005272AA" w:rsidRPr="00840829" w:rsidRDefault="00AF1D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junio del 2023</w:t>
            </w:r>
          </w:p>
        </w:tc>
      </w:tr>
      <w:tr w:rsidR="005272AA" w:rsidRPr="00840829" w14:paraId="102917D3" w14:textId="77777777" w:rsidTr="006965E6">
        <w:tc>
          <w:tcPr>
            <w:tcW w:w="4414" w:type="dxa"/>
          </w:tcPr>
          <w:p w14:paraId="504AEAB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1C77B4" w14:textId="59F4244E" w:rsidR="005272AA" w:rsidRPr="00840829" w:rsidRDefault="00AF1D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Cátedra Escalae de Innovación Educativa de la Universidad de Málaga</w:t>
            </w:r>
          </w:p>
        </w:tc>
      </w:tr>
    </w:tbl>
    <w:p w14:paraId="1383AE8E" w14:textId="77777777" w:rsidR="00921981" w:rsidRDefault="00921981" w:rsidP="000730D3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30D3"/>
    <w:rsid w:val="000773C0"/>
    <w:rsid w:val="000A099C"/>
    <w:rsid w:val="00265B7F"/>
    <w:rsid w:val="00347371"/>
    <w:rsid w:val="003C2B9B"/>
    <w:rsid w:val="003E68AF"/>
    <w:rsid w:val="003F2C90"/>
    <w:rsid w:val="00403916"/>
    <w:rsid w:val="00444883"/>
    <w:rsid w:val="00473B15"/>
    <w:rsid w:val="005272AA"/>
    <w:rsid w:val="00565104"/>
    <w:rsid w:val="005E2139"/>
    <w:rsid w:val="00645FDF"/>
    <w:rsid w:val="00696A30"/>
    <w:rsid w:val="007458BA"/>
    <w:rsid w:val="00840829"/>
    <w:rsid w:val="00841CC8"/>
    <w:rsid w:val="008B329D"/>
    <w:rsid w:val="00921981"/>
    <w:rsid w:val="0096139E"/>
    <w:rsid w:val="00985F83"/>
    <w:rsid w:val="0099247B"/>
    <w:rsid w:val="009D5AE2"/>
    <w:rsid w:val="00AF1D0E"/>
    <w:rsid w:val="00B35D66"/>
    <w:rsid w:val="00B5715D"/>
    <w:rsid w:val="00D36807"/>
    <w:rsid w:val="00D423A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B4B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ALMA ROSA CRUZ VARGAS</cp:lastModifiedBy>
  <cp:revision>5</cp:revision>
  <cp:lastPrinted>2017-10-04T21:01:00Z</cp:lastPrinted>
  <dcterms:created xsi:type="dcterms:W3CDTF">2024-03-01T21:02:00Z</dcterms:created>
  <dcterms:modified xsi:type="dcterms:W3CDTF">2024-03-08T21:51:00Z</dcterms:modified>
</cp:coreProperties>
</file>