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29C32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39CF0F2B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785B8C4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00E105E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062656FE" w14:textId="77777777" w:rsidTr="00840829">
        <w:tc>
          <w:tcPr>
            <w:tcW w:w="2830" w:type="dxa"/>
          </w:tcPr>
          <w:p w14:paraId="7696C5D4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130547F" w14:textId="2FA1212C" w:rsidR="000A099C" w:rsidRPr="000A099C" w:rsidRDefault="008F507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ROSENDO FLABIO CONTRERAS GARCÍA</w:t>
            </w:r>
          </w:p>
        </w:tc>
      </w:tr>
      <w:tr w:rsidR="000A099C" w:rsidRPr="000A099C" w14:paraId="2607E0EE" w14:textId="77777777" w:rsidTr="00840829">
        <w:tc>
          <w:tcPr>
            <w:tcW w:w="2830" w:type="dxa"/>
          </w:tcPr>
          <w:p w14:paraId="07E4135C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53C77608" w14:textId="5A7FA981" w:rsidR="000A099C" w:rsidRPr="000A099C" w:rsidRDefault="008F507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VIGILANTE</w:t>
            </w:r>
          </w:p>
        </w:tc>
      </w:tr>
      <w:tr w:rsidR="003B07B6" w:rsidRPr="000A099C" w14:paraId="0319FEC6" w14:textId="77777777" w:rsidTr="00840829">
        <w:tc>
          <w:tcPr>
            <w:tcW w:w="2830" w:type="dxa"/>
          </w:tcPr>
          <w:p w14:paraId="174CE401" w14:textId="77777777" w:rsidR="003B07B6" w:rsidRPr="000A099C" w:rsidRDefault="003B07B6" w:rsidP="003B07B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7BD3B029" w14:textId="04934865" w:rsidR="003B07B6" w:rsidRPr="008F5078" w:rsidRDefault="008F5078" w:rsidP="003B07B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8F5078">
                <w:rPr>
                  <w:rStyle w:val="Hipervnculo"/>
                  <w:color w:val="auto"/>
                  <w:u w:val="none"/>
                </w:rPr>
                <w:t>rosendocontreras</w:t>
              </w:r>
              <w:r w:rsidRPr="008F5078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pl2@hotmail.com</w:t>
              </w:r>
            </w:hyperlink>
            <w:r w:rsidR="003B07B6" w:rsidRPr="008F50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3B07B6" w:rsidRPr="000A099C" w14:paraId="6D37518E" w14:textId="77777777" w:rsidTr="00840829">
        <w:tc>
          <w:tcPr>
            <w:tcW w:w="2830" w:type="dxa"/>
          </w:tcPr>
          <w:p w14:paraId="174F985F" w14:textId="77777777" w:rsidR="003B07B6" w:rsidRPr="000A099C" w:rsidRDefault="003B07B6" w:rsidP="003B07B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63952EF5" w14:textId="5C635023" w:rsidR="003B07B6" w:rsidRPr="000A099C" w:rsidRDefault="008F5078" w:rsidP="003B07B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</w:t>
            </w:r>
            <w:r>
              <w:rPr>
                <w:b/>
              </w:rPr>
              <w:t>361236333</w:t>
            </w:r>
          </w:p>
        </w:tc>
      </w:tr>
    </w:tbl>
    <w:p w14:paraId="7E40ABA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117A492" w14:textId="77777777" w:rsidTr="00840829">
        <w:tc>
          <w:tcPr>
            <w:tcW w:w="3681" w:type="dxa"/>
          </w:tcPr>
          <w:p w14:paraId="1205CAE9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3460AC4" w14:textId="0F833813" w:rsidR="00840829" w:rsidRPr="00840829" w:rsidRDefault="003B07B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SECUNDARIA</w:t>
            </w:r>
          </w:p>
        </w:tc>
      </w:tr>
    </w:tbl>
    <w:p w14:paraId="731144B0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8850800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87FCECD" w14:textId="77777777" w:rsidTr="005272AA">
        <w:trPr>
          <w:trHeight w:val="439"/>
        </w:trPr>
        <w:tc>
          <w:tcPr>
            <w:tcW w:w="8828" w:type="dxa"/>
            <w:gridSpan w:val="2"/>
          </w:tcPr>
          <w:p w14:paraId="2290CFC7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200A3B" w:rsidRPr="00840829" w14:paraId="3908DB10" w14:textId="77777777" w:rsidTr="00840829">
        <w:tc>
          <w:tcPr>
            <w:tcW w:w="4414" w:type="dxa"/>
          </w:tcPr>
          <w:p w14:paraId="4A2D4937" w14:textId="77777777" w:rsidR="00200A3B" w:rsidRPr="00840829" w:rsidRDefault="00200A3B" w:rsidP="00200A3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5EAC68" w14:textId="2E7D3533" w:rsidR="00200A3B" w:rsidRPr="00840829" w:rsidRDefault="00200A3B" w:rsidP="00200A3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200A3B" w:rsidRPr="00840829" w14:paraId="3A99D0E5" w14:textId="77777777" w:rsidTr="00840829">
        <w:tc>
          <w:tcPr>
            <w:tcW w:w="4414" w:type="dxa"/>
          </w:tcPr>
          <w:p w14:paraId="23C8C104" w14:textId="77777777" w:rsidR="00200A3B" w:rsidRPr="00840829" w:rsidRDefault="00200A3B" w:rsidP="00200A3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A185E0" w14:textId="146EB88D" w:rsidR="00200A3B" w:rsidRPr="00840829" w:rsidRDefault="00200A3B" w:rsidP="00200A3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BIBLIOTECARIO (CON FUNCIONES DE VIGILANTE)</w:t>
            </w:r>
          </w:p>
        </w:tc>
      </w:tr>
      <w:tr w:rsidR="00200A3B" w:rsidRPr="00840829" w14:paraId="59D458A3" w14:textId="77777777" w:rsidTr="006965E6">
        <w:tc>
          <w:tcPr>
            <w:tcW w:w="4414" w:type="dxa"/>
          </w:tcPr>
          <w:p w14:paraId="39EFB7F6" w14:textId="77777777" w:rsidR="00200A3B" w:rsidRPr="00840829" w:rsidRDefault="00200A3B" w:rsidP="00200A3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7118E2" w14:textId="76AAB696" w:rsidR="00200A3B" w:rsidRPr="00840829" w:rsidRDefault="00200A3B" w:rsidP="00200A3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01-MARZO-1996</w:t>
            </w:r>
          </w:p>
        </w:tc>
      </w:tr>
      <w:tr w:rsidR="00200A3B" w:rsidRPr="00840829" w14:paraId="1CB54440" w14:textId="77777777" w:rsidTr="006965E6">
        <w:tc>
          <w:tcPr>
            <w:tcW w:w="4414" w:type="dxa"/>
          </w:tcPr>
          <w:p w14:paraId="42594A71" w14:textId="77777777" w:rsidR="00200A3B" w:rsidRPr="00840829" w:rsidRDefault="00200A3B" w:rsidP="00200A3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89BA19" w14:textId="0E2B8FA2" w:rsidR="00200A3B" w:rsidRPr="00840829" w:rsidRDefault="00200A3B" w:rsidP="00200A3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VIGENTE.</w:t>
            </w:r>
          </w:p>
        </w:tc>
      </w:tr>
    </w:tbl>
    <w:p w14:paraId="710805C4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BA9F84B" w14:textId="77777777" w:rsidTr="006965E6">
        <w:tc>
          <w:tcPr>
            <w:tcW w:w="4414" w:type="dxa"/>
          </w:tcPr>
          <w:p w14:paraId="5BD22B1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CBC0A3" w14:textId="51AFB6D3" w:rsidR="005272AA" w:rsidRPr="00840829" w:rsidRDefault="00200A3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</w:tr>
      <w:tr w:rsidR="005272AA" w:rsidRPr="00840829" w14:paraId="74D296ED" w14:textId="77777777" w:rsidTr="006965E6">
        <w:tc>
          <w:tcPr>
            <w:tcW w:w="4414" w:type="dxa"/>
          </w:tcPr>
          <w:p w14:paraId="32A72F3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CBF068" w14:textId="6D568D9A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07CF9ED" w14:textId="77777777" w:rsidTr="006965E6">
        <w:tc>
          <w:tcPr>
            <w:tcW w:w="4414" w:type="dxa"/>
          </w:tcPr>
          <w:p w14:paraId="4DF4F76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9C5488C" w14:textId="2C833253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F8B6B99" w14:textId="77777777" w:rsidTr="006965E6">
        <w:tc>
          <w:tcPr>
            <w:tcW w:w="4414" w:type="dxa"/>
          </w:tcPr>
          <w:p w14:paraId="458CD57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E6CE76" w14:textId="402E6ADA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2AB812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16826F0" w14:textId="77777777" w:rsidTr="006965E6">
        <w:tc>
          <w:tcPr>
            <w:tcW w:w="4414" w:type="dxa"/>
          </w:tcPr>
          <w:p w14:paraId="4887AF2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8586004" w14:textId="0E39FCFE" w:rsidR="005272AA" w:rsidRPr="00840829" w:rsidRDefault="00200A3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</w:tr>
      <w:tr w:rsidR="005272AA" w:rsidRPr="00840829" w14:paraId="38A0FC07" w14:textId="77777777" w:rsidTr="006965E6">
        <w:tc>
          <w:tcPr>
            <w:tcW w:w="4414" w:type="dxa"/>
          </w:tcPr>
          <w:p w14:paraId="63AA827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5C727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CAABF22" w14:textId="77777777" w:rsidTr="006965E6">
        <w:tc>
          <w:tcPr>
            <w:tcW w:w="4414" w:type="dxa"/>
          </w:tcPr>
          <w:p w14:paraId="12F1717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39B6CD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2B3AEDA" w14:textId="77777777" w:rsidTr="006965E6">
        <w:tc>
          <w:tcPr>
            <w:tcW w:w="4414" w:type="dxa"/>
          </w:tcPr>
          <w:p w14:paraId="0D73451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2E064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247D1F6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E207E6F" w14:textId="77777777" w:rsidTr="005272AA">
        <w:trPr>
          <w:trHeight w:val="499"/>
        </w:trPr>
        <w:tc>
          <w:tcPr>
            <w:tcW w:w="8828" w:type="dxa"/>
            <w:gridSpan w:val="2"/>
          </w:tcPr>
          <w:p w14:paraId="484EB271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5465D947" w14:textId="77777777" w:rsidTr="00840829">
        <w:tc>
          <w:tcPr>
            <w:tcW w:w="4414" w:type="dxa"/>
          </w:tcPr>
          <w:p w14:paraId="0F9F1296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498C90D" w14:textId="69062FBF"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5547184C" w14:textId="77777777" w:rsidTr="00840829">
        <w:tc>
          <w:tcPr>
            <w:tcW w:w="4414" w:type="dxa"/>
          </w:tcPr>
          <w:p w14:paraId="624D65A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4201AD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4932CF38" w14:textId="77777777" w:rsidTr="00840829">
        <w:tc>
          <w:tcPr>
            <w:tcW w:w="4414" w:type="dxa"/>
          </w:tcPr>
          <w:p w14:paraId="237BFC45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89A2AE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02E26CF6" w14:textId="77777777" w:rsidTr="00840829">
        <w:tc>
          <w:tcPr>
            <w:tcW w:w="4414" w:type="dxa"/>
          </w:tcPr>
          <w:p w14:paraId="3D44614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55852B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37ABE88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B269D64" w14:textId="77777777" w:rsidTr="006965E6">
        <w:tc>
          <w:tcPr>
            <w:tcW w:w="4414" w:type="dxa"/>
          </w:tcPr>
          <w:p w14:paraId="56EC44D8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119F05B" w14:textId="2D6294D8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3DF721F" w14:textId="77777777" w:rsidTr="006965E6">
        <w:tc>
          <w:tcPr>
            <w:tcW w:w="4414" w:type="dxa"/>
          </w:tcPr>
          <w:p w14:paraId="3370C00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827C1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4CB6ABC" w14:textId="77777777" w:rsidTr="006965E6">
        <w:tc>
          <w:tcPr>
            <w:tcW w:w="4414" w:type="dxa"/>
          </w:tcPr>
          <w:p w14:paraId="1E29DB1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C6D44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850FA92" w14:textId="77777777" w:rsidTr="006965E6">
        <w:tc>
          <w:tcPr>
            <w:tcW w:w="4414" w:type="dxa"/>
          </w:tcPr>
          <w:p w14:paraId="1ACA833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17C0EC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5A98EE7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B0C3978" w14:textId="77777777" w:rsidTr="006965E6">
        <w:tc>
          <w:tcPr>
            <w:tcW w:w="4414" w:type="dxa"/>
          </w:tcPr>
          <w:p w14:paraId="24DC01E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7427195" w14:textId="77E31619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3EDDE64" w14:textId="77777777" w:rsidTr="006965E6">
        <w:tc>
          <w:tcPr>
            <w:tcW w:w="4414" w:type="dxa"/>
          </w:tcPr>
          <w:p w14:paraId="5F05905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7FABC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5274761" w14:textId="77777777" w:rsidTr="006965E6">
        <w:tc>
          <w:tcPr>
            <w:tcW w:w="4414" w:type="dxa"/>
          </w:tcPr>
          <w:p w14:paraId="577967C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8F727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3966642" w14:textId="77777777" w:rsidTr="006965E6">
        <w:tc>
          <w:tcPr>
            <w:tcW w:w="4414" w:type="dxa"/>
          </w:tcPr>
          <w:p w14:paraId="4EEA094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73267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BDDEE6E" w14:textId="77777777" w:rsidR="00F53049" w:rsidRDefault="00F53049" w:rsidP="00840829"/>
    <w:p w14:paraId="3C10E6ED" w14:textId="1B2A9106" w:rsidR="00921981" w:rsidRDefault="008F5078" w:rsidP="009D5AE2">
      <w:pPr>
        <w:jc w:val="center"/>
        <w:rPr>
          <w:u w:val="single"/>
        </w:rPr>
      </w:pPr>
      <w:r>
        <w:rPr>
          <w:u w:val="single"/>
        </w:rPr>
        <w:t>ROSENDO FLABIO CONTRERAS GARCIA</w:t>
      </w: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509F1"/>
    <w:rsid w:val="000773C0"/>
    <w:rsid w:val="000A099C"/>
    <w:rsid w:val="00200A3B"/>
    <w:rsid w:val="00265B7F"/>
    <w:rsid w:val="003B07B6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6D1166"/>
    <w:rsid w:val="007458BA"/>
    <w:rsid w:val="00840829"/>
    <w:rsid w:val="008B329D"/>
    <w:rsid w:val="008F5078"/>
    <w:rsid w:val="00921981"/>
    <w:rsid w:val="0096139E"/>
    <w:rsid w:val="0099247B"/>
    <w:rsid w:val="009D5AE2"/>
    <w:rsid w:val="00B5715D"/>
    <w:rsid w:val="00D66712"/>
    <w:rsid w:val="00D917A0"/>
    <w:rsid w:val="00E86B76"/>
    <w:rsid w:val="00EF6746"/>
    <w:rsid w:val="00F53049"/>
    <w:rsid w:val="00FD4B92"/>
    <w:rsid w:val="00FE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2861F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B0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sendocontreraspl2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CECYTE PL2 CUICATLAN</cp:lastModifiedBy>
  <cp:revision>2</cp:revision>
  <cp:lastPrinted>2017-10-04T21:01:00Z</cp:lastPrinted>
  <dcterms:created xsi:type="dcterms:W3CDTF">2023-06-15T19:12:00Z</dcterms:created>
  <dcterms:modified xsi:type="dcterms:W3CDTF">2023-06-15T19:12:00Z</dcterms:modified>
</cp:coreProperties>
</file>