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8D48E" w14:textId="77777777" w:rsidR="00811D86" w:rsidRPr="00CE2CAC" w:rsidRDefault="00811D86" w:rsidP="00811D86">
      <w:pPr>
        <w:rPr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811D86" w:rsidRPr="00CE2CAC" w14:paraId="660372FE" w14:textId="77777777" w:rsidTr="00811D86">
        <w:tc>
          <w:tcPr>
            <w:tcW w:w="2689" w:type="dxa"/>
          </w:tcPr>
          <w:p w14:paraId="152F11DF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NOMBRE:</w:t>
            </w:r>
          </w:p>
        </w:tc>
        <w:tc>
          <w:tcPr>
            <w:tcW w:w="6139" w:type="dxa"/>
          </w:tcPr>
          <w:p w14:paraId="49CD5A06" w14:textId="5175EDEB" w:rsidR="00811D86" w:rsidRPr="00CE2CAC" w:rsidRDefault="007E0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SONIA JANICE CONFESOR MONICO.</w:t>
            </w:r>
          </w:p>
        </w:tc>
      </w:tr>
      <w:tr w:rsidR="00811D86" w:rsidRPr="00CE2CAC" w14:paraId="66517055" w14:textId="77777777" w:rsidTr="00811D86">
        <w:tc>
          <w:tcPr>
            <w:tcW w:w="2689" w:type="dxa"/>
          </w:tcPr>
          <w:p w14:paraId="2D5F59CF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NIVEL O PUESTO:</w:t>
            </w:r>
          </w:p>
        </w:tc>
        <w:tc>
          <w:tcPr>
            <w:tcW w:w="6139" w:type="dxa"/>
          </w:tcPr>
          <w:p w14:paraId="3E052461" w14:textId="226D2D77" w:rsidR="00811D86" w:rsidRPr="00CE2CAC" w:rsidRDefault="007E0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COORDINADORA DE TECNICOS ESPECIALIZADOS.</w:t>
            </w:r>
          </w:p>
        </w:tc>
      </w:tr>
      <w:tr w:rsidR="00811D86" w:rsidRPr="00CE2CAC" w14:paraId="6773FCBD" w14:textId="77777777" w:rsidTr="00811D86">
        <w:tc>
          <w:tcPr>
            <w:tcW w:w="2689" w:type="dxa"/>
          </w:tcPr>
          <w:p w14:paraId="5D4F5793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CORREO ELÉCTRONICO:</w:t>
            </w:r>
          </w:p>
        </w:tc>
        <w:tc>
          <w:tcPr>
            <w:tcW w:w="6139" w:type="dxa"/>
          </w:tcPr>
          <w:p w14:paraId="47DF956B" w14:textId="696C3B7F" w:rsidR="00811D86" w:rsidRPr="00CE2CAC" w:rsidRDefault="001F4D13">
            <w:pPr>
              <w:rPr>
                <w:sz w:val="20"/>
                <w:szCs w:val="20"/>
              </w:rPr>
            </w:pPr>
            <w:hyperlink r:id="rId6" w:history="1">
              <w:r w:rsidR="007E01D8" w:rsidRPr="00074D38">
                <w:rPr>
                  <w:rStyle w:val="Hipervnculo"/>
                  <w:sz w:val="20"/>
                  <w:szCs w:val="20"/>
                </w:rPr>
                <w:t>Janiceconf23@gmail.com</w:t>
              </w:r>
            </w:hyperlink>
          </w:p>
        </w:tc>
      </w:tr>
      <w:tr w:rsidR="00811D86" w:rsidRPr="00CE2CAC" w14:paraId="62A05B4C" w14:textId="77777777" w:rsidTr="00811D86">
        <w:tc>
          <w:tcPr>
            <w:tcW w:w="2689" w:type="dxa"/>
          </w:tcPr>
          <w:p w14:paraId="67B3DAD0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TELÉFONO OFICIAL:</w:t>
            </w:r>
          </w:p>
        </w:tc>
        <w:tc>
          <w:tcPr>
            <w:tcW w:w="6139" w:type="dxa"/>
          </w:tcPr>
          <w:p w14:paraId="79DE5CF0" w14:textId="77777777" w:rsidR="00811D86" w:rsidRPr="00CE2CAC" w:rsidRDefault="00811D86">
            <w:pPr>
              <w:rPr>
                <w:sz w:val="20"/>
                <w:szCs w:val="20"/>
              </w:rPr>
            </w:pPr>
          </w:p>
        </w:tc>
      </w:tr>
    </w:tbl>
    <w:p w14:paraId="3CDB530B" w14:textId="77777777" w:rsidR="00811D86" w:rsidRPr="00CE2CAC" w:rsidRDefault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11D86" w:rsidRPr="00CE2CAC" w14:paraId="633423B0" w14:textId="77777777" w:rsidTr="00811D86">
        <w:tc>
          <w:tcPr>
            <w:tcW w:w="3681" w:type="dxa"/>
          </w:tcPr>
          <w:p w14:paraId="450D9E12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NIVEL MÁXIMO DE ESTUDIOS CON DOCUMENTO COMBROBATORIO:</w:t>
            </w:r>
          </w:p>
        </w:tc>
        <w:tc>
          <w:tcPr>
            <w:tcW w:w="5147" w:type="dxa"/>
          </w:tcPr>
          <w:p w14:paraId="3675E08C" w14:textId="79E9F6D5" w:rsidR="00811D86" w:rsidRPr="00CE2CAC" w:rsidRDefault="007E0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EN DERECHO CON TÍTULO Y CEDULA PROFESIONAL.</w:t>
            </w:r>
          </w:p>
        </w:tc>
      </w:tr>
    </w:tbl>
    <w:p w14:paraId="4CD72F3C" w14:textId="77777777" w:rsidR="00CE2CAC" w:rsidRPr="00CE2CAC" w:rsidRDefault="00CE2CAC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1D60DEF6" w14:textId="77777777" w:rsidTr="00805047">
        <w:trPr>
          <w:trHeight w:val="334"/>
        </w:trPr>
        <w:tc>
          <w:tcPr>
            <w:tcW w:w="8828" w:type="dxa"/>
            <w:gridSpan w:val="2"/>
          </w:tcPr>
          <w:p w14:paraId="763BFD11" w14:textId="77777777" w:rsidR="00811D86" w:rsidRPr="00CE2CAC" w:rsidRDefault="00811D86" w:rsidP="00811D86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EXPERIENCIA LABORAL TRES ÚLTIMOS EMPLEOS</w:t>
            </w:r>
          </w:p>
          <w:p w14:paraId="76686112" w14:textId="77777777" w:rsidR="00811D86" w:rsidRPr="00CE2CAC" w:rsidRDefault="00811D86">
            <w:pPr>
              <w:rPr>
                <w:sz w:val="20"/>
                <w:szCs w:val="20"/>
              </w:rPr>
            </w:pPr>
          </w:p>
        </w:tc>
      </w:tr>
      <w:tr w:rsidR="00811D86" w:rsidRPr="00CE2CAC" w14:paraId="317896C9" w14:textId="77777777" w:rsidTr="00811D86">
        <w:trPr>
          <w:trHeight w:val="334"/>
        </w:trPr>
        <w:tc>
          <w:tcPr>
            <w:tcW w:w="4414" w:type="dxa"/>
          </w:tcPr>
          <w:p w14:paraId="28563ABE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O EMPRESA:</w:t>
            </w:r>
          </w:p>
        </w:tc>
        <w:tc>
          <w:tcPr>
            <w:tcW w:w="4414" w:type="dxa"/>
          </w:tcPr>
          <w:p w14:paraId="0F18476B" w14:textId="34353959" w:rsidR="00811D86" w:rsidRPr="00CE2CAC" w:rsidRDefault="007E0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DE FIERO S.A DE C.V</w:t>
            </w:r>
          </w:p>
        </w:tc>
      </w:tr>
      <w:tr w:rsidR="00811D86" w:rsidRPr="00CE2CAC" w14:paraId="5908F22F" w14:textId="77777777" w:rsidTr="00811D86">
        <w:tc>
          <w:tcPr>
            <w:tcW w:w="4414" w:type="dxa"/>
          </w:tcPr>
          <w:p w14:paraId="7A3D585C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CARGO O PUESTO DESEMPEÑADO:</w:t>
            </w:r>
          </w:p>
        </w:tc>
        <w:tc>
          <w:tcPr>
            <w:tcW w:w="4414" w:type="dxa"/>
          </w:tcPr>
          <w:p w14:paraId="1E73BC3B" w14:textId="78E5D129" w:rsidR="00811D86" w:rsidRPr="00CE2CAC" w:rsidRDefault="007E0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AUXILIAR ADMINISTRATIVO EN ALMACEN</w:t>
            </w:r>
          </w:p>
        </w:tc>
      </w:tr>
      <w:tr w:rsidR="00811D86" w:rsidRPr="00CE2CAC" w14:paraId="39CC7FF5" w14:textId="77777777" w:rsidTr="00811D86">
        <w:tc>
          <w:tcPr>
            <w:tcW w:w="4414" w:type="dxa"/>
          </w:tcPr>
          <w:p w14:paraId="473FCB3E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7564DF04" w14:textId="23961D30" w:rsidR="00811D86" w:rsidRPr="00CE2CAC" w:rsidRDefault="007E0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DE MAYO DE 2021</w:t>
            </w:r>
          </w:p>
        </w:tc>
      </w:tr>
      <w:tr w:rsidR="00811D86" w:rsidRPr="00CE2CAC" w14:paraId="60DB8D5F" w14:textId="77777777" w:rsidTr="00811D86">
        <w:trPr>
          <w:trHeight w:val="250"/>
        </w:trPr>
        <w:tc>
          <w:tcPr>
            <w:tcW w:w="4414" w:type="dxa"/>
          </w:tcPr>
          <w:p w14:paraId="7555BC3B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TÉRMINO:</w:t>
            </w:r>
          </w:p>
        </w:tc>
        <w:tc>
          <w:tcPr>
            <w:tcW w:w="4414" w:type="dxa"/>
          </w:tcPr>
          <w:p w14:paraId="752328A7" w14:textId="50EA87B0" w:rsidR="00811D86" w:rsidRPr="00CE2CAC" w:rsidRDefault="007E0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DE DICIEMBRE DE 2021</w:t>
            </w:r>
          </w:p>
        </w:tc>
      </w:tr>
    </w:tbl>
    <w:p w14:paraId="61CB5558" w14:textId="77777777" w:rsidR="00811D86" w:rsidRPr="00CE2CAC" w:rsidRDefault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3C2B2894" w14:textId="77777777" w:rsidTr="00552CAD">
        <w:trPr>
          <w:trHeight w:val="334"/>
        </w:trPr>
        <w:tc>
          <w:tcPr>
            <w:tcW w:w="4414" w:type="dxa"/>
          </w:tcPr>
          <w:p w14:paraId="5095F705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O EMPRESA:</w:t>
            </w:r>
          </w:p>
        </w:tc>
        <w:tc>
          <w:tcPr>
            <w:tcW w:w="4414" w:type="dxa"/>
          </w:tcPr>
          <w:p w14:paraId="243263CB" w14:textId="50644F31" w:rsidR="00811D86" w:rsidRPr="00CE2CAC" w:rsidRDefault="007E01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CONGRESO DEL ESTADO DE OAXACA, DE LA LXIV LEGISLATURA.</w:t>
            </w:r>
          </w:p>
        </w:tc>
      </w:tr>
      <w:tr w:rsidR="00811D86" w:rsidRPr="00CE2CAC" w14:paraId="5164F464" w14:textId="77777777" w:rsidTr="00552CAD">
        <w:tc>
          <w:tcPr>
            <w:tcW w:w="4414" w:type="dxa"/>
          </w:tcPr>
          <w:p w14:paraId="5EC09AB1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CARGO O PUESTO DESEMPEÑADO:</w:t>
            </w:r>
          </w:p>
        </w:tc>
        <w:tc>
          <w:tcPr>
            <w:tcW w:w="4414" w:type="dxa"/>
          </w:tcPr>
          <w:p w14:paraId="1DFB6BD8" w14:textId="333EE5FD" w:rsidR="00811D86" w:rsidRPr="00CE2CAC" w:rsidRDefault="007E01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ASISTENTE PARTICULAR</w:t>
            </w:r>
          </w:p>
        </w:tc>
      </w:tr>
      <w:tr w:rsidR="00811D86" w:rsidRPr="00CE2CAC" w14:paraId="508F69A7" w14:textId="77777777" w:rsidTr="00552CAD">
        <w:tc>
          <w:tcPr>
            <w:tcW w:w="4414" w:type="dxa"/>
          </w:tcPr>
          <w:p w14:paraId="29007FA3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132D6BDB" w14:textId="0F09F6ED" w:rsidR="00811D86" w:rsidRPr="00CE2CAC" w:rsidRDefault="007E01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DE SEPTIEMBRE DE 2019.</w:t>
            </w:r>
          </w:p>
        </w:tc>
      </w:tr>
      <w:tr w:rsidR="00811D86" w:rsidRPr="00CE2CAC" w14:paraId="45E7B6FC" w14:textId="77777777" w:rsidTr="00552CAD">
        <w:trPr>
          <w:trHeight w:val="250"/>
        </w:trPr>
        <w:tc>
          <w:tcPr>
            <w:tcW w:w="4414" w:type="dxa"/>
          </w:tcPr>
          <w:p w14:paraId="28D5153E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TÉRMINO:</w:t>
            </w:r>
          </w:p>
        </w:tc>
        <w:tc>
          <w:tcPr>
            <w:tcW w:w="4414" w:type="dxa"/>
          </w:tcPr>
          <w:p w14:paraId="119CC2BE" w14:textId="0C5297AD" w:rsidR="00811D86" w:rsidRPr="00CE2CAC" w:rsidRDefault="007E01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DE DICIEMBRE DE 2020.</w:t>
            </w:r>
          </w:p>
        </w:tc>
      </w:tr>
    </w:tbl>
    <w:p w14:paraId="6563B1B8" w14:textId="77777777" w:rsidR="00811D86" w:rsidRPr="00CE2CAC" w:rsidRDefault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28A9D261" w14:textId="77777777" w:rsidTr="00552CAD">
        <w:trPr>
          <w:trHeight w:val="334"/>
        </w:trPr>
        <w:tc>
          <w:tcPr>
            <w:tcW w:w="4414" w:type="dxa"/>
          </w:tcPr>
          <w:p w14:paraId="3CA5C752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O EMPRESA:</w:t>
            </w:r>
          </w:p>
        </w:tc>
        <w:tc>
          <w:tcPr>
            <w:tcW w:w="4414" w:type="dxa"/>
          </w:tcPr>
          <w:p w14:paraId="3EDC68B6" w14:textId="57917674" w:rsidR="00811D86" w:rsidRPr="00CE2CAC" w:rsidRDefault="007E01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DE MOVILIDAD </w:t>
            </w:r>
          </w:p>
        </w:tc>
      </w:tr>
      <w:tr w:rsidR="00811D86" w:rsidRPr="00CE2CAC" w14:paraId="53CAF0FD" w14:textId="77777777" w:rsidTr="00552CAD">
        <w:tc>
          <w:tcPr>
            <w:tcW w:w="4414" w:type="dxa"/>
          </w:tcPr>
          <w:p w14:paraId="15F898ED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CARGO O PUESTO DESEMPEÑADO:</w:t>
            </w:r>
          </w:p>
        </w:tc>
        <w:tc>
          <w:tcPr>
            <w:tcW w:w="4414" w:type="dxa"/>
          </w:tcPr>
          <w:p w14:paraId="7D0F6CB9" w14:textId="027A193C" w:rsidR="00811D86" w:rsidRPr="00CE2CAC" w:rsidRDefault="007E01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ABOGADA ADSCRITA A LA DIRECCION JURIDICA</w:t>
            </w:r>
          </w:p>
        </w:tc>
      </w:tr>
      <w:tr w:rsidR="00811D86" w:rsidRPr="00CE2CAC" w14:paraId="77D292AF" w14:textId="77777777" w:rsidTr="00552CAD">
        <w:tc>
          <w:tcPr>
            <w:tcW w:w="4414" w:type="dxa"/>
          </w:tcPr>
          <w:p w14:paraId="2B8BF673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337A59C4" w14:textId="4D00584B" w:rsidR="00811D86" w:rsidRPr="00CE2CAC" w:rsidRDefault="007E01D8" w:rsidP="007E0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DE AGOSTO DE 2018</w:t>
            </w:r>
          </w:p>
        </w:tc>
      </w:tr>
      <w:tr w:rsidR="00811D86" w:rsidRPr="00CE2CAC" w14:paraId="0FCF0664" w14:textId="77777777" w:rsidTr="00552CAD">
        <w:trPr>
          <w:trHeight w:val="250"/>
        </w:trPr>
        <w:tc>
          <w:tcPr>
            <w:tcW w:w="4414" w:type="dxa"/>
          </w:tcPr>
          <w:p w14:paraId="645245A6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TÉRMINO:</w:t>
            </w:r>
          </w:p>
        </w:tc>
        <w:tc>
          <w:tcPr>
            <w:tcW w:w="4414" w:type="dxa"/>
          </w:tcPr>
          <w:p w14:paraId="4346D7BB" w14:textId="0B41A4AA" w:rsidR="00811D86" w:rsidRPr="00CE2CAC" w:rsidRDefault="007E01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DE SEPTIEMBRE DE 2019</w:t>
            </w:r>
          </w:p>
        </w:tc>
      </w:tr>
    </w:tbl>
    <w:p w14:paraId="4AD7BD63" w14:textId="77777777" w:rsidR="00811D86" w:rsidRPr="00CE2CAC" w:rsidRDefault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1E571A8B" w14:textId="77777777" w:rsidTr="0042170F">
        <w:trPr>
          <w:trHeight w:val="334"/>
        </w:trPr>
        <w:tc>
          <w:tcPr>
            <w:tcW w:w="8828" w:type="dxa"/>
            <w:gridSpan w:val="2"/>
          </w:tcPr>
          <w:p w14:paraId="518960E5" w14:textId="77777777" w:rsidR="00811D86" w:rsidRPr="00CE2CAC" w:rsidRDefault="00811D86" w:rsidP="00811D86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FORMACIÓN: TRES ÚLTIMOS CURSOS</w:t>
            </w:r>
          </w:p>
        </w:tc>
      </w:tr>
      <w:tr w:rsidR="00811D86" w:rsidRPr="00CE2CAC" w14:paraId="10CB8CBB" w14:textId="77777777" w:rsidTr="00552CAD">
        <w:trPr>
          <w:trHeight w:val="334"/>
        </w:trPr>
        <w:tc>
          <w:tcPr>
            <w:tcW w:w="4414" w:type="dxa"/>
          </w:tcPr>
          <w:p w14:paraId="0EA208D0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7938BD85" w14:textId="0AF74608" w:rsidR="00811D86" w:rsidRPr="00CE2CAC" w:rsidRDefault="007E01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HACIA UN LITIGIO ESTRATEGICO PARA LA DEFENSA DE LOS DERECHOS</w:t>
            </w:r>
          </w:p>
        </w:tc>
      </w:tr>
      <w:tr w:rsidR="00811D86" w:rsidRPr="00CE2CAC" w14:paraId="6A7F660A" w14:textId="77777777" w:rsidTr="00552CAD">
        <w:tc>
          <w:tcPr>
            <w:tcW w:w="4414" w:type="dxa"/>
          </w:tcPr>
          <w:p w14:paraId="6BE2ADAF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14:paraId="722E04E9" w14:textId="4B464F5D" w:rsidR="00811D86" w:rsidRPr="00CE2CAC" w:rsidRDefault="007E01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811D86" w:rsidRPr="007E01D8" w14:paraId="70831B31" w14:textId="77777777" w:rsidTr="00552CAD">
        <w:tc>
          <w:tcPr>
            <w:tcW w:w="4414" w:type="dxa"/>
          </w:tcPr>
          <w:p w14:paraId="347A702A" w14:textId="77777777" w:rsidR="00811D86" w:rsidRPr="007E01D8" w:rsidRDefault="00811D86" w:rsidP="00552CAD">
            <w:pPr>
              <w:rPr>
                <w:rFonts w:asciiTheme="majorHAnsi" w:hAnsiTheme="majorHAnsi"/>
                <w:sz w:val="20"/>
                <w:szCs w:val="20"/>
              </w:rPr>
            </w:pPr>
            <w:r w:rsidRPr="007E01D8">
              <w:rPr>
                <w:rFonts w:asciiTheme="majorHAnsi" w:hAnsiTheme="majorHAnsi"/>
                <w:sz w:val="20"/>
                <w:szCs w:val="20"/>
              </w:rPr>
              <w:t>TERMINO:</w:t>
            </w:r>
          </w:p>
        </w:tc>
        <w:tc>
          <w:tcPr>
            <w:tcW w:w="4414" w:type="dxa"/>
          </w:tcPr>
          <w:p w14:paraId="582DCFA0" w14:textId="635F6DF0" w:rsidR="00811D86" w:rsidRPr="007E01D8" w:rsidRDefault="007E01D8" w:rsidP="00552CAD">
            <w:pPr>
              <w:rPr>
                <w:rFonts w:asciiTheme="majorHAnsi" w:hAnsiTheme="majorHAnsi"/>
                <w:sz w:val="20"/>
                <w:szCs w:val="20"/>
              </w:rPr>
            </w:pPr>
            <w:r w:rsidRPr="007E01D8">
              <w:rPr>
                <w:rFonts w:asciiTheme="majorHAnsi" w:hAnsiTheme="majorHAnsi"/>
                <w:sz w:val="20"/>
                <w:szCs w:val="20"/>
              </w:rPr>
              <w:t>2018</w:t>
            </w:r>
          </w:p>
        </w:tc>
      </w:tr>
      <w:tr w:rsidR="00811D86" w:rsidRPr="007E01D8" w14:paraId="323EED3F" w14:textId="77777777" w:rsidTr="00552CAD">
        <w:trPr>
          <w:trHeight w:val="250"/>
        </w:trPr>
        <w:tc>
          <w:tcPr>
            <w:tcW w:w="4414" w:type="dxa"/>
          </w:tcPr>
          <w:p w14:paraId="70B7207B" w14:textId="77777777" w:rsidR="00811D86" w:rsidRPr="007E01D8" w:rsidRDefault="00811D86" w:rsidP="00552CAD">
            <w:pPr>
              <w:rPr>
                <w:rFonts w:asciiTheme="majorHAnsi" w:hAnsiTheme="majorHAnsi"/>
                <w:sz w:val="20"/>
                <w:szCs w:val="20"/>
              </w:rPr>
            </w:pPr>
            <w:r w:rsidRPr="007E01D8">
              <w:rPr>
                <w:rFonts w:asciiTheme="majorHAnsi" w:hAnsiTheme="majorHAnsi"/>
                <w:sz w:val="20"/>
                <w:szCs w:val="20"/>
              </w:rPr>
              <w:t>NOMBRE DE LA INSTITUCIÓN QUE IMPARTIÓ EL CURSO:</w:t>
            </w:r>
          </w:p>
        </w:tc>
        <w:tc>
          <w:tcPr>
            <w:tcW w:w="4414" w:type="dxa"/>
          </w:tcPr>
          <w:p w14:paraId="3C660E49" w14:textId="084673EF" w:rsidR="00811D86" w:rsidRPr="007E01D8" w:rsidRDefault="007E01D8" w:rsidP="00552CAD">
            <w:pPr>
              <w:rPr>
                <w:rFonts w:asciiTheme="majorHAnsi" w:hAnsiTheme="majorHAnsi"/>
                <w:sz w:val="20"/>
                <w:szCs w:val="20"/>
              </w:rPr>
            </w:pPr>
            <w:r w:rsidRPr="007E01D8">
              <w:rPr>
                <w:rFonts w:asciiTheme="majorHAnsi" w:hAnsiTheme="majorHAnsi"/>
                <w:sz w:val="20"/>
                <w:szCs w:val="20"/>
              </w:rPr>
              <w:t xml:space="preserve">UNIVERSIDAD AUTONOMO DE BENITO JUÁREZ DE OAXACA </w:t>
            </w:r>
          </w:p>
        </w:tc>
      </w:tr>
    </w:tbl>
    <w:p w14:paraId="332064DA" w14:textId="77777777" w:rsidR="00811D86" w:rsidRPr="007E01D8" w:rsidRDefault="00811D86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7E01D8" w14:paraId="3F7F3146" w14:textId="77777777" w:rsidTr="00552CAD">
        <w:trPr>
          <w:trHeight w:val="334"/>
        </w:trPr>
        <w:tc>
          <w:tcPr>
            <w:tcW w:w="4414" w:type="dxa"/>
          </w:tcPr>
          <w:p w14:paraId="7CC9C64D" w14:textId="77777777" w:rsidR="00811D86" w:rsidRPr="007E01D8" w:rsidRDefault="00811D86" w:rsidP="00552CAD">
            <w:pPr>
              <w:rPr>
                <w:rFonts w:asciiTheme="majorHAnsi" w:hAnsiTheme="majorHAnsi"/>
                <w:sz w:val="20"/>
                <w:szCs w:val="20"/>
              </w:rPr>
            </w:pPr>
            <w:r w:rsidRPr="007E01D8">
              <w:rPr>
                <w:rFonts w:asciiTheme="majorHAnsi" w:hAnsiTheme="majorHAnsi"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61B2FB99" w14:textId="77777777" w:rsidR="007E01D8" w:rsidRPr="007E01D8" w:rsidRDefault="007E01D8" w:rsidP="007E01D8">
            <w:pPr>
              <w:spacing w:after="33"/>
              <w:ind w:left="1"/>
              <w:rPr>
                <w:rFonts w:asciiTheme="majorHAnsi" w:hAnsiTheme="majorHAnsi"/>
                <w:sz w:val="20"/>
                <w:szCs w:val="20"/>
              </w:rPr>
            </w:pPr>
            <w:r w:rsidRPr="007E01D8">
              <w:rPr>
                <w:rFonts w:asciiTheme="majorHAnsi" w:eastAsia="Arial" w:hAnsiTheme="majorHAnsi" w:cs="Arial"/>
                <w:sz w:val="20"/>
                <w:szCs w:val="20"/>
              </w:rPr>
              <w:t xml:space="preserve">POR DESTACADA PARTICIPACIÓN EN LA </w:t>
            </w:r>
          </w:p>
          <w:p w14:paraId="63C96045" w14:textId="2A6B10B9" w:rsidR="00811D86" w:rsidRPr="007E01D8" w:rsidRDefault="007E01D8" w:rsidP="007E01D8">
            <w:pPr>
              <w:rPr>
                <w:rFonts w:asciiTheme="majorHAnsi" w:hAnsiTheme="majorHAnsi"/>
                <w:sz w:val="20"/>
                <w:szCs w:val="20"/>
              </w:rPr>
            </w:pPr>
            <w:r w:rsidRPr="007E01D8">
              <w:rPr>
                <w:rFonts w:asciiTheme="majorHAnsi" w:eastAsia="Arial" w:hAnsiTheme="majorHAnsi" w:cs="Arial"/>
                <w:sz w:val="20"/>
                <w:szCs w:val="20"/>
              </w:rPr>
              <w:t>CONFERENCIA “ EL SER Y EL QUEHACER DE LA PROCURADURÍA GENERAL DE LA REPUBLICA</w:t>
            </w:r>
          </w:p>
        </w:tc>
      </w:tr>
      <w:tr w:rsidR="00811D86" w:rsidRPr="00CE2CAC" w14:paraId="38DD27BA" w14:textId="77777777" w:rsidTr="00552CAD">
        <w:tc>
          <w:tcPr>
            <w:tcW w:w="4414" w:type="dxa"/>
          </w:tcPr>
          <w:p w14:paraId="0D922E16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14:paraId="3BFECBCC" w14:textId="5CF7234C" w:rsidR="00811D86" w:rsidRPr="00CE2CAC" w:rsidRDefault="007E01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811D86" w:rsidRPr="00CE2CAC" w14:paraId="788471A0" w14:textId="77777777" w:rsidTr="00552CAD">
        <w:tc>
          <w:tcPr>
            <w:tcW w:w="4414" w:type="dxa"/>
          </w:tcPr>
          <w:p w14:paraId="1749E383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TERMINO:</w:t>
            </w:r>
          </w:p>
        </w:tc>
        <w:tc>
          <w:tcPr>
            <w:tcW w:w="4414" w:type="dxa"/>
          </w:tcPr>
          <w:p w14:paraId="08A9E35F" w14:textId="10120EC0" w:rsidR="00811D86" w:rsidRPr="00CE2CAC" w:rsidRDefault="007E01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811D86" w:rsidRPr="00CE2CAC" w14:paraId="34146356" w14:textId="77777777" w:rsidTr="00552CAD">
        <w:trPr>
          <w:trHeight w:val="250"/>
        </w:trPr>
        <w:tc>
          <w:tcPr>
            <w:tcW w:w="4414" w:type="dxa"/>
          </w:tcPr>
          <w:p w14:paraId="0C07F739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QUE IMPARTIÓ EL CURSO:</w:t>
            </w:r>
          </w:p>
        </w:tc>
        <w:tc>
          <w:tcPr>
            <w:tcW w:w="4414" w:type="dxa"/>
          </w:tcPr>
          <w:p w14:paraId="28A3EEFF" w14:textId="11EBD105" w:rsidR="00811D86" w:rsidRPr="00CE2CAC" w:rsidRDefault="007E01D8" w:rsidP="00552CAD">
            <w:pPr>
              <w:rPr>
                <w:sz w:val="20"/>
                <w:szCs w:val="20"/>
              </w:rPr>
            </w:pPr>
            <w:r w:rsidRPr="007E01D8">
              <w:rPr>
                <w:rFonts w:asciiTheme="majorHAnsi" w:hAnsiTheme="majorHAnsi"/>
                <w:sz w:val="20"/>
                <w:szCs w:val="20"/>
              </w:rPr>
              <w:t>UNIVERSIDAD AUTONOMO DE BENITO JUÁREZ DE OAXACA</w:t>
            </w:r>
          </w:p>
        </w:tc>
      </w:tr>
    </w:tbl>
    <w:p w14:paraId="0D33A4A6" w14:textId="77777777" w:rsidR="00811D86" w:rsidRPr="00CE2CAC" w:rsidRDefault="00811D86" w:rsidP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3EC69E3E" w14:textId="77777777" w:rsidTr="00552CAD">
        <w:trPr>
          <w:trHeight w:val="334"/>
        </w:trPr>
        <w:tc>
          <w:tcPr>
            <w:tcW w:w="4414" w:type="dxa"/>
          </w:tcPr>
          <w:p w14:paraId="114035F2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67623CE2" w14:textId="1210CE5A" w:rsidR="00811D86" w:rsidRPr="00CE2CAC" w:rsidRDefault="007E01D8" w:rsidP="00552CAD">
            <w:pPr>
              <w:rPr>
                <w:sz w:val="20"/>
                <w:szCs w:val="20"/>
              </w:rPr>
            </w:pPr>
            <w:r w:rsidRPr="007E01D8">
              <w:rPr>
                <w:sz w:val="20"/>
                <w:szCs w:val="20"/>
              </w:rPr>
              <w:t>POR PARTICIPACIÓN EN EL 1ER CONGRESO INTERNACIONAL EN CIENCIAS PENALES</w:t>
            </w:r>
          </w:p>
        </w:tc>
      </w:tr>
      <w:tr w:rsidR="00811D86" w:rsidRPr="00CE2CAC" w14:paraId="38670E7B" w14:textId="77777777" w:rsidTr="00552CAD">
        <w:tc>
          <w:tcPr>
            <w:tcW w:w="4414" w:type="dxa"/>
          </w:tcPr>
          <w:p w14:paraId="64B178D4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14:paraId="077541B9" w14:textId="29C903ED" w:rsidR="00811D86" w:rsidRPr="00CE2CAC" w:rsidRDefault="007E01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811D86" w:rsidRPr="00CE2CAC" w14:paraId="721230FE" w14:textId="77777777" w:rsidTr="00552CAD">
        <w:tc>
          <w:tcPr>
            <w:tcW w:w="4414" w:type="dxa"/>
          </w:tcPr>
          <w:p w14:paraId="64A347F8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TERMINO:</w:t>
            </w:r>
          </w:p>
        </w:tc>
        <w:tc>
          <w:tcPr>
            <w:tcW w:w="4414" w:type="dxa"/>
          </w:tcPr>
          <w:p w14:paraId="670CD347" w14:textId="0EEB24A0" w:rsidR="00811D86" w:rsidRPr="00CE2CAC" w:rsidRDefault="007E01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811D86" w:rsidRPr="00CE2CAC" w14:paraId="26DF1418" w14:textId="77777777" w:rsidTr="00552CAD">
        <w:trPr>
          <w:trHeight w:val="250"/>
        </w:trPr>
        <w:tc>
          <w:tcPr>
            <w:tcW w:w="4414" w:type="dxa"/>
          </w:tcPr>
          <w:p w14:paraId="3EEE772F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QUE IMPARTIÓ EL CURSO:</w:t>
            </w:r>
          </w:p>
        </w:tc>
        <w:tc>
          <w:tcPr>
            <w:tcW w:w="4414" w:type="dxa"/>
          </w:tcPr>
          <w:p w14:paraId="5D5F2A1A" w14:textId="5394CF8D" w:rsidR="00811D86" w:rsidRPr="00CE2CAC" w:rsidRDefault="007E01D8" w:rsidP="00552CAD">
            <w:pPr>
              <w:rPr>
                <w:sz w:val="20"/>
                <w:szCs w:val="20"/>
              </w:rPr>
            </w:pPr>
            <w:r w:rsidRPr="007E01D8">
              <w:rPr>
                <w:rFonts w:asciiTheme="majorHAnsi" w:hAnsiTheme="majorHAnsi"/>
                <w:sz w:val="20"/>
                <w:szCs w:val="20"/>
              </w:rPr>
              <w:t>UNIVERSIDAD AUTONOMO DE BENITO JUÁREZ DE OAXACA</w:t>
            </w:r>
          </w:p>
        </w:tc>
      </w:tr>
    </w:tbl>
    <w:p w14:paraId="57129EBB" w14:textId="1EBE701B" w:rsidR="00811D86" w:rsidRPr="00CE2CAC" w:rsidRDefault="00811D86" w:rsidP="007E01D8">
      <w:pPr>
        <w:rPr>
          <w:sz w:val="20"/>
          <w:szCs w:val="20"/>
          <w:u w:val="single"/>
        </w:rPr>
      </w:pPr>
    </w:p>
    <w:sectPr w:rsidR="00811D86" w:rsidRPr="00CE2CAC" w:rsidSect="007E01D8">
      <w:headerReference w:type="default" r:id="rId7"/>
      <w:pgSz w:w="12240" w:h="15840"/>
      <w:pgMar w:top="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87B2F" w14:textId="77777777" w:rsidR="0004378B" w:rsidRDefault="0004378B" w:rsidP="00811D86">
      <w:r>
        <w:separator/>
      </w:r>
    </w:p>
  </w:endnote>
  <w:endnote w:type="continuationSeparator" w:id="0">
    <w:p w14:paraId="25FB247E" w14:textId="77777777" w:rsidR="0004378B" w:rsidRDefault="0004378B" w:rsidP="0081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0DE40" w14:textId="77777777" w:rsidR="0004378B" w:rsidRDefault="0004378B" w:rsidP="00811D86">
      <w:r>
        <w:separator/>
      </w:r>
    </w:p>
  </w:footnote>
  <w:footnote w:type="continuationSeparator" w:id="0">
    <w:p w14:paraId="63D5C005" w14:textId="77777777" w:rsidR="0004378B" w:rsidRDefault="0004378B" w:rsidP="0081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D35" w14:textId="77777777" w:rsidR="00811D86" w:rsidRDefault="00811D86">
    <w:pPr>
      <w:pStyle w:val="Encabezado"/>
    </w:pPr>
  </w:p>
  <w:p w14:paraId="167A9477" w14:textId="77777777" w:rsidR="00811D86" w:rsidRDefault="00811D86" w:rsidP="00811D86">
    <w:pPr>
      <w:jc w:val="center"/>
    </w:pPr>
    <w:r>
      <w:t>CURRÍCULUM VITAE</w:t>
    </w:r>
  </w:p>
  <w:p w14:paraId="779E5685" w14:textId="77777777" w:rsidR="00811D86" w:rsidRPr="00811D86" w:rsidRDefault="00811D86" w:rsidP="00811D86">
    <w:pPr>
      <w:jc w:val="center"/>
      <w:rPr>
        <w:sz w:val="12"/>
        <w:szCs w:val="12"/>
      </w:rPr>
    </w:pPr>
    <w:r w:rsidRPr="00811D86">
      <w:rPr>
        <w:sz w:val="12"/>
        <w:szCs w:val="12"/>
      </w:rPr>
      <w:t>VERSIÒN PÙBLICA</w:t>
    </w:r>
  </w:p>
  <w:p w14:paraId="106A1C7D" w14:textId="77777777" w:rsidR="00811D86" w:rsidRDefault="00811D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86"/>
    <w:rsid w:val="0004378B"/>
    <w:rsid w:val="001F4D13"/>
    <w:rsid w:val="007E01D8"/>
    <w:rsid w:val="00811D86"/>
    <w:rsid w:val="00BB7A9B"/>
    <w:rsid w:val="00C635F1"/>
    <w:rsid w:val="00C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5F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1D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1D86"/>
  </w:style>
  <w:style w:type="paragraph" w:styleId="Piedepgina">
    <w:name w:val="footer"/>
    <w:basedOn w:val="Normal"/>
    <w:link w:val="PiedepginaCar"/>
    <w:uiPriority w:val="99"/>
    <w:unhideWhenUsed/>
    <w:rsid w:val="00811D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D86"/>
  </w:style>
  <w:style w:type="character" w:styleId="Hipervnculo">
    <w:name w:val="Hyperlink"/>
    <w:basedOn w:val="Fuentedeprrafopredeter"/>
    <w:uiPriority w:val="99"/>
    <w:unhideWhenUsed/>
    <w:rsid w:val="007E01D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1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iceconf2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Oficialia</cp:lastModifiedBy>
  <cp:revision>2</cp:revision>
  <cp:lastPrinted>2023-02-10T22:47:00Z</cp:lastPrinted>
  <dcterms:created xsi:type="dcterms:W3CDTF">2023-03-06T16:52:00Z</dcterms:created>
  <dcterms:modified xsi:type="dcterms:W3CDTF">2023-03-06T16:52:00Z</dcterms:modified>
</cp:coreProperties>
</file>