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D2" w:rsidRPr="00073B6D" w:rsidRDefault="00073B6D" w:rsidP="004D530B">
      <w:pPr>
        <w:shd w:val="clear" w:color="auto" w:fill="FBD4B4" w:themeFill="accent6" w:themeFillTint="66"/>
        <w:rPr>
          <w:b/>
          <w:sz w:val="32"/>
          <w:szCs w:val="32"/>
        </w:rPr>
      </w:pPr>
      <w:r w:rsidRPr="00073B6D">
        <w:rPr>
          <w:b/>
          <w:sz w:val="32"/>
          <w:szCs w:val="32"/>
        </w:rPr>
        <w:t>CURRICULUM  VITAE</w:t>
      </w:r>
    </w:p>
    <w:p w:rsidR="00D23026" w:rsidRPr="00073B6D" w:rsidRDefault="00073B6D" w:rsidP="004D530B">
      <w:pPr>
        <w:ind w:firstLine="708"/>
        <w:jc w:val="both"/>
        <w:rPr>
          <w:b/>
          <w:sz w:val="24"/>
          <w:szCs w:val="24"/>
        </w:rPr>
      </w:pPr>
      <w:r w:rsidRPr="00073B6D">
        <w:rPr>
          <w:b/>
          <w:sz w:val="24"/>
          <w:szCs w:val="24"/>
        </w:rPr>
        <w:t>DATOS PERSONALES</w:t>
      </w:r>
    </w:p>
    <w:p w:rsidR="00D23026" w:rsidRPr="00073B6D" w:rsidRDefault="00073B6D" w:rsidP="004715CB">
      <w:pPr>
        <w:jc w:val="both"/>
      </w:pPr>
      <w:r w:rsidRPr="00073B6D">
        <w:rPr>
          <w:b/>
        </w:rPr>
        <w:t>NOMBRE</w:t>
      </w:r>
      <w:r w:rsidRPr="00073B6D">
        <w:t>: LEYTA  CASTILLO ESCOBAR</w:t>
      </w:r>
    </w:p>
    <w:p w:rsidR="00D23026" w:rsidRPr="00073B6D" w:rsidRDefault="00073B6D" w:rsidP="004715CB">
      <w:pPr>
        <w:jc w:val="both"/>
      </w:pPr>
      <w:r w:rsidRPr="00073B6D">
        <w:rPr>
          <w:b/>
        </w:rPr>
        <w:t>FECHA DE NACIMIENTO</w:t>
      </w:r>
      <w:r w:rsidRPr="00073B6D">
        <w:t>: 19 DE MARZO DE 1977</w:t>
      </w:r>
    </w:p>
    <w:p w:rsidR="00D23026" w:rsidRPr="00073B6D" w:rsidRDefault="00073B6D" w:rsidP="004715CB">
      <w:pPr>
        <w:jc w:val="both"/>
      </w:pPr>
      <w:r w:rsidRPr="00073B6D">
        <w:rPr>
          <w:b/>
        </w:rPr>
        <w:t>LUGAR DE NACIMIENTO</w:t>
      </w:r>
      <w:r w:rsidRPr="00073B6D">
        <w:t>: SAN  FRANCISCO IXHUATÁN, OAX.</w:t>
      </w:r>
    </w:p>
    <w:p w:rsidR="00D23026" w:rsidRPr="00073B6D" w:rsidRDefault="00073B6D" w:rsidP="004715CB">
      <w:pPr>
        <w:jc w:val="both"/>
      </w:pPr>
      <w:r w:rsidRPr="00073B6D">
        <w:rPr>
          <w:b/>
        </w:rPr>
        <w:t>EDAD</w:t>
      </w:r>
      <w:r w:rsidR="00C23ECE">
        <w:t>: 4</w:t>
      </w:r>
      <w:r w:rsidR="00B15B7B">
        <w:t>6</w:t>
      </w:r>
      <w:r w:rsidRPr="00073B6D">
        <w:t xml:space="preserve"> AÑOS</w:t>
      </w:r>
    </w:p>
    <w:p w:rsidR="00D23026" w:rsidRPr="00073B6D" w:rsidRDefault="00073B6D" w:rsidP="004715CB">
      <w:pPr>
        <w:jc w:val="both"/>
      </w:pPr>
      <w:r w:rsidRPr="00073B6D">
        <w:rPr>
          <w:b/>
        </w:rPr>
        <w:t>NACIONALIDAD</w:t>
      </w:r>
      <w:r w:rsidRPr="00073B6D">
        <w:t>: MEXICANA</w:t>
      </w:r>
    </w:p>
    <w:p w:rsidR="00D23026" w:rsidRPr="00073B6D" w:rsidRDefault="00073B6D" w:rsidP="004715CB">
      <w:pPr>
        <w:jc w:val="both"/>
      </w:pPr>
      <w:r w:rsidRPr="00073B6D">
        <w:rPr>
          <w:b/>
        </w:rPr>
        <w:t>ESTADO CIVIL</w:t>
      </w:r>
      <w:r w:rsidRPr="00073B6D">
        <w:t>: CASADA</w:t>
      </w:r>
    </w:p>
    <w:p w:rsidR="00D23026" w:rsidRPr="00073B6D" w:rsidRDefault="00073B6D" w:rsidP="004715CB">
      <w:pPr>
        <w:jc w:val="both"/>
      </w:pPr>
      <w:r w:rsidRPr="00073B6D">
        <w:rPr>
          <w:b/>
        </w:rPr>
        <w:t>R.F.C.</w:t>
      </w:r>
      <w:r w:rsidRPr="00073B6D">
        <w:t>: CAEL770319</w:t>
      </w:r>
    </w:p>
    <w:p w:rsidR="00D23026" w:rsidRPr="00073B6D" w:rsidRDefault="00073B6D" w:rsidP="004715CB">
      <w:pPr>
        <w:jc w:val="both"/>
      </w:pPr>
      <w:r w:rsidRPr="00073B6D">
        <w:rPr>
          <w:b/>
        </w:rPr>
        <w:t>DOMICILIO</w:t>
      </w:r>
      <w:r w:rsidRPr="00073B6D">
        <w:t>: AV. MADERO S/N,  SAN DIONISIO DEL MAR, OAX.</w:t>
      </w:r>
    </w:p>
    <w:p w:rsidR="008C33FE" w:rsidRPr="00073B6D" w:rsidRDefault="00073B6D" w:rsidP="004715CB">
      <w:pPr>
        <w:jc w:val="both"/>
      </w:pPr>
      <w:r w:rsidRPr="00073B6D">
        <w:rPr>
          <w:b/>
        </w:rPr>
        <w:t>TELÉFONO</w:t>
      </w:r>
      <w:r w:rsidR="00C23ECE">
        <w:t>: 9711796323</w:t>
      </w:r>
    </w:p>
    <w:p w:rsidR="008C33FE" w:rsidRPr="00073B6D" w:rsidRDefault="00073B6D" w:rsidP="004715CB">
      <w:pPr>
        <w:jc w:val="both"/>
      </w:pPr>
      <w:r w:rsidRPr="00073B6D">
        <w:rPr>
          <w:b/>
        </w:rPr>
        <w:t>PROFESIÓN</w:t>
      </w:r>
      <w:r w:rsidRPr="00073B6D">
        <w:t>: LICENCIADO EN CONTADURÍA</w:t>
      </w:r>
    </w:p>
    <w:p w:rsidR="008C33FE" w:rsidRPr="00073B6D" w:rsidRDefault="00073B6D" w:rsidP="004715CB">
      <w:pPr>
        <w:jc w:val="both"/>
      </w:pPr>
      <w:r w:rsidRPr="00073B6D">
        <w:rPr>
          <w:b/>
        </w:rPr>
        <w:t>NÚM. DE CEDULA PROFESIONAL</w:t>
      </w:r>
      <w:r w:rsidRPr="00073B6D">
        <w:t>: 3499806</w:t>
      </w:r>
    </w:p>
    <w:p w:rsidR="008C33FE" w:rsidRPr="00073B6D" w:rsidRDefault="00073B6D" w:rsidP="004715CB">
      <w:pPr>
        <w:jc w:val="both"/>
      </w:pPr>
      <w:r w:rsidRPr="00073B6D">
        <w:rPr>
          <w:b/>
        </w:rPr>
        <w:t>CURP</w:t>
      </w:r>
      <w:r w:rsidRPr="00073B6D">
        <w:t>: CAEL770319MOCSSY03</w:t>
      </w:r>
    </w:p>
    <w:p w:rsidR="008C33FE" w:rsidRPr="00073B6D" w:rsidRDefault="00D343BE" w:rsidP="004715CB">
      <w:pPr>
        <w:jc w:val="both"/>
      </w:pPr>
      <w:r w:rsidRPr="00D343BE">
        <w:rPr>
          <w:b/>
        </w:rPr>
        <w:t>NSS:</w:t>
      </w:r>
      <w:r>
        <w:t xml:space="preserve"> 78967747052</w:t>
      </w:r>
    </w:p>
    <w:p w:rsidR="008C33FE" w:rsidRPr="00073B6D" w:rsidRDefault="00073B6D" w:rsidP="004B2A29">
      <w:pPr>
        <w:shd w:val="clear" w:color="auto" w:fill="FBD4B4" w:themeFill="accent6" w:themeFillTint="66"/>
        <w:rPr>
          <w:b/>
          <w:sz w:val="24"/>
          <w:szCs w:val="24"/>
        </w:rPr>
      </w:pPr>
      <w:r w:rsidRPr="00073B6D">
        <w:rPr>
          <w:b/>
          <w:sz w:val="24"/>
          <w:szCs w:val="24"/>
        </w:rPr>
        <w:t>ANTECEDENTES ACADÉMICOS</w:t>
      </w:r>
    </w:p>
    <w:p w:rsidR="00DD6167" w:rsidRPr="00073B6D" w:rsidRDefault="00073B6D" w:rsidP="004D530B">
      <w:pPr>
        <w:ind w:firstLine="708"/>
        <w:jc w:val="both"/>
        <w:rPr>
          <w:b/>
          <w:sz w:val="24"/>
          <w:szCs w:val="24"/>
        </w:rPr>
      </w:pPr>
      <w:r w:rsidRPr="00073B6D">
        <w:rPr>
          <w:b/>
          <w:sz w:val="24"/>
          <w:szCs w:val="24"/>
        </w:rPr>
        <w:t>EDUCACIÓN PRIMARIA</w:t>
      </w:r>
    </w:p>
    <w:p w:rsidR="00DD6167" w:rsidRPr="00073B6D" w:rsidRDefault="00073B6D" w:rsidP="004715CB">
      <w:pPr>
        <w:jc w:val="both"/>
      </w:pPr>
      <w:r w:rsidRPr="00073B6D">
        <w:rPr>
          <w:b/>
        </w:rPr>
        <w:t>PERIODO</w:t>
      </w:r>
      <w:r w:rsidRPr="00073B6D">
        <w:t>: SEP 1983 A JUN 1989</w:t>
      </w:r>
    </w:p>
    <w:p w:rsidR="006C232B" w:rsidRPr="00073B6D" w:rsidRDefault="00073B6D" w:rsidP="004715CB">
      <w:pPr>
        <w:jc w:val="both"/>
      </w:pPr>
      <w:r w:rsidRPr="00073B6D">
        <w:rPr>
          <w:b/>
        </w:rPr>
        <w:t>NOMBRE DE LA ESCUELA</w:t>
      </w:r>
      <w:r w:rsidRPr="00073B6D">
        <w:t>: ESC. PRIMARIA “EMILIANO ZAPATA”</w:t>
      </w:r>
    </w:p>
    <w:p w:rsidR="006C232B" w:rsidRPr="00073B6D" w:rsidRDefault="00073B6D" w:rsidP="004715CB">
      <w:pPr>
        <w:jc w:val="both"/>
      </w:pPr>
      <w:r w:rsidRPr="00073B6D">
        <w:rPr>
          <w:b/>
        </w:rPr>
        <w:t>POBLACIÓN</w:t>
      </w:r>
      <w:r w:rsidRPr="00073B6D">
        <w:t xml:space="preserve">: SAN FRANCISCO IXHUATÁN               </w:t>
      </w:r>
      <w:r w:rsidRPr="00073B6D">
        <w:rPr>
          <w:b/>
        </w:rPr>
        <w:t>ESTADO</w:t>
      </w:r>
      <w:r w:rsidRPr="00073B6D">
        <w:t>: OAXACA</w:t>
      </w:r>
    </w:p>
    <w:p w:rsidR="006C232B" w:rsidRPr="00073B6D" w:rsidRDefault="00073B6D" w:rsidP="004D530B">
      <w:pPr>
        <w:ind w:firstLine="708"/>
        <w:jc w:val="both"/>
        <w:rPr>
          <w:b/>
          <w:sz w:val="24"/>
          <w:szCs w:val="24"/>
        </w:rPr>
      </w:pPr>
      <w:r w:rsidRPr="00073B6D">
        <w:rPr>
          <w:b/>
          <w:sz w:val="24"/>
          <w:szCs w:val="24"/>
        </w:rPr>
        <w:t>EDUCACIÓN SECUNDARIA</w:t>
      </w:r>
    </w:p>
    <w:p w:rsidR="006C232B" w:rsidRPr="00073B6D" w:rsidRDefault="00073B6D" w:rsidP="004715CB">
      <w:pPr>
        <w:jc w:val="both"/>
      </w:pPr>
      <w:r w:rsidRPr="00073B6D">
        <w:rPr>
          <w:b/>
        </w:rPr>
        <w:t>PERIODO</w:t>
      </w:r>
      <w:r w:rsidRPr="00073B6D">
        <w:t>: SEP 1989 A JUN 1992</w:t>
      </w:r>
    </w:p>
    <w:p w:rsidR="00CE00CE" w:rsidRPr="00073B6D" w:rsidRDefault="00073B6D" w:rsidP="004715CB">
      <w:pPr>
        <w:jc w:val="both"/>
      </w:pPr>
      <w:r w:rsidRPr="00073B6D">
        <w:rPr>
          <w:b/>
        </w:rPr>
        <w:t>NOMBRE DE LA ESCUELA</w:t>
      </w:r>
      <w:r w:rsidRPr="00073B6D">
        <w:t>: ESC. SECUNDARIA “ALFONSO LUIS HERRERA”</w:t>
      </w:r>
    </w:p>
    <w:p w:rsidR="00CE00CE" w:rsidRPr="00073B6D" w:rsidRDefault="00073B6D" w:rsidP="004715CB">
      <w:pPr>
        <w:jc w:val="both"/>
      </w:pPr>
      <w:r w:rsidRPr="00073B6D">
        <w:rPr>
          <w:b/>
        </w:rPr>
        <w:t>POBLACIÓN</w:t>
      </w:r>
      <w:r w:rsidRPr="00073B6D">
        <w:t xml:space="preserve">: SAN FRANCISCO IXHUATÁN              </w:t>
      </w:r>
      <w:r w:rsidRPr="00073B6D">
        <w:rPr>
          <w:b/>
        </w:rPr>
        <w:t>ESTADO</w:t>
      </w:r>
      <w:r w:rsidRPr="00073B6D">
        <w:t>: OAXACA</w:t>
      </w:r>
    </w:p>
    <w:p w:rsidR="00CE00CE" w:rsidRPr="00073B6D" w:rsidRDefault="00073B6D" w:rsidP="004D530B">
      <w:pPr>
        <w:ind w:firstLine="708"/>
        <w:jc w:val="both"/>
        <w:rPr>
          <w:b/>
          <w:sz w:val="24"/>
          <w:szCs w:val="24"/>
        </w:rPr>
      </w:pPr>
      <w:r w:rsidRPr="00073B6D">
        <w:rPr>
          <w:b/>
          <w:sz w:val="24"/>
          <w:szCs w:val="24"/>
        </w:rPr>
        <w:t>EDUCACIÓN MEDIA SUPERIOR</w:t>
      </w:r>
    </w:p>
    <w:p w:rsidR="00CE00CE" w:rsidRPr="00073B6D" w:rsidRDefault="00073B6D" w:rsidP="004715CB">
      <w:pPr>
        <w:jc w:val="both"/>
      </w:pPr>
      <w:r w:rsidRPr="00073B6D">
        <w:rPr>
          <w:b/>
        </w:rPr>
        <w:t>PERIODO</w:t>
      </w:r>
      <w:r w:rsidRPr="00073B6D">
        <w:t>: SEP1992 A JUL 1995</w:t>
      </w:r>
    </w:p>
    <w:p w:rsidR="00CE00CE" w:rsidRPr="00073B6D" w:rsidRDefault="00073B6D" w:rsidP="004715CB">
      <w:pPr>
        <w:jc w:val="both"/>
      </w:pPr>
      <w:r w:rsidRPr="00073B6D">
        <w:rPr>
          <w:b/>
        </w:rPr>
        <w:t>NOMBRE DE LA ESCUELA</w:t>
      </w:r>
      <w:r w:rsidRPr="00073B6D">
        <w:t>: ESC. PREPARATORIA “JOSE MARTI”</w:t>
      </w:r>
    </w:p>
    <w:p w:rsidR="00CE00CE" w:rsidRPr="00073B6D" w:rsidRDefault="00073B6D" w:rsidP="004715CB">
      <w:pPr>
        <w:jc w:val="both"/>
      </w:pPr>
      <w:r w:rsidRPr="00073B6D">
        <w:rPr>
          <w:b/>
        </w:rPr>
        <w:t>POBLACIÓN</w:t>
      </w:r>
      <w:r w:rsidRPr="00073B6D">
        <w:t xml:space="preserve">: SAN FRANCISCO IXHUATÁN             </w:t>
      </w:r>
      <w:r w:rsidRPr="00073B6D">
        <w:rPr>
          <w:b/>
        </w:rPr>
        <w:t>ESTADO</w:t>
      </w:r>
      <w:r w:rsidRPr="00073B6D">
        <w:t>: OAXACA</w:t>
      </w:r>
    </w:p>
    <w:p w:rsidR="000F0529" w:rsidRDefault="000F0529" w:rsidP="004D530B">
      <w:pPr>
        <w:ind w:firstLine="708"/>
        <w:jc w:val="both"/>
        <w:rPr>
          <w:b/>
          <w:sz w:val="24"/>
          <w:szCs w:val="24"/>
        </w:rPr>
      </w:pPr>
    </w:p>
    <w:p w:rsidR="00D343BE" w:rsidRDefault="00D343BE" w:rsidP="004D530B">
      <w:pPr>
        <w:ind w:firstLine="708"/>
        <w:jc w:val="both"/>
        <w:rPr>
          <w:b/>
          <w:sz w:val="24"/>
          <w:szCs w:val="24"/>
        </w:rPr>
      </w:pPr>
    </w:p>
    <w:p w:rsidR="00D343BE" w:rsidRPr="00073B6D" w:rsidRDefault="00D343BE" w:rsidP="004D530B">
      <w:pPr>
        <w:ind w:firstLine="708"/>
        <w:jc w:val="both"/>
        <w:rPr>
          <w:b/>
          <w:sz w:val="24"/>
          <w:szCs w:val="24"/>
        </w:rPr>
      </w:pPr>
    </w:p>
    <w:p w:rsidR="00CE00CE" w:rsidRPr="00073B6D" w:rsidRDefault="00073B6D" w:rsidP="004D530B">
      <w:pPr>
        <w:ind w:firstLine="708"/>
        <w:jc w:val="both"/>
        <w:rPr>
          <w:b/>
          <w:sz w:val="24"/>
          <w:szCs w:val="24"/>
        </w:rPr>
      </w:pPr>
      <w:r w:rsidRPr="00073B6D">
        <w:rPr>
          <w:b/>
          <w:sz w:val="24"/>
          <w:szCs w:val="24"/>
        </w:rPr>
        <w:lastRenderedPageBreak/>
        <w:t>LICENCIATURA</w:t>
      </w:r>
    </w:p>
    <w:p w:rsidR="00CE00CE" w:rsidRPr="00073B6D" w:rsidRDefault="00073B6D" w:rsidP="004715CB">
      <w:pPr>
        <w:jc w:val="both"/>
      </w:pPr>
      <w:r w:rsidRPr="00073B6D">
        <w:rPr>
          <w:b/>
        </w:rPr>
        <w:t>PERIODO</w:t>
      </w:r>
      <w:r w:rsidRPr="00073B6D">
        <w:t>: AGO 1996 A DIC 2000</w:t>
      </w:r>
    </w:p>
    <w:p w:rsidR="00CE00CE" w:rsidRPr="00073B6D" w:rsidRDefault="00073B6D" w:rsidP="004715CB">
      <w:pPr>
        <w:jc w:val="both"/>
      </w:pPr>
      <w:r w:rsidRPr="00073B6D">
        <w:rPr>
          <w:b/>
        </w:rPr>
        <w:t>INSTITUCIÓN</w:t>
      </w:r>
      <w:r w:rsidRPr="00073B6D">
        <w:t>: INSTITUTO TECNOLÓGICO DEL ISTMO</w:t>
      </w:r>
    </w:p>
    <w:p w:rsidR="001E6E72" w:rsidRPr="00073B6D" w:rsidRDefault="00073B6D" w:rsidP="004715CB">
      <w:pPr>
        <w:jc w:val="both"/>
      </w:pPr>
      <w:r w:rsidRPr="00073B6D">
        <w:rPr>
          <w:b/>
        </w:rPr>
        <w:t>CIUDAD</w:t>
      </w:r>
      <w:r w:rsidRPr="00073B6D">
        <w:t xml:space="preserve">: HEROICA CD.  DE JUCHITÁN DE ZARAGOZA       </w:t>
      </w:r>
      <w:r w:rsidRPr="00073B6D">
        <w:rPr>
          <w:b/>
        </w:rPr>
        <w:t>ESTADO</w:t>
      </w:r>
      <w:r w:rsidRPr="00073B6D">
        <w:t>: OAXACA</w:t>
      </w:r>
    </w:p>
    <w:p w:rsidR="001E6E72" w:rsidRPr="00073B6D" w:rsidRDefault="00073B6D" w:rsidP="004715CB">
      <w:pPr>
        <w:jc w:val="both"/>
      </w:pPr>
      <w:r w:rsidRPr="00073B6D">
        <w:rPr>
          <w:b/>
        </w:rPr>
        <w:t>LICENCIATURA</w:t>
      </w:r>
      <w:r w:rsidRPr="00073B6D">
        <w:t>: LICENCIADO EN CONTADURÍA</w:t>
      </w:r>
      <w:r w:rsidR="00D4317C">
        <w:t xml:space="preserve"> TITULADO</w:t>
      </w:r>
    </w:p>
    <w:p w:rsidR="001E6E72" w:rsidRPr="00073B6D" w:rsidRDefault="00073B6D" w:rsidP="004715CB">
      <w:pPr>
        <w:jc w:val="both"/>
      </w:pPr>
      <w:r w:rsidRPr="00073B6D">
        <w:rPr>
          <w:b/>
        </w:rPr>
        <w:t>FECHA DE EXAMEN PROFESIONAL</w:t>
      </w:r>
      <w:r w:rsidRPr="00073B6D">
        <w:t>: 28 DE ABRIL DEL 2001</w:t>
      </w:r>
    </w:p>
    <w:p w:rsidR="004B2A29" w:rsidRPr="00073B6D" w:rsidRDefault="004B2A29" w:rsidP="004715CB">
      <w:pPr>
        <w:jc w:val="both"/>
      </w:pPr>
    </w:p>
    <w:p w:rsidR="004B2A29" w:rsidRPr="00073B6D" w:rsidRDefault="00073B6D" w:rsidP="004B2A29">
      <w:pPr>
        <w:shd w:val="clear" w:color="auto" w:fill="FBD4B4" w:themeFill="accent6" w:themeFillTint="66"/>
        <w:rPr>
          <w:b/>
          <w:sz w:val="24"/>
          <w:szCs w:val="24"/>
        </w:rPr>
      </w:pPr>
      <w:r w:rsidRPr="00073B6D">
        <w:rPr>
          <w:b/>
          <w:sz w:val="24"/>
          <w:szCs w:val="24"/>
        </w:rPr>
        <w:t>EXPERIENCIA</w:t>
      </w:r>
      <w:r w:rsidR="00D343BE">
        <w:rPr>
          <w:b/>
          <w:sz w:val="24"/>
          <w:szCs w:val="24"/>
        </w:rPr>
        <w:t xml:space="preserve">  LABORAL </w:t>
      </w:r>
      <w:r w:rsidRPr="00073B6D">
        <w:rPr>
          <w:b/>
          <w:sz w:val="24"/>
          <w:szCs w:val="24"/>
        </w:rPr>
        <w:t xml:space="preserve"> DOCENTE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2333"/>
        <w:gridCol w:w="2993"/>
      </w:tblGrid>
      <w:tr w:rsidR="004B2A29" w:rsidRPr="00073B6D" w:rsidTr="00833374">
        <w:tc>
          <w:tcPr>
            <w:tcW w:w="3652" w:type="dxa"/>
            <w:shd w:val="clear" w:color="auto" w:fill="FBD4B4" w:themeFill="accent6" w:themeFillTint="66"/>
          </w:tcPr>
          <w:p w:rsidR="004B2A29" w:rsidRPr="00073B6D" w:rsidRDefault="00073B6D" w:rsidP="004715CB">
            <w:pPr>
              <w:jc w:val="both"/>
              <w:rPr>
                <w:b/>
              </w:rPr>
            </w:pPr>
            <w:r w:rsidRPr="00073B6D">
              <w:rPr>
                <w:b/>
              </w:rPr>
              <w:t>INSTITUCIÓN</w:t>
            </w:r>
          </w:p>
        </w:tc>
        <w:tc>
          <w:tcPr>
            <w:tcW w:w="2333" w:type="dxa"/>
            <w:shd w:val="clear" w:color="auto" w:fill="FBD4B4" w:themeFill="accent6" w:themeFillTint="66"/>
          </w:tcPr>
          <w:p w:rsidR="004B2A29" w:rsidRPr="00073B6D" w:rsidRDefault="00073B6D" w:rsidP="004715CB">
            <w:pPr>
              <w:jc w:val="both"/>
              <w:rPr>
                <w:b/>
              </w:rPr>
            </w:pPr>
            <w:r w:rsidRPr="00073B6D">
              <w:rPr>
                <w:b/>
              </w:rPr>
              <w:t>ASIGNATURA</w:t>
            </w:r>
          </w:p>
        </w:tc>
        <w:tc>
          <w:tcPr>
            <w:tcW w:w="2993" w:type="dxa"/>
            <w:shd w:val="clear" w:color="auto" w:fill="FBD4B4" w:themeFill="accent6" w:themeFillTint="66"/>
          </w:tcPr>
          <w:p w:rsidR="004B2A29" w:rsidRPr="00073B6D" w:rsidRDefault="00073B6D" w:rsidP="004715CB">
            <w:pPr>
              <w:jc w:val="both"/>
              <w:rPr>
                <w:b/>
              </w:rPr>
            </w:pPr>
            <w:r w:rsidRPr="00073B6D">
              <w:rPr>
                <w:b/>
              </w:rPr>
              <w:t>PERIODO</w:t>
            </w:r>
          </w:p>
        </w:tc>
      </w:tr>
      <w:tr w:rsidR="004B2A29" w:rsidRPr="00073B6D" w:rsidTr="00833374">
        <w:tc>
          <w:tcPr>
            <w:tcW w:w="3652" w:type="dxa"/>
          </w:tcPr>
          <w:p w:rsidR="004B2A29" w:rsidRPr="00073B6D" w:rsidRDefault="00073B6D" w:rsidP="004715CB">
            <w:pPr>
              <w:jc w:val="both"/>
            </w:pPr>
            <w:r w:rsidRPr="00073B6D">
              <w:t>BACHILLERATO GENERAL “ABRAHAM CASTELLANOS CORONADO”</w:t>
            </w:r>
          </w:p>
        </w:tc>
        <w:tc>
          <w:tcPr>
            <w:tcW w:w="2333" w:type="dxa"/>
          </w:tcPr>
          <w:p w:rsidR="004B2A29" w:rsidRPr="00073B6D" w:rsidRDefault="00073B6D" w:rsidP="004715CB">
            <w:pPr>
              <w:jc w:val="both"/>
            </w:pPr>
            <w:r w:rsidRPr="00073B6D">
              <w:t>CONTABILIDAD II</w:t>
            </w:r>
          </w:p>
        </w:tc>
        <w:tc>
          <w:tcPr>
            <w:tcW w:w="2993" w:type="dxa"/>
          </w:tcPr>
          <w:p w:rsidR="004B2A29" w:rsidRPr="00073B6D" w:rsidRDefault="00073B6D" w:rsidP="004715CB">
            <w:pPr>
              <w:jc w:val="both"/>
            </w:pPr>
            <w:r w:rsidRPr="00073B6D">
              <w:t>FEBRERO 2001 A JULIO 2001</w:t>
            </w:r>
          </w:p>
        </w:tc>
      </w:tr>
      <w:tr w:rsidR="00833374" w:rsidRPr="00073B6D" w:rsidTr="00833374">
        <w:tc>
          <w:tcPr>
            <w:tcW w:w="3652" w:type="dxa"/>
          </w:tcPr>
          <w:p w:rsidR="00833374" w:rsidRPr="00073B6D" w:rsidRDefault="00073B6D" w:rsidP="00176E2E">
            <w:pPr>
              <w:jc w:val="both"/>
            </w:pPr>
            <w:r w:rsidRPr="00073B6D">
              <w:t>BACHILLERATO GENERAL “ABRAHAM CASTELLANOS CORONADO”</w:t>
            </w:r>
          </w:p>
        </w:tc>
        <w:tc>
          <w:tcPr>
            <w:tcW w:w="2333" w:type="dxa"/>
          </w:tcPr>
          <w:p w:rsidR="00833374" w:rsidRPr="00073B6D" w:rsidRDefault="00073B6D" w:rsidP="004715CB">
            <w:pPr>
              <w:jc w:val="both"/>
            </w:pPr>
            <w:r w:rsidRPr="00073B6D">
              <w:t>ECONOMÍA I</w:t>
            </w:r>
          </w:p>
        </w:tc>
        <w:tc>
          <w:tcPr>
            <w:tcW w:w="2993" w:type="dxa"/>
          </w:tcPr>
          <w:p w:rsidR="00833374" w:rsidRPr="00073B6D" w:rsidRDefault="00073B6D" w:rsidP="004715CB">
            <w:pPr>
              <w:jc w:val="both"/>
            </w:pPr>
            <w:r w:rsidRPr="00073B6D">
              <w:t>AGOSTO 2001 A ENERO 2002</w:t>
            </w:r>
          </w:p>
        </w:tc>
      </w:tr>
      <w:tr w:rsidR="00833374" w:rsidRPr="00073B6D" w:rsidTr="00833374">
        <w:tc>
          <w:tcPr>
            <w:tcW w:w="3652" w:type="dxa"/>
          </w:tcPr>
          <w:p w:rsidR="00833374" w:rsidRPr="00073B6D" w:rsidRDefault="00073B6D" w:rsidP="00176E2E">
            <w:pPr>
              <w:jc w:val="both"/>
            </w:pPr>
            <w:r w:rsidRPr="00073B6D">
              <w:t>BACHILLERATO GENERAL “ABRAHAM CASTELLANOS CORONADO”</w:t>
            </w:r>
          </w:p>
        </w:tc>
        <w:tc>
          <w:tcPr>
            <w:tcW w:w="2333" w:type="dxa"/>
          </w:tcPr>
          <w:p w:rsidR="00833374" w:rsidRPr="00073B6D" w:rsidRDefault="00073B6D" w:rsidP="004715CB">
            <w:pPr>
              <w:jc w:val="both"/>
            </w:pPr>
            <w:r w:rsidRPr="00073B6D">
              <w:t>CONTABILIDAD I</w:t>
            </w:r>
          </w:p>
        </w:tc>
        <w:tc>
          <w:tcPr>
            <w:tcW w:w="2993" w:type="dxa"/>
          </w:tcPr>
          <w:p w:rsidR="00833374" w:rsidRPr="00073B6D" w:rsidRDefault="00073B6D" w:rsidP="004715CB">
            <w:pPr>
              <w:jc w:val="both"/>
            </w:pPr>
            <w:r w:rsidRPr="00073B6D">
              <w:t>AGOSTO 2001 A ENERO 2002</w:t>
            </w:r>
          </w:p>
        </w:tc>
      </w:tr>
      <w:tr w:rsidR="00833374" w:rsidRPr="00073B6D" w:rsidTr="00833374">
        <w:tc>
          <w:tcPr>
            <w:tcW w:w="3652" w:type="dxa"/>
          </w:tcPr>
          <w:p w:rsidR="00833374" w:rsidRPr="00073B6D" w:rsidRDefault="00073B6D" w:rsidP="00833374">
            <w:pPr>
              <w:jc w:val="both"/>
            </w:pPr>
            <w:r w:rsidRPr="00073B6D">
              <w:t>ESCUELA PRIMARIA FORMAL</w:t>
            </w:r>
          </w:p>
          <w:p w:rsidR="00833374" w:rsidRPr="00073B6D" w:rsidRDefault="00073B6D" w:rsidP="00833374">
            <w:pPr>
              <w:jc w:val="both"/>
            </w:pPr>
            <w:r w:rsidRPr="00073B6D">
              <w:t>“PABLO L. SIDAR”</w:t>
            </w:r>
          </w:p>
        </w:tc>
        <w:tc>
          <w:tcPr>
            <w:tcW w:w="2333" w:type="dxa"/>
          </w:tcPr>
          <w:p w:rsidR="00833374" w:rsidRPr="00073B6D" w:rsidRDefault="00073B6D" w:rsidP="00833374">
            <w:pPr>
              <w:jc w:val="both"/>
            </w:pPr>
            <w:r w:rsidRPr="00073B6D">
              <w:t>MAESTRA DE GRUPO</w:t>
            </w:r>
          </w:p>
        </w:tc>
        <w:tc>
          <w:tcPr>
            <w:tcW w:w="2993" w:type="dxa"/>
          </w:tcPr>
          <w:p w:rsidR="00833374" w:rsidRPr="00073B6D" w:rsidRDefault="00073B6D" w:rsidP="004715CB">
            <w:pPr>
              <w:jc w:val="both"/>
            </w:pPr>
            <w:r w:rsidRPr="00073B6D">
              <w:t>C.E. 2001- 2002</w:t>
            </w:r>
          </w:p>
        </w:tc>
      </w:tr>
      <w:tr w:rsidR="00833374" w:rsidRPr="00073B6D" w:rsidTr="00833374">
        <w:tc>
          <w:tcPr>
            <w:tcW w:w="3652" w:type="dxa"/>
          </w:tcPr>
          <w:p w:rsidR="00833374" w:rsidRPr="00073B6D" w:rsidRDefault="00073B6D" w:rsidP="00176E2E">
            <w:pPr>
              <w:jc w:val="both"/>
            </w:pPr>
            <w:r w:rsidRPr="00073B6D">
              <w:t>ESCUELA PRIMARIA FORMAL</w:t>
            </w:r>
          </w:p>
          <w:p w:rsidR="00833374" w:rsidRPr="00073B6D" w:rsidRDefault="00073B6D" w:rsidP="00176E2E">
            <w:pPr>
              <w:jc w:val="both"/>
            </w:pPr>
            <w:r w:rsidRPr="00073B6D">
              <w:t>“PABLO L. SIDAR”</w:t>
            </w:r>
          </w:p>
        </w:tc>
        <w:tc>
          <w:tcPr>
            <w:tcW w:w="2333" w:type="dxa"/>
          </w:tcPr>
          <w:p w:rsidR="00833374" w:rsidRPr="00073B6D" w:rsidRDefault="00073B6D" w:rsidP="004715CB">
            <w:pPr>
              <w:jc w:val="both"/>
            </w:pPr>
            <w:r w:rsidRPr="00073B6D">
              <w:t>MAESTRA DE GRUPO</w:t>
            </w:r>
          </w:p>
        </w:tc>
        <w:tc>
          <w:tcPr>
            <w:tcW w:w="2993" w:type="dxa"/>
          </w:tcPr>
          <w:p w:rsidR="00833374" w:rsidRPr="00073B6D" w:rsidRDefault="00073B6D" w:rsidP="004715CB">
            <w:pPr>
              <w:jc w:val="both"/>
            </w:pPr>
            <w:r w:rsidRPr="00073B6D">
              <w:t>C.E. 2002-2003</w:t>
            </w:r>
          </w:p>
        </w:tc>
      </w:tr>
      <w:tr w:rsidR="00B15B7B" w:rsidRPr="00073B6D" w:rsidTr="00833374">
        <w:tc>
          <w:tcPr>
            <w:tcW w:w="3652" w:type="dxa"/>
          </w:tcPr>
          <w:p w:rsidR="00B15B7B" w:rsidRPr="00073B6D" w:rsidRDefault="00B15B7B" w:rsidP="00176E2E">
            <w:pPr>
              <w:jc w:val="both"/>
            </w:pPr>
            <w:r>
              <w:t>CECYTE PL.26 “SAN DIONISIO DEL MAR”</w:t>
            </w:r>
          </w:p>
        </w:tc>
        <w:tc>
          <w:tcPr>
            <w:tcW w:w="2333" w:type="dxa"/>
          </w:tcPr>
          <w:p w:rsidR="00B15B7B" w:rsidRPr="00D343BE" w:rsidRDefault="00B15B7B" w:rsidP="00B15B7B">
            <w:pPr>
              <w:jc w:val="both"/>
              <w:rPr>
                <w:sz w:val="18"/>
                <w:szCs w:val="18"/>
              </w:rPr>
            </w:pPr>
            <w:r w:rsidRPr="00D343BE">
              <w:rPr>
                <w:sz w:val="18"/>
                <w:szCs w:val="18"/>
              </w:rPr>
              <w:t xml:space="preserve">  M1S1.GESTIONA Y CONTROLA LOS TRÁMITES CONTABLES DE UNA ORGANIZACIÓN</w:t>
            </w:r>
          </w:p>
        </w:tc>
        <w:tc>
          <w:tcPr>
            <w:tcW w:w="2993" w:type="dxa"/>
          </w:tcPr>
          <w:p w:rsidR="00B15B7B" w:rsidRPr="00073B6D" w:rsidRDefault="00D343BE" w:rsidP="004715CB">
            <w:pPr>
              <w:jc w:val="both"/>
            </w:pPr>
            <w:r>
              <w:t>4 DE FEBRERO AL 4 DE AGOSTO DEL 2013</w:t>
            </w:r>
          </w:p>
        </w:tc>
      </w:tr>
      <w:tr w:rsidR="00D343BE" w:rsidRPr="00073B6D" w:rsidTr="00833374">
        <w:tc>
          <w:tcPr>
            <w:tcW w:w="3652" w:type="dxa"/>
          </w:tcPr>
          <w:p w:rsidR="00D343BE" w:rsidRPr="00073B6D" w:rsidRDefault="00D343BE" w:rsidP="002D74B6">
            <w:pPr>
              <w:jc w:val="both"/>
            </w:pPr>
            <w:r>
              <w:t>CECYTE PL.26 “SAN DIONISIO DEL MAR”</w:t>
            </w:r>
          </w:p>
        </w:tc>
        <w:tc>
          <w:tcPr>
            <w:tcW w:w="2333" w:type="dxa"/>
          </w:tcPr>
          <w:p w:rsidR="00D343BE" w:rsidRPr="00D343BE" w:rsidRDefault="00D343BE" w:rsidP="00B15B7B">
            <w:pPr>
              <w:jc w:val="both"/>
              <w:rPr>
                <w:sz w:val="18"/>
                <w:szCs w:val="18"/>
              </w:rPr>
            </w:pPr>
            <w:r w:rsidRPr="00D343BE">
              <w:rPr>
                <w:sz w:val="18"/>
                <w:szCs w:val="18"/>
              </w:rPr>
              <w:t>M1S11.INTERPRETA LA INFORMACIÓN FINANCIERA DE LA ORGANIZACIÓN</w:t>
            </w:r>
          </w:p>
        </w:tc>
        <w:tc>
          <w:tcPr>
            <w:tcW w:w="2993" w:type="dxa"/>
          </w:tcPr>
          <w:p w:rsidR="00D343BE" w:rsidRPr="00073B6D" w:rsidRDefault="00D343BE" w:rsidP="002D74B6">
            <w:pPr>
              <w:jc w:val="both"/>
            </w:pPr>
            <w:r>
              <w:t>4 DE FEBRERO AL 4 DE AGOSTO DEL 2013</w:t>
            </w:r>
          </w:p>
        </w:tc>
      </w:tr>
    </w:tbl>
    <w:p w:rsidR="00980016" w:rsidRDefault="00980016" w:rsidP="004715CB">
      <w:pPr>
        <w:jc w:val="both"/>
      </w:pPr>
    </w:p>
    <w:p w:rsidR="00A8602F" w:rsidRDefault="00A8602F" w:rsidP="004715CB">
      <w:pPr>
        <w:jc w:val="both"/>
      </w:pPr>
    </w:p>
    <w:p w:rsidR="00A8602F" w:rsidRPr="00073B6D" w:rsidRDefault="00A8602F" w:rsidP="004715CB">
      <w:pPr>
        <w:jc w:val="both"/>
      </w:pPr>
    </w:p>
    <w:p w:rsidR="00833374" w:rsidRPr="00073B6D" w:rsidRDefault="00073B6D" w:rsidP="00833374">
      <w:pPr>
        <w:shd w:val="clear" w:color="auto" w:fill="FBD4B4" w:themeFill="accent6" w:themeFillTint="66"/>
        <w:rPr>
          <w:b/>
        </w:rPr>
      </w:pPr>
      <w:r w:rsidRPr="00073B6D">
        <w:rPr>
          <w:b/>
        </w:rPr>
        <w:t>EXPERIENCIA LABORAL</w:t>
      </w:r>
      <w:r w:rsidR="00A8602F">
        <w:rPr>
          <w:b/>
        </w:rPr>
        <w:t xml:space="preserve"> ADMINISTRATIVA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8"/>
        <w:gridCol w:w="2456"/>
        <w:gridCol w:w="2774"/>
      </w:tblGrid>
      <w:tr w:rsidR="00980016" w:rsidRPr="00073B6D" w:rsidTr="00980016">
        <w:tc>
          <w:tcPr>
            <w:tcW w:w="3748" w:type="dxa"/>
            <w:shd w:val="clear" w:color="auto" w:fill="FBD4B4" w:themeFill="accent6" w:themeFillTint="66"/>
          </w:tcPr>
          <w:p w:rsidR="00980016" w:rsidRPr="00073B6D" w:rsidRDefault="00073B6D" w:rsidP="004715CB">
            <w:pPr>
              <w:jc w:val="both"/>
              <w:rPr>
                <w:b/>
              </w:rPr>
            </w:pPr>
            <w:r w:rsidRPr="00073B6D">
              <w:rPr>
                <w:b/>
              </w:rPr>
              <w:t>INSTITUCIÓN</w:t>
            </w:r>
          </w:p>
        </w:tc>
        <w:tc>
          <w:tcPr>
            <w:tcW w:w="2456" w:type="dxa"/>
            <w:shd w:val="clear" w:color="auto" w:fill="FBD4B4" w:themeFill="accent6" w:themeFillTint="66"/>
          </w:tcPr>
          <w:p w:rsidR="00980016" w:rsidRPr="00073B6D" w:rsidRDefault="00073B6D" w:rsidP="004715CB">
            <w:pPr>
              <w:jc w:val="both"/>
              <w:rPr>
                <w:b/>
              </w:rPr>
            </w:pPr>
            <w:r w:rsidRPr="00073B6D">
              <w:rPr>
                <w:b/>
              </w:rPr>
              <w:t>PUESTO</w:t>
            </w:r>
          </w:p>
        </w:tc>
        <w:tc>
          <w:tcPr>
            <w:tcW w:w="2774" w:type="dxa"/>
            <w:shd w:val="clear" w:color="auto" w:fill="FBD4B4" w:themeFill="accent6" w:themeFillTint="66"/>
          </w:tcPr>
          <w:p w:rsidR="00980016" w:rsidRPr="00073B6D" w:rsidRDefault="00073B6D" w:rsidP="004715CB">
            <w:pPr>
              <w:jc w:val="both"/>
              <w:rPr>
                <w:b/>
              </w:rPr>
            </w:pPr>
            <w:r w:rsidRPr="00073B6D">
              <w:rPr>
                <w:b/>
              </w:rPr>
              <w:t>PERIODO</w:t>
            </w:r>
          </w:p>
        </w:tc>
      </w:tr>
      <w:tr w:rsidR="00A8602F" w:rsidRPr="00073B6D" w:rsidTr="00980016">
        <w:tc>
          <w:tcPr>
            <w:tcW w:w="3748" w:type="dxa"/>
          </w:tcPr>
          <w:p w:rsidR="00A8602F" w:rsidRPr="00073B6D" w:rsidRDefault="00A8602F" w:rsidP="00980016">
            <w:pPr>
              <w:spacing w:line="240" w:lineRule="exact"/>
              <w:jc w:val="both"/>
            </w:pPr>
            <w:r w:rsidRPr="00073B6D">
              <w:t>CECYTE PL.26 “SAN DIONISIO DEL MAR”</w:t>
            </w:r>
          </w:p>
          <w:p w:rsidR="00A8602F" w:rsidRPr="00073B6D" w:rsidRDefault="00A8602F" w:rsidP="004715CB">
            <w:pPr>
              <w:jc w:val="both"/>
            </w:pPr>
          </w:p>
        </w:tc>
        <w:tc>
          <w:tcPr>
            <w:tcW w:w="2456" w:type="dxa"/>
          </w:tcPr>
          <w:p w:rsidR="00A8602F" w:rsidRPr="00073B6D" w:rsidRDefault="00A8602F" w:rsidP="004715CB">
            <w:pPr>
              <w:jc w:val="both"/>
            </w:pPr>
            <w:r w:rsidRPr="00073B6D">
              <w:t>TAQUIMECANÓGRAFA</w:t>
            </w:r>
          </w:p>
        </w:tc>
        <w:tc>
          <w:tcPr>
            <w:tcW w:w="2774" w:type="dxa"/>
          </w:tcPr>
          <w:p w:rsidR="00A8602F" w:rsidRPr="00073B6D" w:rsidRDefault="00A8602F" w:rsidP="00D343BE">
            <w:pPr>
              <w:jc w:val="both"/>
            </w:pPr>
            <w:r w:rsidRPr="00073B6D">
              <w:t xml:space="preserve">JUN 25 2008 A  </w:t>
            </w:r>
            <w:r>
              <w:t>3 DE FEBRERO DEL 2013</w:t>
            </w:r>
          </w:p>
        </w:tc>
      </w:tr>
    </w:tbl>
    <w:p w:rsidR="008C33FE" w:rsidRDefault="008C33FE" w:rsidP="004715CB">
      <w:pPr>
        <w:jc w:val="both"/>
      </w:pPr>
    </w:p>
    <w:p w:rsidR="00D343BE" w:rsidRDefault="00D343BE" w:rsidP="004715CB">
      <w:pPr>
        <w:jc w:val="both"/>
      </w:pPr>
    </w:p>
    <w:p w:rsidR="00D343BE" w:rsidRDefault="00D343BE" w:rsidP="004715CB">
      <w:pPr>
        <w:jc w:val="both"/>
      </w:pPr>
    </w:p>
    <w:p w:rsidR="00D343BE" w:rsidRDefault="00D343BE" w:rsidP="004715CB">
      <w:pPr>
        <w:jc w:val="both"/>
      </w:pPr>
    </w:p>
    <w:p w:rsidR="00D343BE" w:rsidRDefault="00D343BE" w:rsidP="004715CB">
      <w:pPr>
        <w:jc w:val="both"/>
      </w:pPr>
    </w:p>
    <w:p w:rsidR="00D343BE" w:rsidRDefault="00D343BE" w:rsidP="004715CB">
      <w:pPr>
        <w:jc w:val="both"/>
      </w:pPr>
    </w:p>
    <w:p w:rsidR="00D343BE" w:rsidRPr="00073B6D" w:rsidRDefault="00D343BE" w:rsidP="004715CB">
      <w:pPr>
        <w:jc w:val="both"/>
      </w:pPr>
    </w:p>
    <w:p w:rsidR="003A759D" w:rsidRPr="00073B6D" w:rsidRDefault="00073B6D" w:rsidP="003A759D">
      <w:pPr>
        <w:shd w:val="clear" w:color="auto" w:fill="FBD4B4" w:themeFill="accent6" w:themeFillTint="66"/>
        <w:rPr>
          <w:b/>
        </w:rPr>
      </w:pPr>
      <w:r w:rsidRPr="00073B6D">
        <w:rPr>
          <w:b/>
        </w:rPr>
        <w:t>CURSOS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375D5" w:rsidRPr="00073B6D" w:rsidTr="00586961">
        <w:tc>
          <w:tcPr>
            <w:tcW w:w="4489" w:type="dxa"/>
            <w:shd w:val="clear" w:color="auto" w:fill="FBD4B4" w:themeFill="accent6" w:themeFillTint="66"/>
          </w:tcPr>
          <w:p w:rsidR="006375D5" w:rsidRPr="00073B6D" w:rsidRDefault="00073B6D" w:rsidP="00586961">
            <w:pPr>
              <w:tabs>
                <w:tab w:val="left" w:pos="3075"/>
              </w:tabs>
              <w:rPr>
                <w:b/>
              </w:rPr>
            </w:pPr>
            <w:r w:rsidRPr="00073B6D">
              <w:rPr>
                <w:b/>
              </w:rPr>
              <w:t>INSTITUCIÓN</w:t>
            </w:r>
          </w:p>
        </w:tc>
        <w:tc>
          <w:tcPr>
            <w:tcW w:w="4489" w:type="dxa"/>
            <w:shd w:val="clear" w:color="auto" w:fill="FBD4B4" w:themeFill="accent6" w:themeFillTint="66"/>
          </w:tcPr>
          <w:p w:rsidR="006375D5" w:rsidRPr="00073B6D" w:rsidRDefault="00073B6D" w:rsidP="00586961">
            <w:pPr>
              <w:tabs>
                <w:tab w:val="left" w:pos="3075"/>
              </w:tabs>
              <w:rPr>
                <w:b/>
              </w:rPr>
            </w:pPr>
            <w:r w:rsidRPr="00073B6D">
              <w:rPr>
                <w:b/>
              </w:rPr>
              <w:t>ACREDITACIÓN</w:t>
            </w:r>
          </w:p>
        </w:tc>
      </w:tr>
      <w:tr w:rsidR="006375D5" w:rsidRPr="00073B6D" w:rsidTr="006375D5">
        <w:tc>
          <w:tcPr>
            <w:tcW w:w="4489" w:type="dxa"/>
          </w:tcPr>
          <w:p w:rsidR="006375D5" w:rsidRPr="00073B6D" w:rsidRDefault="00073B6D" w:rsidP="006375D5">
            <w:pPr>
              <w:tabs>
                <w:tab w:val="left" w:pos="3075"/>
              </w:tabs>
              <w:jc w:val="both"/>
            </w:pPr>
            <w:r w:rsidRPr="00073B6D">
              <w:t>TESTING PROGRAM</w:t>
            </w:r>
          </w:p>
          <w:p w:rsidR="006375D5" w:rsidRPr="00073B6D" w:rsidRDefault="006375D5" w:rsidP="000F0529">
            <w:pPr>
              <w:tabs>
                <w:tab w:val="left" w:pos="3075"/>
              </w:tabs>
              <w:jc w:val="both"/>
            </w:pPr>
          </w:p>
        </w:tc>
        <w:tc>
          <w:tcPr>
            <w:tcW w:w="4489" w:type="dxa"/>
          </w:tcPr>
          <w:p w:rsidR="006375D5" w:rsidRPr="00073B6D" w:rsidRDefault="00073B6D" w:rsidP="000F0529">
            <w:pPr>
              <w:tabs>
                <w:tab w:val="left" w:pos="3075"/>
              </w:tabs>
              <w:jc w:val="both"/>
            </w:pPr>
            <w:r w:rsidRPr="00073B6D">
              <w:t>MICROSOFT OFFICE WORD 2003</w:t>
            </w:r>
          </w:p>
        </w:tc>
      </w:tr>
      <w:tr w:rsidR="006375D5" w:rsidRPr="00073B6D" w:rsidTr="006375D5">
        <w:tc>
          <w:tcPr>
            <w:tcW w:w="4489" w:type="dxa"/>
          </w:tcPr>
          <w:p w:rsidR="006375D5" w:rsidRPr="00073B6D" w:rsidRDefault="00073B6D" w:rsidP="006375D5">
            <w:pPr>
              <w:tabs>
                <w:tab w:val="left" w:pos="3075"/>
              </w:tabs>
              <w:jc w:val="both"/>
            </w:pPr>
            <w:r w:rsidRPr="00073B6D">
              <w:t>TESTING PROGRAM</w:t>
            </w:r>
          </w:p>
          <w:p w:rsidR="006375D5" w:rsidRPr="00073B6D" w:rsidRDefault="006375D5" w:rsidP="000F0529">
            <w:pPr>
              <w:tabs>
                <w:tab w:val="left" w:pos="3075"/>
              </w:tabs>
              <w:jc w:val="both"/>
            </w:pPr>
          </w:p>
        </w:tc>
        <w:tc>
          <w:tcPr>
            <w:tcW w:w="4489" w:type="dxa"/>
          </w:tcPr>
          <w:p w:rsidR="006375D5" w:rsidRPr="00073B6D" w:rsidRDefault="00073B6D" w:rsidP="00176E2E">
            <w:pPr>
              <w:tabs>
                <w:tab w:val="left" w:pos="3075"/>
              </w:tabs>
              <w:jc w:val="both"/>
            </w:pPr>
            <w:r w:rsidRPr="00073B6D">
              <w:t>MICROSOFT OFFICE EXCEL 2003</w:t>
            </w:r>
          </w:p>
        </w:tc>
      </w:tr>
      <w:tr w:rsidR="006375D5" w:rsidRPr="00073B6D" w:rsidTr="006375D5">
        <w:tc>
          <w:tcPr>
            <w:tcW w:w="4489" w:type="dxa"/>
          </w:tcPr>
          <w:p w:rsidR="006375D5" w:rsidRPr="00073B6D" w:rsidRDefault="00073B6D" w:rsidP="006375D5">
            <w:pPr>
              <w:tabs>
                <w:tab w:val="left" w:pos="3075"/>
              </w:tabs>
              <w:jc w:val="both"/>
            </w:pPr>
            <w:r w:rsidRPr="00073B6D">
              <w:t>TESTING PROGRAM</w:t>
            </w:r>
          </w:p>
          <w:p w:rsidR="006375D5" w:rsidRPr="00073B6D" w:rsidRDefault="006375D5" w:rsidP="000F0529">
            <w:pPr>
              <w:tabs>
                <w:tab w:val="left" w:pos="3075"/>
              </w:tabs>
              <w:jc w:val="both"/>
            </w:pPr>
          </w:p>
        </w:tc>
        <w:tc>
          <w:tcPr>
            <w:tcW w:w="4489" w:type="dxa"/>
          </w:tcPr>
          <w:p w:rsidR="006375D5" w:rsidRPr="00073B6D" w:rsidRDefault="00073B6D" w:rsidP="00176E2E">
            <w:pPr>
              <w:tabs>
                <w:tab w:val="left" w:pos="3075"/>
              </w:tabs>
              <w:jc w:val="both"/>
            </w:pPr>
            <w:r w:rsidRPr="00073B6D">
              <w:t>MICROSOFT OFFICE POWERPOINT 2003</w:t>
            </w:r>
          </w:p>
        </w:tc>
      </w:tr>
      <w:tr w:rsidR="006375D5" w:rsidRPr="00073B6D" w:rsidTr="006375D5">
        <w:tc>
          <w:tcPr>
            <w:tcW w:w="4489" w:type="dxa"/>
          </w:tcPr>
          <w:p w:rsidR="006375D5" w:rsidRPr="00073B6D" w:rsidRDefault="00073B6D" w:rsidP="006375D5">
            <w:pPr>
              <w:tabs>
                <w:tab w:val="left" w:pos="3075"/>
              </w:tabs>
              <w:jc w:val="both"/>
            </w:pPr>
            <w:r w:rsidRPr="00073B6D">
              <w:t>TESTING PROGRAM</w:t>
            </w:r>
          </w:p>
          <w:p w:rsidR="006375D5" w:rsidRPr="00073B6D" w:rsidRDefault="006375D5" w:rsidP="000F0529">
            <w:pPr>
              <w:tabs>
                <w:tab w:val="left" w:pos="3075"/>
              </w:tabs>
              <w:jc w:val="both"/>
            </w:pPr>
          </w:p>
        </w:tc>
        <w:tc>
          <w:tcPr>
            <w:tcW w:w="4489" w:type="dxa"/>
          </w:tcPr>
          <w:p w:rsidR="006375D5" w:rsidRPr="00073B6D" w:rsidRDefault="00073B6D" w:rsidP="00176E2E">
            <w:pPr>
              <w:tabs>
                <w:tab w:val="left" w:pos="3075"/>
              </w:tabs>
              <w:jc w:val="both"/>
            </w:pPr>
            <w:r w:rsidRPr="00073B6D">
              <w:t>MICROSOFT  WORD 2007</w:t>
            </w:r>
          </w:p>
        </w:tc>
      </w:tr>
      <w:tr w:rsidR="006375D5" w:rsidRPr="00073B6D" w:rsidTr="006375D5">
        <w:tc>
          <w:tcPr>
            <w:tcW w:w="4489" w:type="dxa"/>
          </w:tcPr>
          <w:p w:rsidR="006375D5" w:rsidRPr="00073B6D" w:rsidRDefault="00073B6D" w:rsidP="006375D5">
            <w:pPr>
              <w:tabs>
                <w:tab w:val="left" w:pos="3075"/>
              </w:tabs>
              <w:jc w:val="both"/>
            </w:pPr>
            <w:r w:rsidRPr="00073B6D">
              <w:t>TESTING PROGRAM</w:t>
            </w:r>
          </w:p>
          <w:p w:rsidR="006375D5" w:rsidRPr="00073B6D" w:rsidRDefault="006375D5" w:rsidP="006375D5">
            <w:pPr>
              <w:tabs>
                <w:tab w:val="left" w:pos="3075"/>
              </w:tabs>
              <w:jc w:val="both"/>
            </w:pPr>
          </w:p>
        </w:tc>
        <w:tc>
          <w:tcPr>
            <w:tcW w:w="4489" w:type="dxa"/>
          </w:tcPr>
          <w:p w:rsidR="006375D5" w:rsidRPr="00073B6D" w:rsidRDefault="00073B6D" w:rsidP="00176E2E">
            <w:pPr>
              <w:tabs>
                <w:tab w:val="left" w:pos="3075"/>
              </w:tabs>
              <w:jc w:val="both"/>
            </w:pPr>
            <w:r w:rsidRPr="00073B6D">
              <w:t>MICROSOFT EXCEL 2007</w:t>
            </w:r>
          </w:p>
        </w:tc>
      </w:tr>
      <w:tr w:rsidR="00B40E16" w:rsidRPr="00073B6D" w:rsidTr="006375D5">
        <w:tc>
          <w:tcPr>
            <w:tcW w:w="4489" w:type="dxa"/>
          </w:tcPr>
          <w:p w:rsidR="00B40E16" w:rsidRPr="00073B6D" w:rsidRDefault="004E1E01" w:rsidP="006375D5">
            <w:pPr>
              <w:tabs>
                <w:tab w:val="left" w:pos="3075"/>
              </w:tabs>
              <w:jc w:val="both"/>
            </w:pPr>
            <w:r>
              <w:t>SECRETARÍA DE ADMINISTRACIÓN  DEL GOBIERNO DEL ESTADO DE OAXACA</w:t>
            </w:r>
          </w:p>
        </w:tc>
        <w:tc>
          <w:tcPr>
            <w:tcW w:w="4489" w:type="dxa"/>
          </w:tcPr>
          <w:p w:rsidR="00B40E16" w:rsidRDefault="004E1E01" w:rsidP="00176E2E">
            <w:pPr>
              <w:tabs>
                <w:tab w:val="left" w:pos="3075"/>
              </w:tabs>
              <w:jc w:val="both"/>
            </w:pPr>
            <w:r>
              <w:t>CONSTANCIA</w:t>
            </w:r>
            <w:r w:rsidR="009A0EC9">
              <w:t xml:space="preserve"> “INNOVAR, UN GOBIERNO PARA TODOS”</w:t>
            </w:r>
          </w:p>
          <w:p w:rsidR="009A0EC9" w:rsidRPr="00073B6D" w:rsidRDefault="009A0EC9" w:rsidP="00176E2E">
            <w:pPr>
              <w:tabs>
                <w:tab w:val="left" w:pos="3075"/>
              </w:tabs>
              <w:jc w:val="both"/>
            </w:pPr>
            <w:r>
              <w:t>7 Y 8 DE NOVIEMBRE 2011</w:t>
            </w:r>
          </w:p>
        </w:tc>
      </w:tr>
      <w:tr w:rsidR="009A0EC9" w:rsidRPr="00073B6D" w:rsidTr="006375D5">
        <w:tc>
          <w:tcPr>
            <w:tcW w:w="4489" w:type="dxa"/>
          </w:tcPr>
          <w:p w:rsidR="009A0EC9" w:rsidRPr="00073B6D" w:rsidRDefault="009A0EC9" w:rsidP="002D74B6">
            <w:pPr>
              <w:tabs>
                <w:tab w:val="left" w:pos="3075"/>
              </w:tabs>
              <w:jc w:val="both"/>
            </w:pPr>
            <w:r>
              <w:t>SECRETARÍA DE ADMINISTRACIÓN  DEL GOBIERNO DEL ESTADO DE OAXACA</w:t>
            </w:r>
          </w:p>
        </w:tc>
        <w:tc>
          <w:tcPr>
            <w:tcW w:w="4489" w:type="dxa"/>
          </w:tcPr>
          <w:p w:rsidR="009A0EC9" w:rsidRDefault="009A0EC9" w:rsidP="009F3F52">
            <w:pPr>
              <w:tabs>
                <w:tab w:val="left" w:pos="3075"/>
              </w:tabs>
              <w:jc w:val="left"/>
            </w:pPr>
            <w:r>
              <w:t xml:space="preserve">CONSTANCIA “LAS </w:t>
            </w:r>
            <w:r w:rsidR="009F3F52">
              <w:t>9</w:t>
            </w:r>
            <w:r w:rsidR="00A900C0">
              <w:sym w:font="Symbol" w:char="F0A2"/>
            </w:r>
            <w:r w:rsidR="009F3F52">
              <w:t>S ORGANIZACIÓN EN LA OFICINA</w:t>
            </w:r>
            <w:r>
              <w:t>”</w:t>
            </w:r>
          </w:p>
          <w:p w:rsidR="009A0EC9" w:rsidRPr="00073B6D" w:rsidRDefault="00A900C0" w:rsidP="00A900C0">
            <w:pPr>
              <w:tabs>
                <w:tab w:val="left" w:pos="3075"/>
              </w:tabs>
              <w:jc w:val="both"/>
            </w:pPr>
            <w:r>
              <w:t>9 AL 11</w:t>
            </w:r>
            <w:r w:rsidR="009A0EC9">
              <w:t xml:space="preserve"> DE NOVIEMBRE 2011</w:t>
            </w:r>
          </w:p>
        </w:tc>
      </w:tr>
      <w:tr w:rsidR="00A900C0" w:rsidRPr="00073B6D" w:rsidTr="006375D5">
        <w:tc>
          <w:tcPr>
            <w:tcW w:w="4489" w:type="dxa"/>
          </w:tcPr>
          <w:p w:rsidR="00A900C0" w:rsidRDefault="00A900C0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A900C0" w:rsidRDefault="00A900C0" w:rsidP="009F3F52">
            <w:pPr>
              <w:tabs>
                <w:tab w:val="left" w:pos="3075"/>
              </w:tabs>
              <w:jc w:val="left"/>
            </w:pPr>
            <w:r>
              <w:t>CONSTANCIA “INTEGRACIÓN EN EQUIPOS DE TRABAJO”</w:t>
            </w:r>
          </w:p>
          <w:p w:rsidR="00A900C0" w:rsidRDefault="00A900C0" w:rsidP="009F3F52">
            <w:pPr>
              <w:tabs>
                <w:tab w:val="left" w:pos="3075"/>
              </w:tabs>
              <w:jc w:val="left"/>
            </w:pPr>
            <w:r>
              <w:t xml:space="preserve"> DEL 2 AL 4 DE MAYO DEL 2012</w:t>
            </w:r>
          </w:p>
        </w:tc>
      </w:tr>
      <w:tr w:rsidR="000F542E" w:rsidRPr="00073B6D" w:rsidTr="006375D5">
        <w:tc>
          <w:tcPr>
            <w:tcW w:w="4489" w:type="dxa"/>
          </w:tcPr>
          <w:p w:rsidR="000F542E" w:rsidRDefault="000F542E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0F542E" w:rsidRDefault="000F542E" w:rsidP="002D74B6">
            <w:pPr>
              <w:tabs>
                <w:tab w:val="left" w:pos="3075"/>
              </w:tabs>
              <w:jc w:val="left"/>
            </w:pPr>
            <w:r>
              <w:t>CONSTANCIA “ACTITUD EN EL SERVICIO”</w:t>
            </w:r>
          </w:p>
          <w:p w:rsidR="000F542E" w:rsidRDefault="000F542E" w:rsidP="002D74B6">
            <w:pPr>
              <w:tabs>
                <w:tab w:val="left" w:pos="3075"/>
              </w:tabs>
              <w:jc w:val="left"/>
            </w:pPr>
            <w:r>
              <w:t xml:space="preserve"> DEL 2 AL 4 DE MAYO DEL 2012</w:t>
            </w:r>
          </w:p>
        </w:tc>
      </w:tr>
      <w:tr w:rsidR="00B44FC5" w:rsidRPr="00073B6D" w:rsidTr="006375D5">
        <w:tc>
          <w:tcPr>
            <w:tcW w:w="4489" w:type="dxa"/>
          </w:tcPr>
          <w:p w:rsidR="00B44FC5" w:rsidRDefault="00B44FC5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B44FC5" w:rsidRPr="00B44FC5" w:rsidRDefault="00B44FC5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 w:rsidRPr="00B44FC5">
              <w:rPr>
                <w:sz w:val="20"/>
                <w:szCs w:val="20"/>
              </w:rPr>
              <w:t>CONSTANCIA “TALLER SOBRE LA NORMATIVIDAD Y REGLAMENTACIÓN FISCAL UTILIZANDO HERRAMIENTAS DE COMPUTO”</w:t>
            </w:r>
          </w:p>
          <w:p w:rsidR="00B44FC5" w:rsidRPr="00B44FC5" w:rsidRDefault="00B44FC5" w:rsidP="00B44FC5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 w:rsidRPr="00B44FC5">
              <w:rPr>
                <w:sz w:val="20"/>
                <w:szCs w:val="20"/>
              </w:rPr>
              <w:t xml:space="preserve"> DEL 21 AL 25 DE ENERO DEL 2013</w:t>
            </w:r>
          </w:p>
        </w:tc>
      </w:tr>
      <w:tr w:rsidR="00EC3DE9" w:rsidRPr="00073B6D" w:rsidTr="006375D5"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both"/>
            </w:pPr>
            <w:r>
              <w:t>SEP</w:t>
            </w:r>
          </w:p>
        </w:tc>
        <w:tc>
          <w:tcPr>
            <w:tcW w:w="4489" w:type="dxa"/>
          </w:tcPr>
          <w:p w:rsidR="00EC3DE9" w:rsidRPr="00B44FC5" w:rsidRDefault="00EC3DE9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“APLICACIÓN DEL MODELO EDUCATIVO EN EL NIVEL MEDIO SUPERIOR DEL 17 DE JULIO AL 28 DE AGOSTO DEL 2017”</w:t>
            </w:r>
          </w:p>
        </w:tc>
      </w:tr>
      <w:tr w:rsidR="00EC3DE9" w:rsidRPr="00073B6D" w:rsidTr="006375D5"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both"/>
            </w:pPr>
            <w:bookmarkStart w:id="0" w:name="_GoBack"/>
            <w:bookmarkEnd w:id="0"/>
            <w:r>
              <w:t>CECYTEO</w:t>
            </w:r>
          </w:p>
        </w:tc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“ESTUDIO DE MERCADO” DEL 27 AL 31 DE ENERO DEL 2020</w:t>
            </w:r>
          </w:p>
        </w:tc>
      </w:tr>
      <w:tr w:rsidR="00EC3DE9" w:rsidRPr="00073B6D" w:rsidTr="006375D5"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both"/>
            </w:pPr>
            <w:r>
              <w:t>SEP</w:t>
            </w:r>
          </w:p>
        </w:tc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“CURSO INTENSIVO DE PORTAFOLIO DE EVIDENCIAS Y PLANEACION DIDACTICA  ARGUMENTADA” DEL 19 DE OCTUBRE AL 4 DE NOVIEMBRE DEL 2016</w:t>
            </w:r>
          </w:p>
        </w:tc>
      </w:tr>
      <w:tr w:rsidR="00D86DEE" w:rsidRPr="00073B6D" w:rsidTr="006375D5">
        <w:tc>
          <w:tcPr>
            <w:tcW w:w="4489" w:type="dxa"/>
          </w:tcPr>
          <w:p w:rsidR="00D86DEE" w:rsidRDefault="00B132FF" w:rsidP="002D74B6">
            <w:pPr>
              <w:tabs>
                <w:tab w:val="left" w:pos="3075"/>
              </w:tabs>
              <w:jc w:val="both"/>
            </w:pPr>
            <w:r>
              <w:t>SEP  CERTIDEMS</w:t>
            </w:r>
          </w:p>
        </w:tc>
        <w:tc>
          <w:tcPr>
            <w:tcW w:w="4489" w:type="dxa"/>
          </w:tcPr>
          <w:p w:rsidR="00AD2BE5" w:rsidRPr="00AD2BE5" w:rsidRDefault="00AD2BE5" w:rsidP="002D74B6">
            <w:pPr>
              <w:tabs>
                <w:tab w:val="left" w:pos="3075"/>
              </w:tabs>
              <w:jc w:val="left"/>
            </w:pPr>
            <w:r w:rsidRPr="00AD2BE5">
              <w:t xml:space="preserve">DICTAMEN </w:t>
            </w:r>
            <w:r w:rsidR="00B132FF" w:rsidRPr="00AD2BE5">
              <w:t>FAVORABLE</w:t>
            </w:r>
          </w:p>
        </w:tc>
      </w:tr>
      <w:tr w:rsidR="00EC3DE9" w:rsidRPr="00073B6D" w:rsidTr="006375D5"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“FORMACION CONTINUA PARA LA PERMANENCIA EN EL SERVICIO PÚBLICO EDUCATIVO” DEL 18 AL 22 DE ENERO DEL 2016</w:t>
            </w:r>
          </w:p>
        </w:tc>
      </w:tr>
      <w:tr w:rsidR="00EC3DE9" w:rsidRPr="00073B6D" w:rsidTr="006375D5"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“CADENA PRODUCTIVA Y LOGISTICA DE UNA ORGANIZACIÓN” DEL 21 AL25 DE JULIO DEL 2014</w:t>
            </w:r>
          </w:p>
        </w:tc>
      </w:tr>
      <w:tr w:rsidR="00EC3DE9" w:rsidRPr="00073B6D" w:rsidTr="006375D5"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EC3DE9" w:rsidRDefault="00EC3DE9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“ ELABORACION DE INSTRUMENTOS DE EVALUACION DEL APRENDIZAJE DESDE EL ENFOQUE POR COMPETENCIAS” DEL 29 DE JULIO AL 2 DE AGOSTO DEL 2013</w:t>
            </w:r>
          </w:p>
        </w:tc>
      </w:tr>
      <w:tr w:rsidR="000C4FB6" w:rsidRPr="00073B6D" w:rsidTr="006375D5"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both"/>
            </w:pPr>
            <w:r>
              <w:t>UNIVERSIDAD CRISTOBAL COLON</w:t>
            </w:r>
          </w:p>
        </w:tc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COMPETENCIAS DOCENTES EN EL  NIVEL MEDIO SUPERIOR NOV 2013 A JUNIO 2014</w:t>
            </w:r>
          </w:p>
        </w:tc>
      </w:tr>
      <w:tr w:rsidR="000C4FB6" w:rsidRPr="00073B6D" w:rsidTr="006375D5"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both"/>
            </w:pPr>
            <w:r>
              <w:lastRenderedPageBreak/>
              <w:t>CECYTEO</w:t>
            </w:r>
          </w:p>
        </w:tc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CADENA PRODUCTIVA Y LOGISTICA DE UNA ORGANIZACIÓN JULIO 2014</w:t>
            </w:r>
          </w:p>
        </w:tc>
      </w:tr>
      <w:tr w:rsidR="000C4FB6" w:rsidRPr="00073B6D" w:rsidTr="006375D5"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both"/>
            </w:pPr>
            <w:r>
              <w:t>LA SALLE</w:t>
            </w:r>
          </w:p>
        </w:tc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MODULO 1 DIPLOMADO EN HABILIDADES DOCENTES JULIO 2015</w:t>
            </w:r>
          </w:p>
        </w:tc>
      </w:tr>
      <w:tr w:rsidR="000C4FB6" w:rsidRPr="00073B6D" w:rsidTr="006375D5"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 FORMACION CONTINUA PARA LA PERMANENCIA EN EL SERVICIO PUBLICO EDUCATIVO ENERO 2016</w:t>
            </w:r>
          </w:p>
        </w:tc>
      </w:tr>
      <w:tr w:rsidR="00474D14" w:rsidRPr="00073B6D" w:rsidTr="006375D5"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both"/>
            </w:pPr>
            <w:r>
              <w:t>LA SALLE</w:t>
            </w:r>
          </w:p>
        </w:tc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MODULO II DIPLOMADO EN HABILIDADES DOCENTES ENERO 2016</w:t>
            </w:r>
          </w:p>
        </w:tc>
      </w:tr>
      <w:tr w:rsidR="000C4FB6" w:rsidRPr="00073B6D" w:rsidTr="006375D5"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both"/>
            </w:pPr>
            <w:r>
              <w:t>LA SALLE</w:t>
            </w:r>
          </w:p>
        </w:tc>
        <w:tc>
          <w:tcPr>
            <w:tcW w:w="4489" w:type="dxa"/>
          </w:tcPr>
          <w:p w:rsidR="000C4FB6" w:rsidRDefault="000C4FB6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DIPLOMADO EN HABILIDADES DOCENTES</w:t>
            </w:r>
            <w:r w:rsidR="00474D14">
              <w:rPr>
                <w:sz w:val="20"/>
                <w:szCs w:val="20"/>
              </w:rPr>
              <w:t xml:space="preserve"> AGOSTO 2016</w:t>
            </w:r>
          </w:p>
        </w:tc>
      </w:tr>
      <w:tr w:rsidR="00474D14" w:rsidRPr="00073B6D" w:rsidTr="006375D5"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both"/>
            </w:pPr>
            <w:r>
              <w:t>SEP</w:t>
            </w:r>
          </w:p>
        </w:tc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PORTAFOLIO DE EVIDENCIAS Y PLANEACION DIDACTICA ARGUMENTADA NOVIEMBRE 2016</w:t>
            </w:r>
          </w:p>
        </w:tc>
      </w:tr>
      <w:tr w:rsidR="00474D14" w:rsidRPr="00073B6D" w:rsidTr="006375D5"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both"/>
            </w:pPr>
            <w:r>
              <w:t>SEP</w:t>
            </w:r>
          </w:p>
        </w:tc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APLICACIÓN DEL MODELO EDUCATIVO EN EL NIVEL MEDIO SUPERIOR AGOSTO 2017</w:t>
            </w:r>
          </w:p>
        </w:tc>
      </w:tr>
      <w:tr w:rsidR="00474D14" w:rsidRPr="00073B6D" w:rsidTr="006375D5"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both"/>
            </w:pPr>
            <w:r>
              <w:t>SEP</w:t>
            </w:r>
          </w:p>
        </w:tc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 CONSTRUYE T CONOCER Y REGULAR LAS EMOCIONES JUNIO 2018</w:t>
            </w:r>
          </w:p>
        </w:tc>
      </w:tr>
      <w:tr w:rsidR="00474D14" w:rsidRPr="00073B6D" w:rsidTr="006375D5"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ESTUDIO DE MERCADO ENERO 2020</w:t>
            </w:r>
          </w:p>
        </w:tc>
      </w:tr>
      <w:tr w:rsidR="00474D14" w:rsidRPr="00073B6D" w:rsidTr="006375D5"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474D14" w:rsidRDefault="00474D14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RELAVCIONES PUBLICAS, CAMPAÑAS PUBLICITARIAS Y COMERCIO ELECTRONICO</w:t>
            </w:r>
            <w:r w:rsidR="00772297">
              <w:rPr>
                <w:sz w:val="20"/>
                <w:szCs w:val="20"/>
              </w:rPr>
              <w:t xml:space="preserve"> AGOSTO 2020</w:t>
            </w:r>
          </w:p>
        </w:tc>
      </w:tr>
      <w:tr w:rsidR="00772297" w:rsidRPr="00073B6D" w:rsidTr="006375D5">
        <w:tc>
          <w:tcPr>
            <w:tcW w:w="4489" w:type="dxa"/>
          </w:tcPr>
          <w:p w:rsidR="00772297" w:rsidRDefault="00772297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772297" w:rsidRDefault="00772297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COMERCIALIZACION. SERVICIO AL CLIENTE. RESOLUCION DE CONFLICTOS Y NEGOCIACION PARA LAS VENTAS FEBRERO 2021</w:t>
            </w:r>
          </w:p>
        </w:tc>
      </w:tr>
      <w:tr w:rsidR="00EC3DE9" w:rsidRPr="00073B6D" w:rsidTr="006375D5">
        <w:tc>
          <w:tcPr>
            <w:tcW w:w="4489" w:type="dxa"/>
          </w:tcPr>
          <w:p w:rsidR="00EC3DE9" w:rsidRDefault="00772297" w:rsidP="002D74B6">
            <w:pPr>
              <w:tabs>
                <w:tab w:val="left" w:pos="3075"/>
              </w:tabs>
              <w:jc w:val="both"/>
            </w:pPr>
            <w:r>
              <w:t>CECYTEO</w:t>
            </w:r>
          </w:p>
        </w:tc>
        <w:tc>
          <w:tcPr>
            <w:tcW w:w="4489" w:type="dxa"/>
          </w:tcPr>
          <w:p w:rsidR="00EC3DE9" w:rsidRDefault="00772297" w:rsidP="002D74B6">
            <w:pPr>
              <w:tabs>
                <w:tab w:val="left" w:pos="307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CONSTANCIA USO DE LAS TECNOLOGIAS EN LAS EMPRESAS AGOSTO 2021</w:t>
            </w:r>
          </w:p>
        </w:tc>
      </w:tr>
    </w:tbl>
    <w:p w:rsidR="00D23026" w:rsidRDefault="00073B6D" w:rsidP="000F0529">
      <w:pPr>
        <w:tabs>
          <w:tab w:val="left" w:pos="3075"/>
        </w:tabs>
        <w:jc w:val="both"/>
      </w:pPr>
      <w:r w:rsidRPr="00073B6D">
        <w:tab/>
      </w:r>
    </w:p>
    <w:p w:rsidR="002C3E27" w:rsidRDefault="00286BA8" w:rsidP="000F0529">
      <w:pPr>
        <w:tabs>
          <w:tab w:val="left" w:pos="3075"/>
        </w:tabs>
        <w:jc w:val="both"/>
      </w:pPr>
      <w:r>
        <w:t>SAN DIONISIO DEL MAR, OAX., A</w:t>
      </w:r>
      <w:r w:rsidR="000C4FB6">
        <w:t xml:space="preserve"> 22 DE MAYO 2023</w:t>
      </w:r>
      <w:r>
        <w:t>.</w:t>
      </w:r>
    </w:p>
    <w:p w:rsidR="00B44FC5" w:rsidRDefault="00B44FC5" w:rsidP="000F0529">
      <w:pPr>
        <w:tabs>
          <w:tab w:val="left" w:pos="3075"/>
        </w:tabs>
        <w:jc w:val="both"/>
      </w:pPr>
    </w:p>
    <w:p w:rsidR="00B44FC5" w:rsidRDefault="00B44FC5" w:rsidP="000F0529">
      <w:pPr>
        <w:tabs>
          <w:tab w:val="left" w:pos="3075"/>
        </w:tabs>
        <w:jc w:val="both"/>
      </w:pPr>
    </w:p>
    <w:p w:rsidR="002C3E27" w:rsidRDefault="002C3E27" w:rsidP="002C3E27">
      <w:pPr>
        <w:tabs>
          <w:tab w:val="left" w:pos="3075"/>
        </w:tabs>
      </w:pPr>
      <w:r>
        <w:t>ATENTAMENTE</w:t>
      </w:r>
    </w:p>
    <w:p w:rsidR="002C3E27" w:rsidRDefault="002C3E27" w:rsidP="002C3E27">
      <w:pPr>
        <w:tabs>
          <w:tab w:val="left" w:pos="3075"/>
        </w:tabs>
      </w:pPr>
    </w:p>
    <w:p w:rsidR="002C3E27" w:rsidRPr="00073B6D" w:rsidRDefault="00772297" w:rsidP="00772297">
      <w:pPr>
        <w:tabs>
          <w:tab w:val="left" w:pos="3075"/>
        </w:tabs>
      </w:pPr>
      <w:r>
        <w:t>LIC. LEYTA CASTILLO ESCOBAR</w:t>
      </w:r>
    </w:p>
    <w:sectPr w:rsidR="002C3E27" w:rsidRPr="00073B6D" w:rsidSect="004D530B"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3D9E"/>
    <w:multiLevelType w:val="hybridMultilevel"/>
    <w:tmpl w:val="4FACC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3DCE"/>
    <w:multiLevelType w:val="hybridMultilevel"/>
    <w:tmpl w:val="A8C40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055"/>
    <w:rsid w:val="000108F7"/>
    <w:rsid w:val="00073B6D"/>
    <w:rsid w:val="00082CE2"/>
    <w:rsid w:val="000C4FB6"/>
    <w:rsid w:val="000E56C7"/>
    <w:rsid w:val="000F0529"/>
    <w:rsid w:val="000F542E"/>
    <w:rsid w:val="00156055"/>
    <w:rsid w:val="001A1A82"/>
    <w:rsid w:val="001E6E72"/>
    <w:rsid w:val="00286BA8"/>
    <w:rsid w:val="002C3E27"/>
    <w:rsid w:val="002D0058"/>
    <w:rsid w:val="003A759D"/>
    <w:rsid w:val="004715CB"/>
    <w:rsid w:val="00474D14"/>
    <w:rsid w:val="004973E1"/>
    <w:rsid w:val="004B2A29"/>
    <w:rsid w:val="004D530B"/>
    <w:rsid w:val="004E1E01"/>
    <w:rsid w:val="0057480D"/>
    <w:rsid w:val="00586961"/>
    <w:rsid w:val="005C73A6"/>
    <w:rsid w:val="0062458B"/>
    <w:rsid w:val="006375D5"/>
    <w:rsid w:val="006C232B"/>
    <w:rsid w:val="00772297"/>
    <w:rsid w:val="007B1B70"/>
    <w:rsid w:val="00833374"/>
    <w:rsid w:val="008474D2"/>
    <w:rsid w:val="008C33FE"/>
    <w:rsid w:val="008E4741"/>
    <w:rsid w:val="00980016"/>
    <w:rsid w:val="009A0EC9"/>
    <w:rsid w:val="009F3F52"/>
    <w:rsid w:val="00A8602F"/>
    <w:rsid w:val="00A900C0"/>
    <w:rsid w:val="00AC7E5D"/>
    <w:rsid w:val="00AD2BE5"/>
    <w:rsid w:val="00B132FF"/>
    <w:rsid w:val="00B15B7B"/>
    <w:rsid w:val="00B40E16"/>
    <w:rsid w:val="00B44FC5"/>
    <w:rsid w:val="00C23ECE"/>
    <w:rsid w:val="00CE00CE"/>
    <w:rsid w:val="00D23026"/>
    <w:rsid w:val="00D343BE"/>
    <w:rsid w:val="00D4317C"/>
    <w:rsid w:val="00D86DEE"/>
    <w:rsid w:val="00DD6167"/>
    <w:rsid w:val="00EC3DE9"/>
    <w:rsid w:val="00F1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AC38"/>
  <w15:docId w15:val="{D9E10593-6941-4ED4-A165-7826EA3E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2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F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CECYTE</dc:creator>
  <cp:lastModifiedBy>leyta castillo escobar</cp:lastModifiedBy>
  <cp:revision>15</cp:revision>
  <dcterms:created xsi:type="dcterms:W3CDTF">2013-04-03T17:08:00Z</dcterms:created>
  <dcterms:modified xsi:type="dcterms:W3CDTF">2023-05-23T01:02:00Z</dcterms:modified>
</cp:coreProperties>
</file>