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0F2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3E97DF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B4555E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218A068" w14:textId="77777777" w:rsidTr="00840829">
        <w:tc>
          <w:tcPr>
            <w:tcW w:w="2830" w:type="dxa"/>
          </w:tcPr>
          <w:p w14:paraId="6DFE5437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0F1AA21" w14:textId="4D96986B" w:rsidR="000A099C" w:rsidRPr="000A099C" w:rsidRDefault="00DC46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 BENITEZ MARTÍNEZ</w:t>
            </w:r>
          </w:p>
        </w:tc>
      </w:tr>
      <w:tr w:rsidR="000A099C" w:rsidRPr="000A099C" w14:paraId="771F5306" w14:textId="77777777" w:rsidTr="00840829">
        <w:tc>
          <w:tcPr>
            <w:tcW w:w="2830" w:type="dxa"/>
          </w:tcPr>
          <w:p w14:paraId="65CEAF9D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5340136" w14:textId="5D1808A7" w:rsidR="000A099C" w:rsidRPr="000A099C" w:rsidRDefault="00DC46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0EB62821" w14:textId="77777777" w:rsidTr="00840829">
        <w:tc>
          <w:tcPr>
            <w:tcW w:w="2830" w:type="dxa"/>
          </w:tcPr>
          <w:p w14:paraId="07C1084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367C325" w14:textId="38C7E7AA" w:rsidR="000A099C" w:rsidRPr="000A099C" w:rsidRDefault="00DC46B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david.benitez@cecyteo.edu.mx</w:t>
            </w:r>
          </w:p>
        </w:tc>
      </w:tr>
      <w:tr w:rsidR="000A099C" w:rsidRPr="000A099C" w14:paraId="16FC6277" w14:textId="77777777" w:rsidTr="00840829">
        <w:tc>
          <w:tcPr>
            <w:tcW w:w="2830" w:type="dxa"/>
          </w:tcPr>
          <w:p w14:paraId="7D2E2A9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F25C4D0" w14:textId="0777C1F9" w:rsidR="000A099C" w:rsidRPr="000A099C" w:rsidRDefault="00DC46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9511827103</w:t>
            </w:r>
          </w:p>
        </w:tc>
      </w:tr>
    </w:tbl>
    <w:p w14:paraId="6B5A2F4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B56B305" w14:textId="77777777" w:rsidTr="00840829">
        <w:tc>
          <w:tcPr>
            <w:tcW w:w="3681" w:type="dxa"/>
          </w:tcPr>
          <w:p w14:paraId="7DD535B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779EBC4" w14:textId="10BEB05B" w:rsidR="00840829" w:rsidRPr="00840829" w:rsidRDefault="00DC46B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MÉDICO CIRUJANO</w:t>
            </w:r>
          </w:p>
        </w:tc>
      </w:tr>
    </w:tbl>
    <w:p w14:paraId="681E812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D8E09CC" w14:textId="77777777" w:rsidTr="005272AA">
        <w:trPr>
          <w:trHeight w:val="439"/>
        </w:trPr>
        <w:tc>
          <w:tcPr>
            <w:tcW w:w="8828" w:type="dxa"/>
            <w:gridSpan w:val="2"/>
          </w:tcPr>
          <w:p w14:paraId="6C4EFEB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428B1E0" w14:textId="77777777" w:rsidTr="00840829">
        <w:tc>
          <w:tcPr>
            <w:tcW w:w="4414" w:type="dxa"/>
          </w:tcPr>
          <w:p w14:paraId="3D1A98D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59598" w14:textId="01841DAF" w:rsidR="00840829" w:rsidRPr="00840829" w:rsidRDefault="007855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SECUNDARIA TECNICA </w:t>
            </w:r>
            <w:r w:rsidR="00527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14:paraId="708E122B" w14:textId="77777777" w:rsidTr="00840829">
        <w:tc>
          <w:tcPr>
            <w:tcW w:w="4414" w:type="dxa"/>
          </w:tcPr>
          <w:p w14:paraId="783CA70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E1A545" w14:textId="2366C963" w:rsidR="00840829" w:rsidRPr="00840829" w:rsidRDefault="007855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MEDICO ESCOLAR</w:t>
            </w:r>
          </w:p>
        </w:tc>
      </w:tr>
      <w:tr w:rsidR="005272AA" w:rsidRPr="00840829" w14:paraId="310F5A8D" w14:textId="77777777" w:rsidTr="006965E6">
        <w:tc>
          <w:tcPr>
            <w:tcW w:w="4414" w:type="dxa"/>
          </w:tcPr>
          <w:p w14:paraId="155BEE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CA96FF" w14:textId="3DEC4859" w:rsidR="005272AA" w:rsidRPr="00840829" w:rsidRDefault="005278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12/09/2022</w:t>
            </w:r>
          </w:p>
        </w:tc>
      </w:tr>
      <w:tr w:rsidR="005272AA" w:rsidRPr="00840829" w14:paraId="2F35AFC4" w14:textId="77777777" w:rsidTr="006965E6">
        <w:tc>
          <w:tcPr>
            <w:tcW w:w="4414" w:type="dxa"/>
          </w:tcPr>
          <w:p w14:paraId="3511A99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A4ED71" w14:textId="4EE4195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A4B00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98B26A" w14:textId="77777777" w:rsidTr="006965E6">
        <w:tc>
          <w:tcPr>
            <w:tcW w:w="4414" w:type="dxa"/>
          </w:tcPr>
          <w:p w14:paraId="7E018F8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EC6984" w14:textId="52C2F557" w:rsidR="005272AA" w:rsidRPr="00840829" w:rsidRDefault="007855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SECUNDARIA TECNICA </w:t>
            </w:r>
            <w:r w:rsidR="00527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5272AA" w:rsidRPr="00840829" w14:paraId="14B37E6A" w14:textId="77777777" w:rsidTr="006965E6">
        <w:tc>
          <w:tcPr>
            <w:tcW w:w="4414" w:type="dxa"/>
          </w:tcPr>
          <w:p w14:paraId="61014E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30FF01" w14:textId="7C11012F" w:rsidR="005272AA" w:rsidRPr="00840829" w:rsidRDefault="007855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MEDICO ESCOLAR</w:t>
            </w:r>
          </w:p>
        </w:tc>
      </w:tr>
      <w:tr w:rsidR="00527878" w:rsidRPr="00840829" w14:paraId="35AE380F" w14:textId="77777777" w:rsidTr="006965E6">
        <w:tc>
          <w:tcPr>
            <w:tcW w:w="4414" w:type="dxa"/>
          </w:tcPr>
          <w:p w14:paraId="45057310" w14:textId="77777777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D1BFC62" w14:textId="7577C89A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12/05/2006</w:t>
            </w:r>
          </w:p>
        </w:tc>
      </w:tr>
      <w:tr w:rsidR="00527878" w:rsidRPr="00840829" w14:paraId="3D761660" w14:textId="77777777" w:rsidTr="006965E6">
        <w:tc>
          <w:tcPr>
            <w:tcW w:w="4414" w:type="dxa"/>
          </w:tcPr>
          <w:p w14:paraId="77A9660C" w14:textId="77777777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BCC8F4" w14:textId="0F57B1F6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12/09/2022</w:t>
            </w:r>
          </w:p>
        </w:tc>
      </w:tr>
    </w:tbl>
    <w:p w14:paraId="764543A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B7812D" w14:textId="77777777" w:rsidTr="006965E6">
        <w:tc>
          <w:tcPr>
            <w:tcW w:w="4414" w:type="dxa"/>
          </w:tcPr>
          <w:p w14:paraId="5A4060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CCFA9E" w14:textId="194219BE" w:rsidR="005272AA" w:rsidRPr="00840829" w:rsidRDefault="007855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ESCUELA SECUNDARIA TECNICA </w:t>
            </w:r>
            <w:r w:rsidR="005278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114</w:t>
            </w:r>
          </w:p>
        </w:tc>
      </w:tr>
      <w:tr w:rsidR="005272AA" w:rsidRPr="00840829" w14:paraId="0AA39DDF" w14:textId="77777777" w:rsidTr="006965E6">
        <w:tc>
          <w:tcPr>
            <w:tcW w:w="4414" w:type="dxa"/>
          </w:tcPr>
          <w:p w14:paraId="66E365E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C91E7E" w14:textId="014FA6F6" w:rsidR="005272AA" w:rsidRPr="00840829" w:rsidRDefault="007855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MEDICO ESCOLAR</w:t>
            </w:r>
          </w:p>
        </w:tc>
      </w:tr>
      <w:tr w:rsidR="00527878" w:rsidRPr="00840829" w14:paraId="4D216187" w14:textId="77777777" w:rsidTr="006965E6">
        <w:tc>
          <w:tcPr>
            <w:tcW w:w="4414" w:type="dxa"/>
          </w:tcPr>
          <w:p w14:paraId="41EC1C2C" w14:textId="77777777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A01AB9D" w14:textId="0F7F4F96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29/05/2002</w:t>
            </w:r>
          </w:p>
        </w:tc>
      </w:tr>
      <w:tr w:rsidR="00527878" w:rsidRPr="00840829" w14:paraId="31A0D8DB" w14:textId="77777777" w:rsidTr="006965E6">
        <w:tc>
          <w:tcPr>
            <w:tcW w:w="4414" w:type="dxa"/>
          </w:tcPr>
          <w:p w14:paraId="14A75A6D" w14:textId="77777777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44CE07" w14:textId="221CE3E4" w:rsidR="00527878" w:rsidRPr="00840829" w:rsidRDefault="00527878" w:rsidP="0052787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11/05/2006</w:t>
            </w:r>
          </w:p>
        </w:tc>
      </w:tr>
    </w:tbl>
    <w:p w14:paraId="02AC1C3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1D0F076" w14:textId="77777777" w:rsidTr="005272AA">
        <w:trPr>
          <w:trHeight w:val="499"/>
        </w:trPr>
        <w:tc>
          <w:tcPr>
            <w:tcW w:w="8828" w:type="dxa"/>
            <w:gridSpan w:val="2"/>
          </w:tcPr>
          <w:p w14:paraId="1FC2DE2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E2387D9" w14:textId="77777777" w:rsidTr="00840829">
        <w:tc>
          <w:tcPr>
            <w:tcW w:w="4414" w:type="dxa"/>
          </w:tcPr>
          <w:p w14:paraId="17A5A02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7FCF3D8" w14:textId="36E3AAE9" w:rsidR="00403916" w:rsidRPr="00840829" w:rsidRDefault="004C30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Detección e intervención a través del modelo sistémico de las necesidades psicoemocionales en el adolescente a causa del confinamiento</w:t>
            </w:r>
          </w:p>
        </w:tc>
      </w:tr>
      <w:tr w:rsidR="00840829" w:rsidRPr="00840829" w14:paraId="326D2742" w14:textId="77777777" w:rsidTr="00840829">
        <w:tc>
          <w:tcPr>
            <w:tcW w:w="4414" w:type="dxa"/>
          </w:tcPr>
          <w:p w14:paraId="441F7C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FCFC71" w14:textId="7D4F336A" w:rsidR="00840829" w:rsidRPr="00840829" w:rsidRDefault="004C30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</w:t>
            </w:r>
            <w:r w:rsidR="007855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840829" w:rsidRPr="00840829" w14:paraId="0C033892" w14:textId="77777777" w:rsidTr="00840829">
        <w:tc>
          <w:tcPr>
            <w:tcW w:w="4414" w:type="dxa"/>
          </w:tcPr>
          <w:p w14:paraId="2087EF4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F2A07A" w14:textId="030FB940" w:rsidR="00840829" w:rsidRPr="00840829" w:rsidRDefault="004C30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04/02/2022</w:t>
            </w:r>
          </w:p>
        </w:tc>
      </w:tr>
      <w:tr w:rsidR="00840829" w:rsidRPr="00840829" w14:paraId="6B907485" w14:textId="77777777" w:rsidTr="00840829">
        <w:tc>
          <w:tcPr>
            <w:tcW w:w="4414" w:type="dxa"/>
          </w:tcPr>
          <w:p w14:paraId="729E011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9DD210" w14:textId="49E66C19" w:rsidR="00840829" w:rsidRPr="00840829" w:rsidRDefault="004C30D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FD301D0" w14:textId="77777777" w:rsidR="00FD4B92" w:rsidRDefault="00FD4B92" w:rsidP="0052787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BE9A321" w14:textId="77777777" w:rsidTr="006965E6">
        <w:tc>
          <w:tcPr>
            <w:tcW w:w="4414" w:type="dxa"/>
          </w:tcPr>
          <w:p w14:paraId="7CF946D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1F0AB0" w14:textId="11D7B5AC" w:rsidR="005272AA" w:rsidRPr="00840829" w:rsidRDefault="004C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 SOCIALES</w:t>
            </w:r>
          </w:p>
        </w:tc>
      </w:tr>
      <w:tr w:rsidR="005272AA" w:rsidRPr="00840829" w14:paraId="348F7D5D" w14:textId="77777777" w:rsidTr="006965E6">
        <w:tc>
          <w:tcPr>
            <w:tcW w:w="4414" w:type="dxa"/>
          </w:tcPr>
          <w:p w14:paraId="4D2414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3C68DA" w14:textId="4BDC3C95" w:rsidR="005272AA" w:rsidRPr="00840829" w:rsidRDefault="004C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</w:t>
            </w:r>
            <w:r w:rsidR="007855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5272AA" w:rsidRPr="00840829" w14:paraId="0AD9D7B7" w14:textId="77777777" w:rsidTr="006965E6">
        <w:tc>
          <w:tcPr>
            <w:tcW w:w="4414" w:type="dxa"/>
          </w:tcPr>
          <w:p w14:paraId="7FC930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57796B" w14:textId="3F4972E7" w:rsidR="005272AA" w:rsidRPr="00840829" w:rsidRDefault="004C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05/02/2021</w:t>
            </w:r>
          </w:p>
        </w:tc>
      </w:tr>
      <w:tr w:rsidR="005272AA" w:rsidRPr="00840829" w14:paraId="0FF6A228" w14:textId="77777777" w:rsidTr="006965E6">
        <w:tc>
          <w:tcPr>
            <w:tcW w:w="4414" w:type="dxa"/>
          </w:tcPr>
          <w:p w14:paraId="623532C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EA48C6" w14:textId="2BB62260" w:rsidR="00921981" w:rsidRPr="00840829" w:rsidRDefault="004C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03B7A44A" w14:textId="77777777" w:rsidR="005272AA" w:rsidRDefault="005272AA" w:rsidP="0052787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8600955" w14:textId="77777777" w:rsidTr="006965E6">
        <w:tc>
          <w:tcPr>
            <w:tcW w:w="4414" w:type="dxa"/>
          </w:tcPr>
          <w:p w14:paraId="372650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3EAF905" w14:textId="36A82FC6" w:rsidR="005272AA" w:rsidRPr="00840829" w:rsidRDefault="004C30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19"/>
                <w:szCs w:val="19"/>
                <w:shd w:val="clear" w:color="auto" w:fill="FFFFFC"/>
              </w:rPr>
              <w:t>El ciudadano que queremos formar a partir de la Nueva Escuela Mexicana en la EMS</w:t>
            </w:r>
          </w:p>
        </w:tc>
      </w:tr>
      <w:tr w:rsidR="005272AA" w:rsidRPr="00840829" w14:paraId="45D1665B" w14:textId="77777777" w:rsidTr="006965E6">
        <w:tc>
          <w:tcPr>
            <w:tcW w:w="4414" w:type="dxa"/>
          </w:tcPr>
          <w:p w14:paraId="1752FD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E2B89E" w14:textId="730A5B6D" w:rsidR="005272AA" w:rsidRPr="00840829" w:rsidRDefault="007855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 w:rsidR="004C30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</w:tr>
      <w:tr w:rsidR="005272AA" w:rsidRPr="00840829" w14:paraId="5A44830E" w14:textId="77777777" w:rsidTr="006965E6">
        <w:tc>
          <w:tcPr>
            <w:tcW w:w="4414" w:type="dxa"/>
          </w:tcPr>
          <w:p w14:paraId="0D508C8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2CA8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0B33E0" w14:textId="77777777" w:rsidTr="006965E6">
        <w:tc>
          <w:tcPr>
            <w:tcW w:w="4414" w:type="dxa"/>
          </w:tcPr>
          <w:p w14:paraId="116486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8AC097" w14:textId="5925DDF5" w:rsidR="005272AA" w:rsidRPr="00840829" w:rsidRDefault="0078552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6ED1FC1A" w14:textId="7D62B6CE" w:rsidR="00921981" w:rsidRDefault="00921981" w:rsidP="004C30DB">
      <w:pPr>
        <w:rPr>
          <w:u w:val="single"/>
        </w:rPr>
      </w:pPr>
    </w:p>
    <w:p w14:paraId="4A15F242" w14:textId="3727B0F7" w:rsidR="00527878" w:rsidRDefault="00527878" w:rsidP="004C30DB">
      <w:pPr>
        <w:rPr>
          <w:u w:val="single"/>
        </w:rPr>
      </w:pPr>
    </w:p>
    <w:p w14:paraId="36F71EF1" w14:textId="6AE5C58A" w:rsidR="00527878" w:rsidRDefault="00527878" w:rsidP="00527878">
      <w:pPr>
        <w:spacing w:after="0"/>
        <w:jc w:val="center"/>
      </w:pPr>
      <w:r>
        <w:t>________________________________</w:t>
      </w:r>
    </w:p>
    <w:p w14:paraId="08BCD7B0" w14:textId="1D71EF54" w:rsidR="00527878" w:rsidRPr="00527878" w:rsidRDefault="00527878" w:rsidP="00527878">
      <w:pPr>
        <w:jc w:val="center"/>
      </w:pPr>
      <w:r>
        <w:t>DAVID BENITEZ MARTÍNEZ</w:t>
      </w:r>
    </w:p>
    <w:sectPr w:rsidR="00527878" w:rsidRPr="00527878" w:rsidSect="00527878">
      <w:pgSz w:w="12240" w:h="15840" w:code="1"/>
      <w:pgMar w:top="568" w:right="132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3253A"/>
    <w:rsid w:val="000509F1"/>
    <w:rsid w:val="000773C0"/>
    <w:rsid w:val="000A099C"/>
    <w:rsid w:val="00265B7F"/>
    <w:rsid w:val="003C2B9B"/>
    <w:rsid w:val="003E68AF"/>
    <w:rsid w:val="00403916"/>
    <w:rsid w:val="00473B15"/>
    <w:rsid w:val="004C30DB"/>
    <w:rsid w:val="005272AA"/>
    <w:rsid w:val="00527878"/>
    <w:rsid w:val="00565104"/>
    <w:rsid w:val="005E2139"/>
    <w:rsid w:val="00645FDF"/>
    <w:rsid w:val="00696A30"/>
    <w:rsid w:val="007458BA"/>
    <w:rsid w:val="0078552F"/>
    <w:rsid w:val="007F33FC"/>
    <w:rsid w:val="00840829"/>
    <w:rsid w:val="008B329D"/>
    <w:rsid w:val="00921981"/>
    <w:rsid w:val="0096139E"/>
    <w:rsid w:val="0099247B"/>
    <w:rsid w:val="009D5AE2"/>
    <w:rsid w:val="00A434F4"/>
    <w:rsid w:val="00B35D66"/>
    <w:rsid w:val="00B5715D"/>
    <w:rsid w:val="00D66712"/>
    <w:rsid w:val="00D917A0"/>
    <w:rsid w:val="00DC46BF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EEC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David</cp:lastModifiedBy>
  <cp:revision>4</cp:revision>
  <cp:lastPrinted>2023-06-13T01:43:00Z</cp:lastPrinted>
  <dcterms:created xsi:type="dcterms:W3CDTF">2023-06-11T22:01:00Z</dcterms:created>
  <dcterms:modified xsi:type="dcterms:W3CDTF">2023-06-13T01:43:00Z</dcterms:modified>
</cp:coreProperties>
</file>