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DFD3" w14:textId="77777777" w:rsidR="000A099C" w:rsidRDefault="00E86B76" w:rsidP="00630674">
      <w:pPr>
        <w:pStyle w:val="Ttulo1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CURRÍ</w:t>
      </w:r>
      <w:r w:rsidR="00D66712" w:rsidRPr="00D66712">
        <w:rPr>
          <w:rFonts w:eastAsia="Times New Roman"/>
          <w:lang w:eastAsia="es-MX"/>
        </w:rPr>
        <w:t>CULUM VITAE</w:t>
      </w:r>
    </w:p>
    <w:p w14:paraId="4C5D453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136401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09450FF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3069863" w14:textId="77777777" w:rsidTr="00840829">
        <w:tc>
          <w:tcPr>
            <w:tcW w:w="2830" w:type="dxa"/>
          </w:tcPr>
          <w:p w14:paraId="39824242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534BB69" w14:textId="49020546" w:rsidR="000A099C" w:rsidRPr="000A099C" w:rsidRDefault="006306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EDGAR BELTRAN MENDOZA</w:t>
            </w:r>
          </w:p>
        </w:tc>
      </w:tr>
      <w:tr w:rsidR="000A099C" w:rsidRPr="000A099C" w14:paraId="1F1BD90A" w14:textId="77777777" w:rsidTr="00840829">
        <w:tc>
          <w:tcPr>
            <w:tcW w:w="2830" w:type="dxa"/>
          </w:tcPr>
          <w:p w14:paraId="0F1107B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B62246B" w14:textId="00CE6076" w:rsidR="000A099C" w:rsidRPr="000A099C" w:rsidRDefault="006306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0A099C" w:rsidRPr="000A099C" w14:paraId="106D2CDD" w14:textId="77777777" w:rsidTr="00840829">
        <w:tc>
          <w:tcPr>
            <w:tcW w:w="2830" w:type="dxa"/>
          </w:tcPr>
          <w:p w14:paraId="0A622901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2CBD311" w14:textId="1089441E" w:rsidR="000A099C" w:rsidRPr="000A099C" w:rsidRDefault="0063067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BELMEN19@HOTMAIL.COM</w:t>
            </w:r>
          </w:p>
        </w:tc>
      </w:tr>
      <w:tr w:rsidR="000A099C" w:rsidRPr="000A099C" w14:paraId="3E76C2DB" w14:textId="77777777" w:rsidTr="00840829">
        <w:tc>
          <w:tcPr>
            <w:tcW w:w="2830" w:type="dxa"/>
          </w:tcPr>
          <w:p w14:paraId="475ECD2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AF1848D" w14:textId="03C14C96" w:rsidR="000A099C" w:rsidRPr="000A099C" w:rsidRDefault="00630674" w:rsidP="00630674">
            <w:pPr>
              <w:tabs>
                <w:tab w:val="left" w:pos="4020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ab/>
              <w:t>2871545900</w:t>
            </w:r>
          </w:p>
        </w:tc>
      </w:tr>
    </w:tbl>
    <w:p w14:paraId="6D1E16C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CEF6EED" w14:textId="77777777" w:rsidTr="00840829">
        <w:tc>
          <w:tcPr>
            <w:tcW w:w="3681" w:type="dxa"/>
          </w:tcPr>
          <w:p w14:paraId="365D04F2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9938F5B" w14:textId="5A32C467" w:rsidR="00840829" w:rsidRPr="00840829" w:rsidRDefault="0063067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CIENCIAS QUÍMICAS</w:t>
            </w:r>
          </w:p>
        </w:tc>
      </w:tr>
    </w:tbl>
    <w:p w14:paraId="287F3DE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476D5E2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6943AD" w14:textId="77777777" w:rsidTr="005272AA">
        <w:trPr>
          <w:trHeight w:val="439"/>
        </w:trPr>
        <w:tc>
          <w:tcPr>
            <w:tcW w:w="8828" w:type="dxa"/>
            <w:gridSpan w:val="2"/>
          </w:tcPr>
          <w:p w14:paraId="4DF80875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6508D47" w14:textId="77777777" w:rsidTr="00840829">
        <w:tc>
          <w:tcPr>
            <w:tcW w:w="4414" w:type="dxa"/>
          </w:tcPr>
          <w:p w14:paraId="44560F2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9013B3" w14:textId="700E91E6" w:rsidR="00840829" w:rsidRPr="00840829" w:rsidRDefault="00DB787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5F03FD17" w14:textId="77777777" w:rsidTr="00840829">
        <w:tc>
          <w:tcPr>
            <w:tcW w:w="4414" w:type="dxa"/>
          </w:tcPr>
          <w:p w14:paraId="2B4888B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B125CE" w14:textId="1ED7ADAC" w:rsidR="00840829" w:rsidRPr="00840829" w:rsidRDefault="00DB7879" w:rsidP="00DB78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5272AA" w:rsidRPr="00840829" w14:paraId="3D09CB55" w14:textId="77777777" w:rsidTr="006965E6">
        <w:tc>
          <w:tcPr>
            <w:tcW w:w="4414" w:type="dxa"/>
          </w:tcPr>
          <w:p w14:paraId="3711507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48E1C3" w14:textId="0A065CFF" w:rsidR="005272AA" w:rsidRPr="00840829" w:rsidRDefault="00DB78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2010</w:t>
            </w:r>
          </w:p>
        </w:tc>
      </w:tr>
      <w:tr w:rsidR="005272AA" w:rsidRPr="00840829" w14:paraId="46BE0E3D" w14:textId="77777777" w:rsidTr="006965E6">
        <w:tc>
          <w:tcPr>
            <w:tcW w:w="4414" w:type="dxa"/>
          </w:tcPr>
          <w:p w14:paraId="3BCA5F6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BA14D5" w14:textId="670110A3" w:rsidR="005272AA" w:rsidRPr="00840829" w:rsidRDefault="00DB7879" w:rsidP="00DB78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ACTIVO</w:t>
            </w:r>
          </w:p>
        </w:tc>
      </w:tr>
    </w:tbl>
    <w:p w14:paraId="0435125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647BB25" w14:textId="77777777" w:rsidTr="006965E6">
        <w:tc>
          <w:tcPr>
            <w:tcW w:w="4414" w:type="dxa"/>
          </w:tcPr>
          <w:p w14:paraId="030DD8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382747" w14:textId="55EAEA6C" w:rsidR="005272AA" w:rsidRPr="00840829" w:rsidRDefault="006306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DESTILADORA DEL PAPALOAPAN</w:t>
            </w:r>
          </w:p>
        </w:tc>
      </w:tr>
      <w:tr w:rsidR="005272AA" w:rsidRPr="00840829" w14:paraId="43EA7548" w14:textId="77777777" w:rsidTr="006965E6">
        <w:tc>
          <w:tcPr>
            <w:tcW w:w="4414" w:type="dxa"/>
          </w:tcPr>
          <w:p w14:paraId="58E337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D8315D" w14:textId="167BCD06" w:rsidR="005272AA" w:rsidRPr="00840829" w:rsidRDefault="00630674" w:rsidP="00DB78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PRODUCCION</w:t>
            </w:r>
          </w:p>
        </w:tc>
      </w:tr>
      <w:tr w:rsidR="005272AA" w:rsidRPr="00840829" w14:paraId="59A7C27E" w14:textId="77777777" w:rsidTr="006965E6">
        <w:tc>
          <w:tcPr>
            <w:tcW w:w="4414" w:type="dxa"/>
          </w:tcPr>
          <w:p w14:paraId="14A2235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B32DF28" w14:textId="12534777" w:rsidR="005272AA" w:rsidRPr="00840829" w:rsidRDefault="00630674" w:rsidP="00DB7879">
            <w:pPr>
              <w:tabs>
                <w:tab w:val="left" w:pos="1224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2008</w:t>
            </w:r>
          </w:p>
        </w:tc>
      </w:tr>
      <w:tr w:rsidR="005272AA" w:rsidRPr="00840829" w14:paraId="362BB923" w14:textId="77777777" w:rsidTr="006965E6">
        <w:tc>
          <w:tcPr>
            <w:tcW w:w="4414" w:type="dxa"/>
          </w:tcPr>
          <w:p w14:paraId="13DD481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2499C4" w14:textId="71B397C7" w:rsidR="005272AA" w:rsidRPr="00840829" w:rsidRDefault="00DB7879" w:rsidP="00DB78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2010</w:t>
            </w:r>
          </w:p>
        </w:tc>
      </w:tr>
    </w:tbl>
    <w:p w14:paraId="466A51C0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F933ACF" w14:textId="77777777" w:rsidTr="006965E6">
        <w:tc>
          <w:tcPr>
            <w:tcW w:w="4414" w:type="dxa"/>
          </w:tcPr>
          <w:p w14:paraId="77CF0B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E671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DD453F7" w14:textId="77777777" w:rsidTr="006965E6">
        <w:tc>
          <w:tcPr>
            <w:tcW w:w="4414" w:type="dxa"/>
          </w:tcPr>
          <w:p w14:paraId="1E43BE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E3161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ED5FDCB" w14:textId="77777777" w:rsidTr="006965E6">
        <w:tc>
          <w:tcPr>
            <w:tcW w:w="4414" w:type="dxa"/>
          </w:tcPr>
          <w:p w14:paraId="65A607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D6BE25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3A4AFD" w14:textId="77777777" w:rsidTr="006965E6">
        <w:tc>
          <w:tcPr>
            <w:tcW w:w="4414" w:type="dxa"/>
          </w:tcPr>
          <w:p w14:paraId="1276095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5162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D5B9FC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067595E" w14:textId="77777777" w:rsidTr="005272AA">
        <w:trPr>
          <w:trHeight w:val="499"/>
        </w:trPr>
        <w:tc>
          <w:tcPr>
            <w:tcW w:w="8828" w:type="dxa"/>
            <w:gridSpan w:val="2"/>
          </w:tcPr>
          <w:p w14:paraId="0F0C92C5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1787F3D" w14:textId="77777777" w:rsidTr="00840829">
        <w:tc>
          <w:tcPr>
            <w:tcW w:w="4414" w:type="dxa"/>
          </w:tcPr>
          <w:p w14:paraId="47DC682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D9392ED" w14:textId="6B045026" w:rsidR="00403916" w:rsidRPr="00840829" w:rsidRDefault="00203C6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DIPLOMADO NUEVA ESCUELA MEXICANA DEL DISCURSO A LA IMPLEMENTACIÓN </w:t>
            </w:r>
          </w:p>
        </w:tc>
      </w:tr>
      <w:tr w:rsidR="00840829" w:rsidRPr="00840829" w14:paraId="47CD0621" w14:textId="77777777" w:rsidTr="00840829">
        <w:tc>
          <w:tcPr>
            <w:tcW w:w="4414" w:type="dxa"/>
          </w:tcPr>
          <w:p w14:paraId="16B62BC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BABC0C" w14:textId="0D928AF1" w:rsidR="00840829" w:rsidRPr="00840829" w:rsidRDefault="00D9097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  <w:tr w:rsidR="00840829" w:rsidRPr="00840829" w14:paraId="4BBA2488" w14:textId="77777777" w:rsidTr="00840829">
        <w:tc>
          <w:tcPr>
            <w:tcW w:w="4414" w:type="dxa"/>
          </w:tcPr>
          <w:p w14:paraId="1F70FDC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C564D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FAEC851" w14:textId="77777777" w:rsidTr="00840829">
        <w:tc>
          <w:tcPr>
            <w:tcW w:w="4414" w:type="dxa"/>
          </w:tcPr>
          <w:p w14:paraId="3F18577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E12756" w14:textId="0E366A3D" w:rsidR="00840829" w:rsidRPr="00840829" w:rsidRDefault="00D9097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</w:tbl>
    <w:p w14:paraId="3F477623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3B8663" w14:textId="77777777" w:rsidTr="006965E6">
        <w:tc>
          <w:tcPr>
            <w:tcW w:w="4414" w:type="dxa"/>
          </w:tcPr>
          <w:p w14:paraId="338BE4B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8D2560A" w14:textId="67F88E83" w:rsidR="005272AA" w:rsidRPr="00203C64" w:rsidRDefault="00203C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03C6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EL ÁREA DE ACCESO AL CONOCIMIENTO DE LAS CIENCIAS NATURALES</w:t>
            </w:r>
          </w:p>
        </w:tc>
      </w:tr>
      <w:tr w:rsidR="005272AA" w:rsidRPr="00840829" w14:paraId="32714ACF" w14:textId="77777777" w:rsidTr="006965E6">
        <w:tc>
          <w:tcPr>
            <w:tcW w:w="4414" w:type="dxa"/>
          </w:tcPr>
          <w:p w14:paraId="7E9F6C1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0380CE" w14:textId="24A2DDD4" w:rsidR="005272AA" w:rsidRPr="00840829" w:rsidRDefault="00203C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5272AA" w:rsidRPr="00840829" w14:paraId="3765500D" w14:textId="77777777" w:rsidTr="006965E6">
        <w:tc>
          <w:tcPr>
            <w:tcW w:w="4414" w:type="dxa"/>
          </w:tcPr>
          <w:p w14:paraId="3F4FB7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34DF3E" w14:textId="36AC9F09" w:rsidR="005272AA" w:rsidRPr="00840829" w:rsidRDefault="00203C64" w:rsidP="00203C64">
            <w:pPr>
              <w:tabs>
                <w:tab w:val="left" w:pos="972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NOVIEMBRE 2021</w:t>
            </w:r>
          </w:p>
        </w:tc>
      </w:tr>
      <w:tr w:rsidR="005272AA" w:rsidRPr="00840829" w14:paraId="1AF99A4D" w14:textId="77777777" w:rsidTr="006965E6">
        <w:tc>
          <w:tcPr>
            <w:tcW w:w="4414" w:type="dxa"/>
          </w:tcPr>
          <w:p w14:paraId="44BCC6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137844" w14:textId="65000034" w:rsidR="00921981" w:rsidRPr="00840829" w:rsidRDefault="00203C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MARIO MOLINA</w:t>
            </w:r>
          </w:p>
        </w:tc>
      </w:tr>
    </w:tbl>
    <w:p w14:paraId="74A14E6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4E4488" w14:textId="77777777" w:rsidTr="006965E6">
        <w:tc>
          <w:tcPr>
            <w:tcW w:w="4414" w:type="dxa"/>
          </w:tcPr>
          <w:p w14:paraId="6B494B0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D08A15" w14:textId="2F895AA6" w:rsidR="005272AA" w:rsidRPr="00840829" w:rsidRDefault="009A503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“HABILIDADES</w:t>
            </w:r>
            <w:r w:rsidR="001E24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PENSAMIENTO EN LAS COMPETENCIAS DOCENTES”</w:t>
            </w:r>
          </w:p>
        </w:tc>
      </w:tr>
      <w:tr w:rsidR="005272AA" w:rsidRPr="00840829" w14:paraId="598AABBA" w14:textId="77777777" w:rsidTr="006965E6">
        <w:tc>
          <w:tcPr>
            <w:tcW w:w="4414" w:type="dxa"/>
          </w:tcPr>
          <w:p w14:paraId="41A80DD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26E0CB" w14:textId="3F68D72D" w:rsidR="005272AA" w:rsidRPr="00840829" w:rsidRDefault="001E24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2019</w:t>
            </w:r>
          </w:p>
        </w:tc>
      </w:tr>
      <w:tr w:rsidR="005272AA" w:rsidRPr="00840829" w14:paraId="78535827" w14:textId="77777777" w:rsidTr="006965E6">
        <w:tc>
          <w:tcPr>
            <w:tcW w:w="4414" w:type="dxa"/>
          </w:tcPr>
          <w:p w14:paraId="37EAF28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6838AE" w14:textId="4021B617" w:rsidR="005272AA" w:rsidRPr="00840829" w:rsidRDefault="001E24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2020</w:t>
            </w:r>
          </w:p>
        </w:tc>
      </w:tr>
      <w:tr w:rsidR="005272AA" w:rsidRPr="00840829" w14:paraId="0C7D806F" w14:textId="77777777" w:rsidTr="006965E6">
        <w:tc>
          <w:tcPr>
            <w:tcW w:w="4414" w:type="dxa"/>
          </w:tcPr>
          <w:p w14:paraId="3069D46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06D746" w14:textId="62C4BA94" w:rsidR="005272AA" w:rsidRPr="00840829" w:rsidRDefault="001E24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HOLOS EN EDUCACION, S.C.</w:t>
            </w:r>
          </w:p>
        </w:tc>
      </w:tr>
    </w:tbl>
    <w:p w14:paraId="45B4DA4C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E24F9"/>
    <w:rsid w:val="00203C64"/>
    <w:rsid w:val="0022020E"/>
    <w:rsid w:val="00265B7F"/>
    <w:rsid w:val="003C2B9B"/>
    <w:rsid w:val="003E68AF"/>
    <w:rsid w:val="00403916"/>
    <w:rsid w:val="00473B15"/>
    <w:rsid w:val="005272AA"/>
    <w:rsid w:val="00565104"/>
    <w:rsid w:val="005A2687"/>
    <w:rsid w:val="005E2139"/>
    <w:rsid w:val="00630674"/>
    <w:rsid w:val="00645FDF"/>
    <w:rsid w:val="00696A30"/>
    <w:rsid w:val="007458BA"/>
    <w:rsid w:val="00840829"/>
    <w:rsid w:val="008B329D"/>
    <w:rsid w:val="00921981"/>
    <w:rsid w:val="0096139E"/>
    <w:rsid w:val="0099247B"/>
    <w:rsid w:val="009A5034"/>
    <w:rsid w:val="009D5AE2"/>
    <w:rsid w:val="00B35D66"/>
    <w:rsid w:val="00B5715D"/>
    <w:rsid w:val="00B90103"/>
    <w:rsid w:val="00B95F4B"/>
    <w:rsid w:val="00D66712"/>
    <w:rsid w:val="00D90973"/>
    <w:rsid w:val="00D917A0"/>
    <w:rsid w:val="00DB7879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828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0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0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30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edgar beltran mendoza</cp:lastModifiedBy>
  <cp:revision>2</cp:revision>
  <cp:lastPrinted>2024-05-17T23:56:00Z</cp:lastPrinted>
  <dcterms:created xsi:type="dcterms:W3CDTF">2024-05-17T23:57:00Z</dcterms:created>
  <dcterms:modified xsi:type="dcterms:W3CDTF">2024-05-17T23:57:00Z</dcterms:modified>
</cp:coreProperties>
</file>