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1629D" w:rsidP="00930DD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CECILIA CARMELA ARANGO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ARANGO</w:t>
            </w:r>
            <w:proofErr w:type="spellEnd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1629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 DE DEPARTAMENTO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B66B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carango</w:t>
            </w:r>
            <w:r w:rsidR="009162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@cecyteo.edu.mx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3E220A" w:rsidP="003E220A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951 502 59 87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91629D" w:rsidP="003F739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 EN ADMINISTRACION EDUCATIVA</w:t>
            </w:r>
          </w:p>
        </w:tc>
        <w:bookmarkStart w:id="0" w:name="_GoBack"/>
        <w:bookmarkEnd w:id="0"/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B55E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</w:t>
            </w:r>
            <w:r w:rsidR="009162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B55E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</w:t>
            </w:r>
            <w:r w:rsidR="009162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</w:t>
            </w:r>
            <w:r w:rsidR="009162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DEPARTAMENTO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SERVICIOS DOCENTES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7102" w:rsidP="006B710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</w:t>
            </w:r>
            <w:r w:rsidR="00EC20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  <w:r w:rsidR="00EC20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C208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B55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</w:t>
            </w:r>
            <w:r w:rsidR="00EC20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C2086" w:rsidP="007922F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SUBDIRECTORA DE PLANTEL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6B7102" w:rsidP="0091207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01/02/2017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71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15/12/2022</w:t>
            </w:r>
          </w:p>
        </w:tc>
      </w:tr>
    </w:tbl>
    <w:p w:rsidR="000A099C" w:rsidRPr="00181A8A" w:rsidRDefault="000A099C" w:rsidP="000509F1">
      <w:pPr>
        <w:spacing w:after="0" w:line="240" w:lineRule="auto"/>
        <w:rPr>
          <w:rFonts w:ascii="Arial" w:eastAsia="Times New Roman" w:hAnsi="Arial" w:cs="Arial"/>
          <w:b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B55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</w:t>
            </w:r>
            <w:r w:rsidR="00EC20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C2086" w:rsidP="00FB55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 DEL DEP</w:t>
            </w:r>
            <w:r w:rsidR="00FB55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ARTAMENTO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SERVICIOS </w:t>
            </w:r>
            <w:r w:rsidR="00FB55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6B71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01/10/2008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71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31/01/2017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13556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LIDERAZGO EDUCATIVO Y GESTIÓ</w:t>
            </w:r>
            <w:r w:rsidR="00DE7DD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 ESCOLAR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E7DD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E7DD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E7DD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CUAED</w:t>
            </w:r>
          </w:p>
        </w:tc>
      </w:tr>
    </w:tbl>
    <w:p w:rsidR="00FD4B92" w:rsidRPr="00D718D6" w:rsidRDefault="00FD4B92" w:rsidP="00840829">
      <w:pPr>
        <w:rPr>
          <w:sz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B95C24" w:rsidRPr="00840829" w:rsidRDefault="00DE7D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APLICACIÓN DEL MODELO EDUCATIVO EN EL NIVEL MEDIO SUPERIOR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E7D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E7D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DE7D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CUAED</w:t>
            </w:r>
          </w:p>
        </w:tc>
      </w:tr>
    </w:tbl>
    <w:p w:rsidR="005272AA" w:rsidRPr="00D718D6" w:rsidRDefault="005272AA" w:rsidP="00840829">
      <w:pPr>
        <w:rPr>
          <w:sz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B7102" w:rsidP="00192AB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DEL PROGRAMA DE FORMACIÓN,  ACTUALIZACIÓN Y PROFESIONALIZACIÓN DIRECTIVA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71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71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B71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COSDAC</w:t>
            </w:r>
          </w:p>
        </w:tc>
      </w:tr>
    </w:tbl>
    <w:p w:rsidR="0000174D" w:rsidRPr="00D616FD" w:rsidRDefault="001A5FEB" w:rsidP="0000174D">
      <w:pPr>
        <w:jc w:val="center"/>
        <w:rPr>
          <w:u w:val="single"/>
        </w:rPr>
      </w:pPr>
      <w:r>
        <w:rPr>
          <w:u w:val="single"/>
        </w:rPr>
        <w:lastRenderedPageBreak/>
        <w:t>MTRA. CECILIA CARMELA ARANGO ARANGO</w:t>
      </w:r>
      <w:r w:rsidR="009020A1">
        <w:rPr>
          <w:u w:val="single"/>
        </w:rPr>
        <w:t xml:space="preserve"> </w:t>
      </w:r>
    </w:p>
    <w:sectPr w:rsidR="0000174D" w:rsidRPr="00D616FD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0174D"/>
    <w:rsid w:val="0001175A"/>
    <w:rsid w:val="000509F1"/>
    <w:rsid w:val="00064088"/>
    <w:rsid w:val="000773C0"/>
    <w:rsid w:val="0008526B"/>
    <w:rsid w:val="000A099C"/>
    <w:rsid w:val="000A7A57"/>
    <w:rsid w:val="000C062F"/>
    <w:rsid w:val="000D53DF"/>
    <w:rsid w:val="000F39AB"/>
    <w:rsid w:val="001241BC"/>
    <w:rsid w:val="0013556E"/>
    <w:rsid w:val="001449D2"/>
    <w:rsid w:val="00170F1C"/>
    <w:rsid w:val="00176F56"/>
    <w:rsid w:val="00181A8A"/>
    <w:rsid w:val="00183E23"/>
    <w:rsid w:val="00192ABB"/>
    <w:rsid w:val="001A2730"/>
    <w:rsid w:val="001A5FEB"/>
    <w:rsid w:val="001B66BC"/>
    <w:rsid w:val="001E7256"/>
    <w:rsid w:val="002020EA"/>
    <w:rsid w:val="0023322C"/>
    <w:rsid w:val="00245F7E"/>
    <w:rsid w:val="00265B7F"/>
    <w:rsid w:val="00270A99"/>
    <w:rsid w:val="002732AE"/>
    <w:rsid w:val="002F58CF"/>
    <w:rsid w:val="003439B7"/>
    <w:rsid w:val="00390C1B"/>
    <w:rsid w:val="003C2B9B"/>
    <w:rsid w:val="003C441B"/>
    <w:rsid w:val="003E220A"/>
    <w:rsid w:val="003F7390"/>
    <w:rsid w:val="00403916"/>
    <w:rsid w:val="00411D30"/>
    <w:rsid w:val="00424563"/>
    <w:rsid w:val="00473B15"/>
    <w:rsid w:val="004A4808"/>
    <w:rsid w:val="005272AA"/>
    <w:rsid w:val="00532D9C"/>
    <w:rsid w:val="00575F89"/>
    <w:rsid w:val="0059230B"/>
    <w:rsid w:val="00593DF8"/>
    <w:rsid w:val="005E2139"/>
    <w:rsid w:val="005E7CC7"/>
    <w:rsid w:val="00615B2B"/>
    <w:rsid w:val="00645FDF"/>
    <w:rsid w:val="006524A8"/>
    <w:rsid w:val="00696A30"/>
    <w:rsid w:val="006B7102"/>
    <w:rsid w:val="006C166A"/>
    <w:rsid w:val="006C3512"/>
    <w:rsid w:val="0074502C"/>
    <w:rsid w:val="007458BA"/>
    <w:rsid w:val="007779F1"/>
    <w:rsid w:val="007922F5"/>
    <w:rsid w:val="00814019"/>
    <w:rsid w:val="00840829"/>
    <w:rsid w:val="00846572"/>
    <w:rsid w:val="008A38EF"/>
    <w:rsid w:val="008B329D"/>
    <w:rsid w:val="009020A1"/>
    <w:rsid w:val="00912077"/>
    <w:rsid w:val="0091629D"/>
    <w:rsid w:val="00921981"/>
    <w:rsid w:val="00924FF1"/>
    <w:rsid w:val="00930DD7"/>
    <w:rsid w:val="009601EC"/>
    <w:rsid w:val="0096139E"/>
    <w:rsid w:val="00974937"/>
    <w:rsid w:val="0099247B"/>
    <w:rsid w:val="00992CEC"/>
    <w:rsid w:val="009D5AE2"/>
    <w:rsid w:val="009E5FA6"/>
    <w:rsid w:val="00A608A5"/>
    <w:rsid w:val="00A74DD9"/>
    <w:rsid w:val="00A75EA9"/>
    <w:rsid w:val="00AA668C"/>
    <w:rsid w:val="00AC1CC8"/>
    <w:rsid w:val="00B11CD7"/>
    <w:rsid w:val="00B3315F"/>
    <w:rsid w:val="00B5715D"/>
    <w:rsid w:val="00B95C24"/>
    <w:rsid w:val="00BA19F7"/>
    <w:rsid w:val="00BA687C"/>
    <w:rsid w:val="00BB54FE"/>
    <w:rsid w:val="00BB7093"/>
    <w:rsid w:val="00BC6FB5"/>
    <w:rsid w:val="00C22D6A"/>
    <w:rsid w:val="00C41DFB"/>
    <w:rsid w:val="00C45792"/>
    <w:rsid w:val="00CD0714"/>
    <w:rsid w:val="00CD18DC"/>
    <w:rsid w:val="00CF34F5"/>
    <w:rsid w:val="00D616FD"/>
    <w:rsid w:val="00D62937"/>
    <w:rsid w:val="00D66712"/>
    <w:rsid w:val="00D718D6"/>
    <w:rsid w:val="00DC178F"/>
    <w:rsid w:val="00DE7DDD"/>
    <w:rsid w:val="00DF1865"/>
    <w:rsid w:val="00E74F5F"/>
    <w:rsid w:val="00E86B76"/>
    <w:rsid w:val="00EA609D"/>
    <w:rsid w:val="00EC2086"/>
    <w:rsid w:val="00EF6746"/>
    <w:rsid w:val="00FB55EA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Cuenta Microsoft</cp:lastModifiedBy>
  <cp:revision>2</cp:revision>
  <cp:lastPrinted>2017-10-04T21:01:00Z</cp:lastPrinted>
  <dcterms:created xsi:type="dcterms:W3CDTF">2023-05-18T17:49:00Z</dcterms:created>
  <dcterms:modified xsi:type="dcterms:W3CDTF">2023-05-18T17:49:00Z</dcterms:modified>
</cp:coreProperties>
</file>