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F72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CLAUDIA AGUILAR TOLEDO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860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“C” 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860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60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claudia.aguilar@cecyteo.edu.mx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886087" w:rsidRDefault="008F7292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88608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951145 1981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F72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ADMINISTRACION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729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729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6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6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5C04C2" w:rsidRPr="00840829" w:rsidRDefault="00E86B76" w:rsidP="00E477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</w:t>
            </w:r>
            <w:r w:rsidR="00E4779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86087" w:rsidRDefault="005C04C2" w:rsidP="009919F8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docente. Recurso socio-cognitivo: Cultura digital para el servicio de Bachillerato Tecnológico.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C04C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C04C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C04C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9639F" w:rsidRPr="00840829" w:rsidTr="006C7DE3">
        <w:tc>
          <w:tcPr>
            <w:tcW w:w="4414" w:type="dxa"/>
          </w:tcPr>
          <w:p w:rsidR="0079639F" w:rsidRDefault="0079639F" w:rsidP="006C7D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Cultura Digital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79639F" w:rsidRDefault="0079639F" w:rsidP="00840829"/>
    <w:p w:rsidR="0079639F" w:rsidRDefault="0079639F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9639F" w:rsidRPr="00840829" w:rsidTr="006C7DE3">
        <w:tc>
          <w:tcPr>
            <w:tcW w:w="4414" w:type="dxa"/>
          </w:tcPr>
          <w:p w:rsidR="0079639F" w:rsidRDefault="0079639F" w:rsidP="006C7D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Ciberseguridad para redes de área local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febrero de 2022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2022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79639F" w:rsidRDefault="0079639F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04C2" w:rsidRPr="00840829" w:rsidTr="00A120AD">
        <w:tc>
          <w:tcPr>
            <w:tcW w:w="4414" w:type="dxa"/>
          </w:tcPr>
          <w:p w:rsidR="005C04C2" w:rsidRDefault="005C04C2" w:rsidP="00A120A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60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Diseño de proyectos de cableado estructurado UTP y Fibra Óptica en redes de área local.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60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08/08/2022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60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11/08/2022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 CECYTE</w:t>
            </w:r>
          </w:p>
        </w:tc>
      </w:tr>
    </w:tbl>
    <w:p w:rsidR="005C04C2" w:rsidRDefault="005C04C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963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a Distancia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63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63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963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11A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del mantenimiento de equipos de cómputo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A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A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1A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 CECYTE</w:t>
            </w:r>
          </w:p>
        </w:tc>
      </w:tr>
    </w:tbl>
    <w:p w:rsidR="00921981" w:rsidRDefault="00921981" w:rsidP="00737A77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9639F" w:rsidRPr="00840829" w:rsidTr="006C7DE3">
        <w:tc>
          <w:tcPr>
            <w:tcW w:w="4414" w:type="dxa"/>
          </w:tcPr>
          <w:p w:rsidR="0079639F" w:rsidRDefault="0079639F" w:rsidP="006C7D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e instalación de redes LAN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de 2020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 2020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79639F" w:rsidRDefault="0079639F" w:rsidP="00737A77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9639F" w:rsidRPr="00840829" w:rsidTr="006C7DE3">
        <w:tc>
          <w:tcPr>
            <w:tcW w:w="4414" w:type="dxa"/>
          </w:tcPr>
          <w:p w:rsidR="0079639F" w:rsidRDefault="0079639F" w:rsidP="006C7D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preventivo y correctivo a impresoras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agosto de 2019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2019</w:t>
            </w:r>
          </w:p>
        </w:tc>
      </w:tr>
      <w:tr w:rsidR="0079639F" w:rsidRPr="00840829" w:rsidTr="006C7DE3">
        <w:tc>
          <w:tcPr>
            <w:tcW w:w="4414" w:type="dxa"/>
          </w:tcPr>
          <w:p w:rsidR="0079639F" w:rsidRPr="00840829" w:rsidRDefault="0079639F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39F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79639F" w:rsidRDefault="0079639F" w:rsidP="00737A77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04C2" w:rsidRPr="00840829" w:rsidTr="00A120AD">
        <w:tc>
          <w:tcPr>
            <w:tcW w:w="4414" w:type="dxa"/>
          </w:tcPr>
          <w:p w:rsidR="005C04C2" w:rsidRDefault="005C04C2" w:rsidP="00A120A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socioemocionales en el aula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2018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2018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5C04C2" w:rsidRDefault="005C04C2" w:rsidP="00737A77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552B" w:rsidRPr="00840829" w:rsidTr="00A120AD">
        <w:tc>
          <w:tcPr>
            <w:tcW w:w="4414" w:type="dxa"/>
          </w:tcPr>
          <w:p w:rsidR="000B552B" w:rsidRDefault="000B552B" w:rsidP="00A120A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B552B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y elaboración de la estrategia didáctica para la enseñanza de las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TICs</w:t>
            </w:r>
            <w:proofErr w:type="spellEnd"/>
          </w:p>
        </w:tc>
      </w:tr>
      <w:tr w:rsidR="000B552B" w:rsidRPr="00840829" w:rsidTr="00A120AD">
        <w:tc>
          <w:tcPr>
            <w:tcW w:w="4414" w:type="dxa"/>
          </w:tcPr>
          <w:p w:rsidR="000B552B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552B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de 2018</w:t>
            </w:r>
          </w:p>
        </w:tc>
      </w:tr>
      <w:tr w:rsidR="000B552B" w:rsidRPr="00840829" w:rsidTr="00A120AD">
        <w:tc>
          <w:tcPr>
            <w:tcW w:w="4414" w:type="dxa"/>
          </w:tcPr>
          <w:p w:rsidR="000B552B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552B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agosto de 2018</w:t>
            </w:r>
          </w:p>
        </w:tc>
      </w:tr>
      <w:tr w:rsidR="000B552B" w:rsidRPr="00840829" w:rsidTr="00A120AD">
        <w:tc>
          <w:tcPr>
            <w:tcW w:w="4414" w:type="dxa"/>
          </w:tcPr>
          <w:p w:rsidR="000B552B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552B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0B552B" w:rsidRDefault="000B552B" w:rsidP="00737A77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04C2" w:rsidRPr="00840829" w:rsidTr="00A120AD">
        <w:tc>
          <w:tcPr>
            <w:tcW w:w="4414" w:type="dxa"/>
          </w:tcPr>
          <w:p w:rsidR="005C04C2" w:rsidRDefault="005C04C2" w:rsidP="00A120A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Diagnóstico y reparación por software de equipos de computo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2017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 2017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“La Salle”</w:t>
            </w:r>
          </w:p>
        </w:tc>
      </w:tr>
    </w:tbl>
    <w:p w:rsidR="005C04C2" w:rsidRDefault="005C04C2" w:rsidP="00737A77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04C2" w:rsidRPr="00840829" w:rsidTr="00A120AD">
        <w:tc>
          <w:tcPr>
            <w:tcW w:w="4414" w:type="dxa"/>
          </w:tcPr>
          <w:p w:rsidR="005C04C2" w:rsidRDefault="005C04C2" w:rsidP="00A120A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C04C2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Seguridad Informática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 2017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 2017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0B552B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</w:t>
            </w:r>
          </w:p>
        </w:tc>
      </w:tr>
    </w:tbl>
    <w:p w:rsidR="005C04C2" w:rsidRDefault="005C04C2" w:rsidP="00737A77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47791" w:rsidRPr="00840829" w:rsidTr="006C7DE3">
        <w:tc>
          <w:tcPr>
            <w:tcW w:w="4414" w:type="dxa"/>
          </w:tcPr>
          <w:p w:rsidR="00E47791" w:rsidRDefault="00E47791" w:rsidP="006C7D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“Mantenimiento de Equipo de Cómputo”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Modulo III “Diagnostico y reparación de equipos de cómputo de escritorio”</w:t>
            </w:r>
          </w:p>
        </w:tc>
      </w:tr>
      <w:tr w:rsidR="00E47791" w:rsidRPr="00840829" w:rsidTr="006C7DE3"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 2016</w:t>
            </w:r>
          </w:p>
        </w:tc>
      </w:tr>
      <w:tr w:rsidR="00E47791" w:rsidRPr="00840829" w:rsidTr="006C7DE3"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2016</w:t>
            </w:r>
          </w:p>
        </w:tc>
      </w:tr>
      <w:tr w:rsidR="00E47791" w:rsidRPr="00840829" w:rsidTr="006C7DE3"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 del Valle de Oaxaca</w:t>
            </w:r>
          </w:p>
        </w:tc>
      </w:tr>
    </w:tbl>
    <w:p w:rsidR="00E47791" w:rsidRDefault="00E47791" w:rsidP="00737A77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47791" w:rsidRPr="00840829" w:rsidTr="006C7DE3">
        <w:tc>
          <w:tcPr>
            <w:tcW w:w="4414" w:type="dxa"/>
          </w:tcPr>
          <w:p w:rsidR="00E47791" w:rsidRDefault="00E47791" w:rsidP="006C7D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“Mantenimiento de Equipo de Cómputo” Modulo 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“Diagnostico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reparación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equipos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cómputo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portátil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E47791" w:rsidRPr="00840829" w:rsidTr="006C7DE3"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2016</w:t>
            </w:r>
          </w:p>
        </w:tc>
      </w:tr>
      <w:tr w:rsidR="00E47791" w:rsidRPr="00840829" w:rsidTr="006C7DE3"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2016</w:t>
            </w:r>
          </w:p>
        </w:tc>
      </w:tr>
      <w:tr w:rsidR="00E47791" w:rsidRPr="00840829" w:rsidTr="006C7DE3"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7791" w:rsidRPr="00840829" w:rsidRDefault="00E47791" w:rsidP="006C7D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 del Valle de Oaxaca</w:t>
            </w:r>
          </w:p>
        </w:tc>
      </w:tr>
    </w:tbl>
    <w:p w:rsidR="00E47791" w:rsidRDefault="00E47791" w:rsidP="00737A77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04C2" w:rsidRPr="00840829" w:rsidTr="00A120AD">
        <w:tc>
          <w:tcPr>
            <w:tcW w:w="4414" w:type="dxa"/>
          </w:tcPr>
          <w:p w:rsidR="005C04C2" w:rsidRDefault="005C04C2" w:rsidP="00A120A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C04C2" w:rsidRPr="00840829" w:rsidRDefault="00DA3823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“Mantenimiento de Equipo de Cómputo”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DA3823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enero de 2015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DA3823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2016</w:t>
            </w:r>
          </w:p>
        </w:tc>
      </w:tr>
      <w:tr w:rsidR="005C04C2" w:rsidRPr="00840829" w:rsidTr="00A120AD">
        <w:tc>
          <w:tcPr>
            <w:tcW w:w="4414" w:type="dxa"/>
          </w:tcPr>
          <w:p w:rsidR="005C04C2" w:rsidRPr="00840829" w:rsidRDefault="005C04C2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C04C2" w:rsidRPr="00840829" w:rsidRDefault="00DA3823" w:rsidP="00A120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 del Valle de Oaxaca</w:t>
            </w:r>
          </w:p>
        </w:tc>
      </w:tr>
    </w:tbl>
    <w:p w:rsidR="00E47791" w:rsidRDefault="00E47791" w:rsidP="00737A77"/>
    <w:p w:rsidR="005C04C2" w:rsidRPr="00940ED2" w:rsidRDefault="00940ED2" w:rsidP="00737A77">
      <w:r>
        <w:t>OTRAS CAPACITACIONES</w:t>
      </w:r>
      <w:r w:rsidR="00E47791">
        <w:t xml:space="preserve"> A PARTIR DEL AÑO 2010</w:t>
      </w:r>
      <w:r>
        <w:t>:</w:t>
      </w:r>
    </w:p>
    <w:tbl>
      <w:tblPr>
        <w:tblStyle w:val="Tablaconcuadrcula"/>
        <w:tblW w:w="9493" w:type="dxa"/>
        <w:tblLook w:val="0000" w:firstRow="0" w:lastRow="0" w:firstColumn="0" w:lastColumn="0" w:noHBand="0" w:noVBand="0"/>
      </w:tblPr>
      <w:tblGrid>
        <w:gridCol w:w="4928"/>
        <w:gridCol w:w="1182"/>
        <w:gridCol w:w="3383"/>
      </w:tblGrid>
      <w:tr w:rsidR="00940ED2" w:rsidRPr="00940ED2" w:rsidTr="00940ED2">
        <w:trPr>
          <w:trHeight w:val="525"/>
        </w:trPr>
        <w:tc>
          <w:tcPr>
            <w:tcW w:w="4928" w:type="dxa"/>
          </w:tcPr>
          <w:p w:rsidR="00940ED2" w:rsidRPr="00940ED2" w:rsidRDefault="00940ED2" w:rsidP="00940ED2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940ED2">
              <w:rPr>
                <w:rFonts w:ascii="Arial" w:eastAsia="Times New Roman" w:hAnsi="Arial" w:cs="Arial"/>
                <w:b/>
                <w:lang w:eastAsia="es-MX"/>
              </w:rPr>
              <w:t>NOMBRE DEL CURSO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  <w:b/>
              </w:rPr>
            </w:pPr>
            <w:r w:rsidRPr="00940ED2">
              <w:rPr>
                <w:rFonts w:ascii="Arial" w:eastAsia="Arial" w:hAnsi="Arial" w:cs="Arial"/>
                <w:b/>
              </w:rPr>
              <w:t>AÑO EN QUE LO REALIZÓ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  <w:b/>
              </w:rPr>
            </w:pPr>
            <w:r w:rsidRPr="00940ED2">
              <w:rPr>
                <w:rFonts w:ascii="Arial" w:eastAsia="Arial" w:hAnsi="Arial" w:cs="Arial"/>
                <w:b/>
              </w:rPr>
              <w:t>INSTITUCIÓN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ACREDITACION COMPETENCIAS LABORALES EN OFFICE (MICROSOFT EXCEL 2007)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2010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ACREDITACION COMPETENCIAS LABORALES EN OFFICE (MICROSOFT POWER POINT 2007)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2010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 TALLER “OBJETOS DE APRENDIZAJE”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2011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UNIVERSIDAD LA SALLE OAXACA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 “CONSTRUYE T EN TU ESCUELA”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2011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SECRETARIA DE EDUCACION PUBLICA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lastRenderedPageBreak/>
              <w:t>CURSO TALLER “FORMACION DE TUTORES DOCENTES”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2012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 “FLASH”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2012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ACREDITACION COMPETENCIAS LABORALES EN OFFICE (MICROSOFT WORD 2010)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2012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ACREDITACION COMPETENCIAS LABORALES EN OFFICE (MICROSOFT EXCEL 2010)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2012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ACREDITACION COMPETENCIAS LABORALES EN OFFICE (MICROSOFT POWER POINT 2010)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2012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 TALLER SOPORTE Y MANTENIMIENTO DE EQUIPO DE COMPUTO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2012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 ADMINISTRACION DEL MANEJADOR DE BASES DE DATOS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2012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INSTITUTO POLITECNICO NACIONAL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 TALLER INSTALACION Y CONFIGURACION DE SERVIDORES DE TERMINALES CLIENTE DELGADO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2013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 TALLER “BASES DE LA ELECTRONICA MODERNA”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2013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 “DISEÑO DE LA RED LAN”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2014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 “APLICACIONES BÁSICAS DE LA ELECTRÓNICA”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2014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UNIVERSIDAD DE LA SIERRA SUR, OAXACA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CURSO- TALLER “BASES DE LA REPARACIÓN LOCAL Y A DISTANCIA DE EQUIPOS DE COMPUTO”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2014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DIPLOMADO “LA ELECTRONICA DE LAS COMPUTADORAS”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2015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CURSO-TALLER” ENCUENTRO PSICOPEDAGOGICO, ORIENTACION VOCACIONAL Y PROFESIOGRAFICA”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2015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CURSO-TALLER “FORMACION CONTINUA PARA LA PERMANENCIA EN EL SERVICIO PUBLICO EDUCATIVO”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2016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DISEÑO DE MATERIAL DIDACTICO A TRAVES DE LAS TICS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2016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CECYTEO</w:t>
            </w:r>
          </w:p>
        </w:tc>
      </w:tr>
      <w:tr w:rsidR="00940ED2" w:rsidRPr="00940ED2" w:rsidTr="00940ED2">
        <w:trPr>
          <w:trHeight w:val="330"/>
        </w:trPr>
        <w:tc>
          <w:tcPr>
            <w:tcW w:w="4928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PLANEACION DIDACTICA ARGUMENTADA</w:t>
            </w:r>
          </w:p>
        </w:tc>
        <w:tc>
          <w:tcPr>
            <w:tcW w:w="1182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2017</w:t>
            </w:r>
          </w:p>
        </w:tc>
        <w:tc>
          <w:tcPr>
            <w:tcW w:w="3383" w:type="dxa"/>
          </w:tcPr>
          <w:p w:rsidR="00940ED2" w:rsidRPr="00940ED2" w:rsidRDefault="00940ED2" w:rsidP="00A120AD">
            <w:pPr>
              <w:jc w:val="center"/>
              <w:rPr>
                <w:rFonts w:ascii="Arial" w:eastAsia="Arial" w:hAnsi="Arial" w:cs="Arial"/>
              </w:rPr>
            </w:pPr>
            <w:r w:rsidRPr="00940ED2">
              <w:rPr>
                <w:rFonts w:ascii="Arial" w:eastAsia="Arial" w:hAnsi="Arial" w:cs="Arial"/>
              </w:rPr>
              <w:t>ESTRATEGIA NACIONAL DE FORMACION CONTINUA DE PROFESORES DE EDUCACION MEDIA SUPERIOR</w:t>
            </w:r>
          </w:p>
        </w:tc>
      </w:tr>
    </w:tbl>
    <w:p w:rsidR="00940ED2" w:rsidRDefault="00940ED2" w:rsidP="00737A77">
      <w:pPr>
        <w:rPr>
          <w:u w:val="single"/>
        </w:rPr>
      </w:pPr>
    </w:p>
    <w:p w:rsidR="005C04C2" w:rsidRDefault="005C04C2" w:rsidP="00737A77">
      <w:pPr>
        <w:rPr>
          <w:u w:val="single"/>
        </w:rPr>
      </w:pPr>
    </w:p>
    <w:sectPr w:rsidR="005C04C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41475"/>
    <w:rsid w:val="000509F1"/>
    <w:rsid w:val="000773C0"/>
    <w:rsid w:val="000A099C"/>
    <w:rsid w:val="000B552B"/>
    <w:rsid w:val="000E470B"/>
    <w:rsid w:val="00265B7F"/>
    <w:rsid w:val="002E7892"/>
    <w:rsid w:val="003973CB"/>
    <w:rsid w:val="003C2B9B"/>
    <w:rsid w:val="003E68AF"/>
    <w:rsid w:val="00403916"/>
    <w:rsid w:val="00473B15"/>
    <w:rsid w:val="004C14A5"/>
    <w:rsid w:val="005272AA"/>
    <w:rsid w:val="00565104"/>
    <w:rsid w:val="005C04C2"/>
    <w:rsid w:val="005E2139"/>
    <w:rsid w:val="00645FDF"/>
    <w:rsid w:val="00696138"/>
    <w:rsid w:val="00696A30"/>
    <w:rsid w:val="00737A77"/>
    <w:rsid w:val="007458BA"/>
    <w:rsid w:val="0079639F"/>
    <w:rsid w:val="00811A6D"/>
    <w:rsid w:val="00840829"/>
    <w:rsid w:val="00886087"/>
    <w:rsid w:val="008B329D"/>
    <w:rsid w:val="008F7292"/>
    <w:rsid w:val="00921981"/>
    <w:rsid w:val="00940ED2"/>
    <w:rsid w:val="00942F25"/>
    <w:rsid w:val="0096139E"/>
    <w:rsid w:val="009919F8"/>
    <w:rsid w:val="0099247B"/>
    <w:rsid w:val="009D58CE"/>
    <w:rsid w:val="009D5AE2"/>
    <w:rsid w:val="00B35D66"/>
    <w:rsid w:val="00B5715D"/>
    <w:rsid w:val="00C77B69"/>
    <w:rsid w:val="00D66712"/>
    <w:rsid w:val="00D917A0"/>
    <w:rsid w:val="00DA3823"/>
    <w:rsid w:val="00E47791"/>
    <w:rsid w:val="00E86B76"/>
    <w:rsid w:val="00EB749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2C1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Claudia Aguilar Toledo</cp:lastModifiedBy>
  <cp:revision>7</cp:revision>
  <cp:lastPrinted>2017-10-04T21:01:00Z</cp:lastPrinted>
  <dcterms:created xsi:type="dcterms:W3CDTF">2024-05-19T00:21:00Z</dcterms:created>
  <dcterms:modified xsi:type="dcterms:W3CDTF">2024-05-20T18:00:00Z</dcterms:modified>
</cp:coreProperties>
</file>