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835AC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ABIGAIL AGUILAR MELLADO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835AC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5071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-HORAS CLASE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B835A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071F1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Abibiologi86@hotmail.com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B835A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071F1" w:rsidP="00B835A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9512317243</w:t>
            </w:r>
            <w:r w:rsidR="005B0A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           9518470725   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071F1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CIENCIAS EN PROUCTIVIDAD DE AGROECOSISTEMAS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62AE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ESTUDIOSCIENTÍFICOS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062AE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5071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HORAS CLASE</w:t>
            </w: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8B329D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21B32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11/08/2011</w:t>
            </w: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8B329D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B835AC"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8B329D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8B329D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B835AC"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8B329D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8B329D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E50C51" w:rsidRPr="00E50C51" w:rsidRDefault="00DD4257" w:rsidP="000F0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Diplomado en sostenibilidad para la enseñanza de la transversalidad en la educación media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4257" w:rsidP="00DD42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7 de agosto </w:t>
            </w:r>
            <w:r w:rsidR="001B3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4257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</w:t>
            </w:r>
            <w:r w:rsidR="001B39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4257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Ce</w:t>
            </w:r>
            <w:r w:rsidR="00F0093A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tro Mario Molina para estudios estratégicos energía y medio ambiente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4257" w:rsidRPr="00840829" w:rsidTr="00DD4257">
        <w:tc>
          <w:tcPr>
            <w:tcW w:w="4414" w:type="dxa"/>
          </w:tcPr>
          <w:p w:rsidR="00DD4257" w:rsidRDefault="00DD4257" w:rsidP="00DD425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DD4257" w:rsidRPr="004771D8" w:rsidRDefault="00DD4257" w:rsidP="00DD4257">
            <w:r w:rsidRPr="004771D8">
              <w:t>Diplomado en innovación pedagógica para la construcción de una escuela abierta y orientada</w:t>
            </w:r>
          </w:p>
        </w:tc>
      </w:tr>
      <w:tr w:rsidR="00DD4257" w:rsidRPr="00840829" w:rsidTr="00DD4257">
        <w:tc>
          <w:tcPr>
            <w:tcW w:w="4414" w:type="dxa"/>
          </w:tcPr>
          <w:p w:rsidR="00DD4257" w:rsidRPr="00840829" w:rsidRDefault="00DD4257" w:rsidP="00DD42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D4257" w:rsidRPr="004771D8" w:rsidRDefault="00DD4257" w:rsidP="00DD4257">
            <w:r w:rsidRPr="004771D8">
              <w:t>13 de febrero 2023</w:t>
            </w:r>
          </w:p>
        </w:tc>
      </w:tr>
      <w:tr w:rsidR="00DD4257" w:rsidRPr="00840829" w:rsidTr="00DD4257">
        <w:tc>
          <w:tcPr>
            <w:tcW w:w="4414" w:type="dxa"/>
          </w:tcPr>
          <w:p w:rsidR="00DD4257" w:rsidRPr="00840829" w:rsidRDefault="00DD4257" w:rsidP="00DD42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D4257" w:rsidRPr="004771D8" w:rsidRDefault="00DD4257" w:rsidP="00DD4257">
            <w:r w:rsidRPr="004771D8">
              <w:t>30 de junio</w:t>
            </w:r>
          </w:p>
        </w:tc>
      </w:tr>
      <w:tr w:rsidR="00DD4257" w:rsidRPr="00840829" w:rsidTr="00DD4257">
        <w:tc>
          <w:tcPr>
            <w:tcW w:w="4414" w:type="dxa"/>
          </w:tcPr>
          <w:p w:rsidR="00DD4257" w:rsidRPr="00840829" w:rsidRDefault="00DD4257" w:rsidP="00DD425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D4257" w:rsidRDefault="00DD4257" w:rsidP="00DD4257">
            <w:r w:rsidRPr="004771D8">
              <w:t>UNICEF</w:t>
            </w:r>
          </w:p>
        </w:tc>
      </w:tr>
      <w:tr w:rsidR="005272AA" w:rsidRPr="00840829" w:rsidTr="00B835AC">
        <w:tc>
          <w:tcPr>
            <w:tcW w:w="4414" w:type="dxa"/>
          </w:tcPr>
          <w:p w:rsidR="005272AA" w:rsidRDefault="005272AA" w:rsidP="00B835A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0F555B" w:rsidRPr="00840829" w:rsidRDefault="000F555B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Comunidades Educativas</w:t>
            </w:r>
            <w:bookmarkEnd w:id="0"/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0C51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marzo 2023</w:t>
            </w: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0C51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27 de marzo </w:t>
            </w:r>
            <w:r w:rsidR="003E07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E076F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B835AC">
        <w:tc>
          <w:tcPr>
            <w:tcW w:w="4414" w:type="dxa"/>
          </w:tcPr>
          <w:p w:rsidR="005272AA" w:rsidRDefault="005272AA" w:rsidP="00B835A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50C51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</w:t>
            </w:r>
            <w:r w:rsidR="00346D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ental y bienestar en las escuelas en la nueva normalidad</w:t>
            </w: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076F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0C85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5272AA" w:rsidRPr="00840829" w:rsidTr="00B835AC">
        <w:tc>
          <w:tcPr>
            <w:tcW w:w="4414" w:type="dxa"/>
          </w:tcPr>
          <w:p w:rsidR="005272AA" w:rsidRPr="00840829" w:rsidRDefault="005272AA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E076F" w:rsidP="00B835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F08DA"/>
    <w:rsid w:val="000F555B"/>
    <w:rsid w:val="001546C6"/>
    <w:rsid w:val="001B3965"/>
    <w:rsid w:val="001F24CF"/>
    <w:rsid w:val="00265B7F"/>
    <w:rsid w:val="00291B99"/>
    <w:rsid w:val="00346DD7"/>
    <w:rsid w:val="003C2B9B"/>
    <w:rsid w:val="003E076F"/>
    <w:rsid w:val="003E68AF"/>
    <w:rsid w:val="00403916"/>
    <w:rsid w:val="00421B32"/>
    <w:rsid w:val="00473B15"/>
    <w:rsid w:val="005071F1"/>
    <w:rsid w:val="005272AA"/>
    <w:rsid w:val="00565104"/>
    <w:rsid w:val="005B0A6E"/>
    <w:rsid w:val="005E2139"/>
    <w:rsid w:val="00620512"/>
    <w:rsid w:val="00645FDF"/>
    <w:rsid w:val="00696A30"/>
    <w:rsid w:val="007458BA"/>
    <w:rsid w:val="00786E16"/>
    <w:rsid w:val="00840829"/>
    <w:rsid w:val="008B2C6B"/>
    <w:rsid w:val="008B329D"/>
    <w:rsid w:val="00921981"/>
    <w:rsid w:val="0096139E"/>
    <w:rsid w:val="0099247B"/>
    <w:rsid w:val="009D5AE2"/>
    <w:rsid w:val="00B35D66"/>
    <w:rsid w:val="00B5715D"/>
    <w:rsid w:val="00B835AC"/>
    <w:rsid w:val="00BE58C0"/>
    <w:rsid w:val="00D30C85"/>
    <w:rsid w:val="00D66712"/>
    <w:rsid w:val="00D917A0"/>
    <w:rsid w:val="00D95C1E"/>
    <w:rsid w:val="00DC783B"/>
    <w:rsid w:val="00DD4257"/>
    <w:rsid w:val="00E062AE"/>
    <w:rsid w:val="00E50C51"/>
    <w:rsid w:val="00E86B76"/>
    <w:rsid w:val="00EF6746"/>
    <w:rsid w:val="00F0093A"/>
    <w:rsid w:val="00F53049"/>
    <w:rsid w:val="00F61660"/>
    <w:rsid w:val="00F6453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Aby</cp:lastModifiedBy>
  <cp:revision>2</cp:revision>
  <cp:lastPrinted>2017-10-04T21:01:00Z</cp:lastPrinted>
  <dcterms:created xsi:type="dcterms:W3CDTF">2024-05-17T15:38:00Z</dcterms:created>
  <dcterms:modified xsi:type="dcterms:W3CDTF">2024-05-17T15:38:00Z</dcterms:modified>
</cp:coreProperties>
</file>