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B975EB" w:rsidRPr="00D66712" w:rsidRDefault="00B975EB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D6742" w:rsidP="000D674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 TERESA AGUILAR LOZANO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D6742" w:rsidP="000D674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¾ DE TIEMPO COMPLEO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D6742" w:rsidP="000D674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aguilarlozanomariateresa@gmail.com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D674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2871040719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D6742" w:rsidP="000D674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LICENCIADA EN INFORMÁTICA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91EF7" w:rsidP="00491D1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CECyTE</w:t>
            </w:r>
            <w:r>
              <w:t xml:space="preserve"> </w:t>
            </w:r>
            <w:r>
              <w:t>PLANTEL 24 ATATLAHUCA</w:t>
            </w:r>
            <w:r>
              <w:t xml:space="preserve">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91EF7" w:rsidP="00473F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</w:t>
            </w:r>
            <w: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91EF7" w:rsidP="00D91E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AGOS</w:t>
            </w:r>
            <w: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B76AC" w:rsidP="00D91E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</w:t>
            </w:r>
            <w:r w:rsidR="00D91EF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ENERO </w:t>
            </w:r>
            <w:r w:rsidR="00D91EF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91EF7" w:rsidP="00491D1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CECyTE</w:t>
            </w:r>
            <w:r>
              <w:t xml:space="preserve"> </w:t>
            </w:r>
            <w:r>
              <w:t>EMSaD 16 COMALTEPEC</w:t>
            </w:r>
          </w:p>
        </w:tc>
      </w:tr>
      <w:tr w:rsidR="00491D10" w:rsidRPr="00840829" w:rsidTr="006965E6">
        <w:tc>
          <w:tcPr>
            <w:tcW w:w="4414" w:type="dxa"/>
          </w:tcPr>
          <w:p w:rsidR="00491D10" w:rsidRPr="00840829" w:rsidRDefault="00491D10" w:rsidP="00491D1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91D10" w:rsidRPr="00840829" w:rsidRDefault="00491D10" w:rsidP="00491D1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</w:t>
            </w:r>
            <w: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</w:p>
        </w:tc>
      </w:tr>
      <w:tr w:rsidR="00491D10" w:rsidRPr="00840829" w:rsidTr="006965E6">
        <w:tc>
          <w:tcPr>
            <w:tcW w:w="4414" w:type="dxa"/>
          </w:tcPr>
          <w:p w:rsidR="00491D10" w:rsidRPr="00840829" w:rsidRDefault="00491D10" w:rsidP="00491D1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491D10" w:rsidRPr="00840829" w:rsidRDefault="008B76AC" w:rsidP="008B76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03 DE </w:t>
            </w:r>
            <w:r w:rsidR="00491D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 w:rsidR="00491D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200</w:t>
            </w:r>
            <w:r w:rsidR="00491D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  <w:tr w:rsidR="00491D10" w:rsidRPr="00840829" w:rsidTr="006965E6">
        <w:tc>
          <w:tcPr>
            <w:tcW w:w="4414" w:type="dxa"/>
          </w:tcPr>
          <w:p w:rsidR="00491D10" w:rsidRPr="00840829" w:rsidRDefault="00491D10" w:rsidP="00491D1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91D10" w:rsidRPr="00840829" w:rsidRDefault="008B76AC" w:rsidP="00491D1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06 DE </w:t>
            </w:r>
            <w:r w:rsidR="00491D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 w:rsidR="00491D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200</w:t>
            </w:r>
            <w:r w:rsidR="00491D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8B76AC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4EF9" w:rsidP="008B76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CECyTE</w:t>
            </w:r>
            <w:r w:rsidR="008B76AC">
              <w:t xml:space="preserve"> </w:t>
            </w:r>
            <w:r w:rsidR="008B76AC">
              <w:t>PLANTEL 36 BENEMÉRITO JUÁREZ</w:t>
            </w:r>
          </w:p>
        </w:tc>
      </w:tr>
      <w:tr w:rsidR="005272AA" w:rsidRPr="00840829" w:rsidTr="008B76AC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4E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</w:t>
            </w:r>
            <w: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</w:p>
        </w:tc>
      </w:tr>
      <w:tr w:rsidR="005272AA" w:rsidRPr="00840829" w:rsidTr="008B76AC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B76AC" w:rsidP="008B76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6 DE FEBRERO </w:t>
            </w:r>
            <w:r w:rsidR="000E4E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</w:tr>
      <w:tr w:rsidR="005272AA" w:rsidRPr="00840829" w:rsidTr="008B76AC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4EF9" w:rsidP="008B76AC">
            <w:pPr>
              <w:ind w:left="10" w:hanging="1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</w:t>
            </w:r>
            <w: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UALMEN</w:t>
            </w:r>
            <w:r>
              <w:t>TE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LABORANDO</w:t>
            </w:r>
            <w:r w:rsidR="008B76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EL P</w:t>
            </w:r>
            <w:r w:rsidR="008B76AC">
              <w:t>LANTEL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9117FB" w:rsidRPr="00840829" w:rsidTr="00840829">
        <w:tc>
          <w:tcPr>
            <w:tcW w:w="4414" w:type="dxa"/>
          </w:tcPr>
          <w:p w:rsidR="009117FB" w:rsidRDefault="009117FB" w:rsidP="009117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9117FB" w:rsidRPr="00840829" w:rsidRDefault="009117FB" w:rsidP="009117F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“DESARROLLO DE UNA APLICACIÓN WEB CON PHP Y MYSQL”</w:t>
            </w:r>
          </w:p>
        </w:tc>
      </w:tr>
      <w:tr w:rsidR="009117FB" w:rsidRPr="00840829" w:rsidTr="00840829">
        <w:tc>
          <w:tcPr>
            <w:tcW w:w="4414" w:type="dxa"/>
          </w:tcPr>
          <w:p w:rsidR="009117FB" w:rsidRPr="00840829" w:rsidRDefault="009117FB" w:rsidP="009117F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117FB" w:rsidRPr="00840829" w:rsidRDefault="009117FB" w:rsidP="009117F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09/AGOSTO/2021</w:t>
            </w:r>
          </w:p>
        </w:tc>
      </w:tr>
      <w:tr w:rsidR="009117FB" w:rsidRPr="00840829" w:rsidTr="00840829">
        <w:tc>
          <w:tcPr>
            <w:tcW w:w="4414" w:type="dxa"/>
          </w:tcPr>
          <w:p w:rsidR="009117FB" w:rsidRPr="00840829" w:rsidRDefault="009117FB" w:rsidP="009117F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117FB" w:rsidRPr="00840829" w:rsidRDefault="009117FB" w:rsidP="009117F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13/AGOSTO/2021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E4EF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EL COLEGIO DE ESTUDIOS CIENTÍFICOS Y TECNOLÓGICOS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117FB" w:rsidP="009117F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“DESARROLLO DE APLICACIONES MOVILES MULTIPLAAFORMA CON APPGVER”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975EB" w:rsidP="00B97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31</w:t>
            </w:r>
            <w:r w:rsidR="009117FB">
              <w:t>/</w:t>
            </w:r>
            <w:r>
              <w:t>ENERO</w:t>
            </w:r>
            <w:r w:rsidR="009117FB">
              <w:t>/202</w:t>
            </w:r>
            <w:r>
              <w:t>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975EB" w:rsidP="00B97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04</w:t>
            </w:r>
            <w:r w:rsidR="009117FB">
              <w:t>/</w:t>
            </w:r>
            <w:r>
              <w:t>FEBRERO</w:t>
            </w:r>
            <w:r w:rsidR="009117FB">
              <w:t>/202</w:t>
            </w:r>
            <w:r>
              <w:t>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117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EL COLEGIO DE ESTUDIOS CIENTÍFICOS Y TECNOLÓGICOS DEL ESTADO DE OAXACA</w:t>
            </w:r>
          </w:p>
        </w:tc>
      </w:tr>
    </w:tbl>
    <w:p w:rsidR="005272AA" w:rsidRDefault="005272AA" w:rsidP="00840829"/>
    <w:p w:rsidR="00B975EB" w:rsidRDefault="00B975EB" w:rsidP="00840829"/>
    <w:p w:rsidR="00B975EB" w:rsidRDefault="00B975EB" w:rsidP="00840829"/>
    <w:p w:rsidR="00B975EB" w:rsidRDefault="00B975EB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117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“PROGRAMACIÓN DE ROBOTS DEL TIPO INDUSTRIAL”.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17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28/NOVIEMBRE/2022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0E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02/DICIEMBRE/2022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0E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INSTITUTO POLITÉCNICO NACIONAL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4B2D2A" w:rsidRDefault="004B2D2A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  <w:r w:rsidRPr="00FA4540">
        <w:rPr>
          <w:u w:val="single"/>
        </w:rPr>
        <w:drawing>
          <wp:inline distT="0" distB="0" distL="0" distR="0" wp14:anchorId="651F3689" wp14:editId="74BD09BE">
            <wp:extent cx="3877216" cy="53728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537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  <w:r w:rsidRPr="00FA4540">
        <w:rPr>
          <w:u w:val="single"/>
        </w:rPr>
        <w:drawing>
          <wp:inline distT="0" distB="0" distL="0" distR="0" wp14:anchorId="36E717CE" wp14:editId="2A42F812">
            <wp:extent cx="3905795" cy="5363323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536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p w:rsidR="00FA4540" w:rsidRDefault="00FA4540" w:rsidP="00B35D66">
      <w:pPr>
        <w:jc w:val="center"/>
        <w:rPr>
          <w:u w:val="single"/>
        </w:rPr>
      </w:pPr>
    </w:p>
    <w:sectPr w:rsidR="00FA4540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D6742"/>
    <w:rsid w:val="000E4EF9"/>
    <w:rsid w:val="00265B7F"/>
    <w:rsid w:val="003C2B9B"/>
    <w:rsid w:val="003E68AF"/>
    <w:rsid w:val="00403916"/>
    <w:rsid w:val="00473B15"/>
    <w:rsid w:val="00473F14"/>
    <w:rsid w:val="00491D10"/>
    <w:rsid w:val="004B2D2A"/>
    <w:rsid w:val="005272AA"/>
    <w:rsid w:val="00565104"/>
    <w:rsid w:val="005E2139"/>
    <w:rsid w:val="00645FDF"/>
    <w:rsid w:val="00660E97"/>
    <w:rsid w:val="00696A30"/>
    <w:rsid w:val="007458BA"/>
    <w:rsid w:val="00840829"/>
    <w:rsid w:val="008B329D"/>
    <w:rsid w:val="008B76AC"/>
    <w:rsid w:val="009117FB"/>
    <w:rsid w:val="00921981"/>
    <w:rsid w:val="0096139E"/>
    <w:rsid w:val="00963F13"/>
    <w:rsid w:val="0099247B"/>
    <w:rsid w:val="009D5AE2"/>
    <w:rsid w:val="00B35D66"/>
    <w:rsid w:val="00B5715D"/>
    <w:rsid w:val="00B975EB"/>
    <w:rsid w:val="00D66712"/>
    <w:rsid w:val="00D917A0"/>
    <w:rsid w:val="00D91EF7"/>
    <w:rsid w:val="00E86B76"/>
    <w:rsid w:val="00EF6746"/>
    <w:rsid w:val="00F53049"/>
    <w:rsid w:val="00FA4540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D54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TERESA AGUILAR LOZANO</cp:lastModifiedBy>
  <cp:revision>5</cp:revision>
  <cp:lastPrinted>2023-06-22T04:08:00Z</cp:lastPrinted>
  <dcterms:created xsi:type="dcterms:W3CDTF">2023-06-22T04:09:00Z</dcterms:created>
  <dcterms:modified xsi:type="dcterms:W3CDTF">2023-06-30T16:37:00Z</dcterms:modified>
</cp:coreProperties>
</file>